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8BC01" w14:textId="72EFD637" w:rsidR="00D83178" w:rsidRDefault="004E16B6" w:rsidP="004E16B6">
      <w:pPr>
        <w:pBdr>
          <w:bottom w:val="double" w:sz="6" w:space="0" w:color="auto"/>
        </w:pBdr>
        <w:rPr>
          <w:rFonts w:asciiTheme="minorHAnsi" w:hAnsiTheme="minorHAnsi" w:cstheme="minorHAnsi"/>
          <w:b/>
          <w:sz w:val="28"/>
          <w:szCs w:val="28"/>
        </w:rPr>
      </w:pPr>
      <w:r w:rsidRPr="007E1453">
        <w:rPr>
          <w:rFonts w:asciiTheme="minorHAnsi" w:hAnsiTheme="minorHAnsi" w:cstheme="minorHAnsi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71392" behindDoc="1" locked="0" layoutInCell="1" allowOverlap="1" wp14:anchorId="3702A5C9" wp14:editId="70E10351">
                <wp:simplePos x="0" y="0"/>
                <wp:positionH relativeFrom="margin">
                  <wp:align>right</wp:align>
                </wp:positionH>
                <wp:positionV relativeFrom="paragraph">
                  <wp:posOffset>-139276</wp:posOffset>
                </wp:positionV>
                <wp:extent cx="6804025" cy="82296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025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65ED1" w14:textId="0F48E3E9" w:rsidR="007E1453" w:rsidRPr="004E16B6" w:rsidRDefault="007E1453">
                            <w:pPr>
                              <w:rPr>
                                <w:rFonts w:ascii="Aller" w:hAnsi="Aller"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E16B6">
                              <w:rPr>
                                <w:rFonts w:ascii="Aller" w:hAnsi="Aller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Anmeldung</w:t>
                            </w:r>
                          </w:p>
                          <w:p w14:paraId="04AF0BD9" w14:textId="1A1F5331" w:rsidR="004A4C94" w:rsidRPr="004E16B6" w:rsidRDefault="000C33E3">
                            <w:pPr>
                              <w:rPr>
                                <w:rFonts w:ascii="Aller" w:hAnsi="Aller"/>
                                <w:sz w:val="14"/>
                                <w:szCs w:val="14"/>
                              </w:rPr>
                            </w:pPr>
                            <w:r w:rsidRPr="004E16B6">
                              <w:rPr>
                                <w:rFonts w:ascii="Aller" w:hAnsi="Aller"/>
                                <w:sz w:val="24"/>
                                <w:szCs w:val="24"/>
                              </w:rPr>
                              <w:t xml:space="preserve">70 Jahre </w:t>
                            </w:r>
                            <w:r w:rsidR="007E1453" w:rsidRPr="004E16B6">
                              <w:rPr>
                                <w:rFonts w:ascii="Aller" w:hAnsi="Aller"/>
                                <w:sz w:val="24"/>
                                <w:szCs w:val="24"/>
                              </w:rPr>
                              <w:t>Landesbläserwettbewerb</w:t>
                            </w:r>
                            <w:r w:rsidRPr="004E16B6">
                              <w:rPr>
                                <w:rFonts w:ascii="Aller" w:hAnsi="Aller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26E11" w:rsidRPr="004E16B6">
                              <w:rPr>
                                <w:rFonts w:ascii="Aller" w:hAnsi="Aller"/>
                                <w:sz w:val="24"/>
                                <w:szCs w:val="24"/>
                              </w:rPr>
                              <w:br/>
                            </w:r>
                            <w:r w:rsidRPr="004E16B6">
                              <w:rPr>
                                <w:rFonts w:ascii="Aller" w:hAnsi="Aller"/>
                                <w:sz w:val="24"/>
                                <w:szCs w:val="24"/>
                              </w:rPr>
                              <w:t>a</w:t>
                            </w:r>
                            <w:r w:rsidR="007E1453" w:rsidRPr="004E16B6">
                              <w:rPr>
                                <w:rFonts w:ascii="Aller" w:hAnsi="Aller"/>
                                <w:sz w:val="24"/>
                                <w:szCs w:val="24"/>
                              </w:rPr>
                              <w:t>m 14. Juni 2026 auf Gut Basthors</w:t>
                            </w:r>
                            <w:r w:rsidR="00507C50" w:rsidRPr="004E16B6">
                              <w:rPr>
                                <w:rFonts w:ascii="Aller" w:hAnsi="Aller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2A5C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84.55pt;margin-top:-10.95pt;width:535.75pt;height:64.8pt;z-index:-2515450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" stroked="f">
                <v:textbox>
                  <w:txbxContent>
                    <w:p w14:paraId="36165ED1" w14:textId="0F48E3E9" w:rsidR="007E1453" w:rsidRPr="004E16B6" w:rsidRDefault="007E1453">
                      <w:pPr>
                        <w:rPr>
                          <w:rFonts w:ascii="Aller" w:hAnsi="Aller" w:cstheme="minorHAnsi"/>
                          <w:b/>
                          <w:bCs/>
                          <w:sz w:val="36"/>
                          <w:szCs w:val="36"/>
                        </w:rPr>
                      </w:pPr>
                      <w:r w:rsidRPr="004E16B6">
                        <w:rPr>
                          <w:rFonts w:ascii="Aller" w:hAnsi="Aller" w:cstheme="minorHAnsi"/>
                          <w:b/>
                          <w:bCs/>
                          <w:sz w:val="36"/>
                          <w:szCs w:val="36"/>
                        </w:rPr>
                        <w:t>Anmeldung</w:t>
                      </w:r>
                    </w:p>
                    <w:p w14:paraId="04AF0BD9" w14:textId="1A1F5331" w:rsidR="004A4C94" w:rsidRPr="004E16B6" w:rsidRDefault="000C33E3">
                      <w:pPr>
                        <w:rPr>
                          <w:rFonts w:ascii="Aller" w:hAnsi="Aller"/>
                          <w:sz w:val="14"/>
                          <w:szCs w:val="14"/>
                        </w:rPr>
                      </w:pPr>
                      <w:r w:rsidRPr="004E16B6">
                        <w:rPr>
                          <w:rFonts w:ascii="Aller" w:hAnsi="Aller"/>
                          <w:sz w:val="24"/>
                          <w:szCs w:val="24"/>
                        </w:rPr>
                        <w:t xml:space="preserve">70 Jahre </w:t>
                      </w:r>
                      <w:r w:rsidR="007E1453" w:rsidRPr="004E16B6">
                        <w:rPr>
                          <w:rFonts w:ascii="Aller" w:hAnsi="Aller"/>
                          <w:sz w:val="24"/>
                          <w:szCs w:val="24"/>
                        </w:rPr>
                        <w:t>Landesbläserwettbewerb</w:t>
                      </w:r>
                      <w:r w:rsidRPr="004E16B6">
                        <w:rPr>
                          <w:rFonts w:ascii="Aller" w:hAnsi="Aller"/>
                          <w:sz w:val="24"/>
                          <w:szCs w:val="24"/>
                        </w:rPr>
                        <w:t xml:space="preserve"> </w:t>
                      </w:r>
                      <w:r w:rsidR="00226E11" w:rsidRPr="004E16B6">
                        <w:rPr>
                          <w:rFonts w:ascii="Aller" w:hAnsi="Aller"/>
                          <w:sz w:val="24"/>
                          <w:szCs w:val="24"/>
                        </w:rPr>
                        <w:br/>
                      </w:r>
                      <w:r w:rsidRPr="004E16B6">
                        <w:rPr>
                          <w:rFonts w:ascii="Aller" w:hAnsi="Aller"/>
                          <w:sz w:val="24"/>
                          <w:szCs w:val="24"/>
                        </w:rPr>
                        <w:t>a</w:t>
                      </w:r>
                      <w:r w:rsidR="007E1453" w:rsidRPr="004E16B6">
                        <w:rPr>
                          <w:rFonts w:ascii="Aller" w:hAnsi="Aller"/>
                          <w:sz w:val="24"/>
                          <w:szCs w:val="24"/>
                        </w:rPr>
                        <w:t>m 14. Juni 2026 auf Gut Basthors</w:t>
                      </w:r>
                      <w:r w:rsidR="00507C50" w:rsidRPr="004E16B6">
                        <w:rPr>
                          <w:rFonts w:ascii="Aller" w:hAnsi="Aller"/>
                          <w:sz w:val="24"/>
                          <w:szCs w:val="24"/>
                        </w:rPr>
                        <w:t>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63431"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772416" behindDoc="1" locked="0" layoutInCell="1" allowOverlap="1" wp14:anchorId="1C02F7DD" wp14:editId="0B6387EE">
            <wp:simplePos x="0" y="0"/>
            <wp:positionH relativeFrom="margin">
              <wp:posOffset>4017226</wp:posOffset>
            </wp:positionH>
            <wp:positionV relativeFrom="paragraph">
              <wp:posOffset>-123402</wp:posOffset>
            </wp:positionV>
            <wp:extent cx="2719493" cy="806004"/>
            <wp:effectExtent l="0" t="0" r="5080" b="0"/>
            <wp:wrapNone/>
            <wp:docPr id="158879661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493" cy="806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3431">
        <w:rPr>
          <w:rFonts w:asciiTheme="minorHAnsi" w:hAnsiTheme="minorHAnsi" w:cstheme="minorHAnsi"/>
          <w:b/>
          <w:sz w:val="28"/>
          <w:szCs w:val="28"/>
        </w:rPr>
        <w:tab/>
      </w:r>
    </w:p>
    <w:p w14:paraId="29B9A527" w14:textId="77777777" w:rsidR="00D83178" w:rsidRDefault="00D83178" w:rsidP="004E16B6">
      <w:pPr>
        <w:pBdr>
          <w:bottom w:val="double" w:sz="6" w:space="0" w:color="auto"/>
        </w:pBdr>
        <w:rPr>
          <w:rFonts w:asciiTheme="minorHAnsi" w:hAnsiTheme="minorHAnsi" w:cstheme="minorHAnsi"/>
          <w:b/>
          <w:sz w:val="28"/>
          <w:szCs w:val="28"/>
        </w:rPr>
      </w:pPr>
    </w:p>
    <w:p w14:paraId="68B27BE8" w14:textId="77777777" w:rsidR="00EE4FF2" w:rsidRDefault="00EE4FF2" w:rsidP="004E16B6">
      <w:pPr>
        <w:pBdr>
          <w:bottom w:val="double" w:sz="6" w:space="0" w:color="auto"/>
        </w:pBdr>
        <w:rPr>
          <w:rFonts w:asciiTheme="minorHAnsi" w:hAnsiTheme="minorHAnsi" w:cstheme="minorHAnsi"/>
          <w:b/>
          <w:sz w:val="28"/>
          <w:szCs w:val="28"/>
        </w:rPr>
      </w:pPr>
    </w:p>
    <w:p w14:paraId="2B8EC1E9" w14:textId="77777777" w:rsidR="004E16B6" w:rsidRPr="00507C50" w:rsidRDefault="004E16B6" w:rsidP="004E16B6">
      <w:pPr>
        <w:pBdr>
          <w:bottom w:val="double" w:sz="6" w:space="0" w:color="auto"/>
        </w:pBdr>
        <w:rPr>
          <w:rFonts w:asciiTheme="minorHAnsi" w:hAnsiTheme="minorHAnsi" w:cstheme="minorHAnsi"/>
          <w:bCs/>
          <w:sz w:val="12"/>
          <w:szCs w:val="12"/>
        </w:rPr>
      </w:pPr>
    </w:p>
    <w:p w14:paraId="302EF576" w14:textId="12C92E80" w:rsidR="00372752" w:rsidRPr="00EE4FF2" w:rsidRDefault="00372752" w:rsidP="00372752">
      <w:pPr>
        <w:rPr>
          <w:rFonts w:ascii="Aller" w:hAnsi="Aller"/>
          <w:sz w:val="14"/>
          <w:szCs w:val="14"/>
        </w:rPr>
      </w:pPr>
    </w:p>
    <w:p w14:paraId="16C4D6DF" w14:textId="0B8D483A" w:rsidR="00372752" w:rsidRPr="00226E11" w:rsidRDefault="00372752" w:rsidP="00226E11">
      <w:pPr>
        <w:rPr>
          <w:rFonts w:ascii="Aller" w:hAnsi="Aller"/>
          <w:b/>
          <w:bCs/>
          <w:color w:val="EE0000"/>
          <w:sz w:val="12"/>
          <w:szCs w:val="12"/>
        </w:rPr>
      </w:pPr>
      <w:r w:rsidRPr="004E16B6">
        <w:rPr>
          <w:rFonts w:ascii="Aller" w:hAnsi="Aller"/>
          <w:b/>
          <w:bCs/>
          <w:color w:val="EE0000"/>
          <w:sz w:val="28"/>
          <w:szCs w:val="28"/>
        </w:rPr>
        <w:t>Anmeldeschluss: S</w:t>
      </w:r>
      <w:r w:rsidR="00BE7C4F" w:rsidRPr="004E16B6">
        <w:rPr>
          <w:rFonts w:ascii="Aller" w:hAnsi="Aller"/>
          <w:b/>
          <w:bCs/>
          <w:color w:val="EE0000"/>
          <w:sz w:val="28"/>
          <w:szCs w:val="28"/>
        </w:rPr>
        <w:t>amstag</w:t>
      </w:r>
      <w:r w:rsidRPr="004E16B6">
        <w:rPr>
          <w:rFonts w:ascii="Aller" w:hAnsi="Aller"/>
          <w:b/>
          <w:bCs/>
          <w:color w:val="EE0000"/>
          <w:sz w:val="28"/>
          <w:szCs w:val="28"/>
        </w:rPr>
        <w:t>, 18.04.2026</w:t>
      </w:r>
      <w:r w:rsidR="00226E11">
        <w:rPr>
          <w:rFonts w:ascii="Aller" w:hAnsi="Aller"/>
          <w:b/>
          <w:bCs/>
          <w:color w:val="EE0000"/>
          <w:sz w:val="28"/>
          <w:szCs w:val="28"/>
        </w:rPr>
        <w:br/>
      </w:r>
    </w:p>
    <w:p w14:paraId="088A9781" w14:textId="27BC47D5" w:rsidR="0036309F" w:rsidRPr="004E16B6" w:rsidRDefault="00395D1A" w:rsidP="00EE4FF2">
      <w:pPr>
        <w:pBdr>
          <w:bottom w:val="double" w:sz="6" w:space="1" w:color="auto"/>
        </w:pBdr>
        <w:rPr>
          <w:rFonts w:asciiTheme="minorHAnsi" w:hAnsiTheme="minorHAnsi" w:cstheme="minorHAnsi"/>
          <w:b/>
          <w:sz w:val="28"/>
          <w:szCs w:val="28"/>
        </w:rPr>
      </w:pPr>
      <w:r w:rsidRPr="004E16B6">
        <w:rPr>
          <w:rFonts w:asciiTheme="minorHAnsi" w:hAnsiTheme="minorHAnsi" w:cstheme="minorHAnsi"/>
          <w:b/>
          <w:sz w:val="28"/>
          <w:szCs w:val="28"/>
        </w:rPr>
        <w:t xml:space="preserve">Meldung für die </w:t>
      </w:r>
      <w:r w:rsidR="00145284" w:rsidRPr="004E16B6">
        <w:rPr>
          <w:rFonts w:asciiTheme="minorHAnsi" w:hAnsiTheme="minorHAnsi" w:cstheme="minorHAnsi"/>
          <w:b/>
          <w:sz w:val="28"/>
          <w:szCs w:val="28"/>
        </w:rPr>
        <w:t>Kleinformationen</w:t>
      </w:r>
      <w:r w:rsidR="009070A9">
        <w:rPr>
          <w:rFonts w:asciiTheme="minorHAnsi" w:hAnsiTheme="minorHAnsi" w:cstheme="minorHAnsi"/>
          <w:b/>
          <w:sz w:val="28"/>
          <w:szCs w:val="28"/>
        </w:rPr>
        <w:t xml:space="preserve"> Solo A</w:t>
      </w:r>
      <w:r w:rsidR="00B33E3A">
        <w:rPr>
          <w:rFonts w:asciiTheme="minorHAnsi" w:hAnsiTheme="minorHAnsi" w:cstheme="minorHAnsi"/>
          <w:b/>
          <w:sz w:val="28"/>
          <w:szCs w:val="28"/>
        </w:rPr>
        <w:t xml:space="preserve"> und/oder </w:t>
      </w:r>
      <w:proofErr w:type="gramStart"/>
      <w:r w:rsidR="009070A9">
        <w:rPr>
          <w:rFonts w:asciiTheme="minorHAnsi" w:hAnsiTheme="minorHAnsi" w:cstheme="minorHAnsi"/>
          <w:b/>
          <w:sz w:val="28"/>
          <w:szCs w:val="28"/>
        </w:rPr>
        <w:t>Solo Jugend</w:t>
      </w:r>
      <w:proofErr w:type="gramEnd"/>
    </w:p>
    <w:p w14:paraId="158AF7D3" w14:textId="39E9FFB5" w:rsidR="00395D1A" w:rsidRPr="00C55F6C" w:rsidRDefault="0036309F" w:rsidP="00EE4FF2">
      <w:pPr>
        <w:pBdr>
          <w:bottom w:val="double" w:sz="6" w:space="1" w:color="auto"/>
        </w:pBdr>
        <w:rPr>
          <w:rFonts w:asciiTheme="minorHAnsi" w:hAnsiTheme="minorHAnsi" w:cstheme="minorHAnsi"/>
          <w:sz w:val="28"/>
          <w:szCs w:val="28"/>
        </w:rPr>
      </w:pPr>
      <w:r w:rsidRPr="0036309F">
        <w:rPr>
          <w:rFonts w:asciiTheme="minorHAnsi" w:hAnsiTheme="minorHAnsi" w:cstheme="minorHAnsi"/>
          <w:b/>
          <w:sz w:val="22"/>
          <w:szCs w:val="22"/>
        </w:rPr>
        <w:t xml:space="preserve">Bitte pro </w:t>
      </w:r>
      <w:r w:rsidR="00145284">
        <w:rPr>
          <w:rFonts w:asciiTheme="minorHAnsi" w:hAnsiTheme="minorHAnsi" w:cstheme="minorHAnsi"/>
          <w:b/>
          <w:sz w:val="22"/>
          <w:szCs w:val="22"/>
        </w:rPr>
        <w:t>Kreisgruppe</w:t>
      </w:r>
      <w:r w:rsidRPr="0036309F">
        <w:rPr>
          <w:rFonts w:asciiTheme="minorHAnsi" w:hAnsiTheme="minorHAnsi" w:cstheme="minorHAnsi"/>
          <w:b/>
          <w:sz w:val="22"/>
          <w:szCs w:val="22"/>
        </w:rPr>
        <w:t xml:space="preserve"> ein</w:t>
      </w:r>
      <w:r w:rsidR="00145284">
        <w:rPr>
          <w:rFonts w:asciiTheme="minorHAnsi" w:hAnsiTheme="minorHAnsi" w:cstheme="minorHAnsi"/>
          <w:b/>
          <w:sz w:val="22"/>
          <w:szCs w:val="22"/>
        </w:rPr>
        <w:t>en</w:t>
      </w:r>
      <w:r w:rsidRPr="0036309F">
        <w:rPr>
          <w:rFonts w:asciiTheme="minorHAnsi" w:hAnsiTheme="minorHAnsi" w:cstheme="minorHAnsi"/>
          <w:b/>
          <w:sz w:val="22"/>
          <w:szCs w:val="22"/>
        </w:rPr>
        <w:t xml:space="preserve"> Anmeldebogen</w:t>
      </w:r>
      <w:r w:rsidR="00EE4FF2">
        <w:rPr>
          <w:rFonts w:asciiTheme="minorHAnsi" w:hAnsiTheme="minorHAnsi" w:cstheme="minorHAnsi"/>
          <w:b/>
          <w:sz w:val="32"/>
          <w:szCs w:val="32"/>
        </w:rPr>
        <w:br/>
      </w:r>
      <w:r w:rsidR="004A4C94">
        <w:rPr>
          <w:rFonts w:asciiTheme="minorHAnsi" w:hAnsiTheme="minorHAnsi" w:cstheme="minorHAnsi"/>
          <w:b/>
          <w:sz w:val="28"/>
          <w:szCs w:val="28"/>
        </w:rPr>
        <w:tab/>
      </w:r>
      <w:r w:rsidR="004A4C94">
        <w:rPr>
          <w:rFonts w:asciiTheme="minorHAnsi" w:hAnsiTheme="minorHAnsi" w:cstheme="minorHAnsi"/>
          <w:b/>
          <w:sz w:val="28"/>
          <w:szCs w:val="28"/>
        </w:rPr>
        <w:tab/>
      </w:r>
      <w:r w:rsidR="00763431">
        <w:rPr>
          <w:rFonts w:asciiTheme="minorHAnsi" w:hAnsiTheme="minorHAnsi" w:cstheme="minorHAnsi"/>
          <w:b/>
          <w:sz w:val="28"/>
          <w:szCs w:val="28"/>
        </w:rPr>
        <w:t xml:space="preserve">      </w:t>
      </w:r>
      <w:r w:rsidR="00EE4FF2">
        <w:rPr>
          <w:rFonts w:asciiTheme="minorHAnsi" w:hAnsiTheme="minorHAnsi" w:cstheme="minorHAnsi"/>
          <w:b/>
          <w:sz w:val="28"/>
          <w:szCs w:val="28"/>
        </w:rPr>
        <w:tab/>
      </w:r>
      <w:r w:rsidR="00EE4FF2">
        <w:rPr>
          <w:rFonts w:asciiTheme="minorHAnsi" w:hAnsiTheme="minorHAnsi" w:cstheme="minorHAnsi"/>
          <w:b/>
          <w:sz w:val="28"/>
          <w:szCs w:val="28"/>
        </w:rPr>
        <w:tab/>
      </w:r>
      <w:r w:rsidR="00EE4FF2">
        <w:rPr>
          <w:rFonts w:asciiTheme="minorHAnsi" w:hAnsiTheme="minorHAnsi" w:cstheme="minorHAnsi"/>
          <w:b/>
          <w:sz w:val="28"/>
          <w:szCs w:val="28"/>
        </w:rPr>
        <w:tab/>
      </w:r>
      <w:r w:rsidR="00EE4FF2">
        <w:rPr>
          <w:rFonts w:asciiTheme="minorHAnsi" w:hAnsiTheme="minorHAnsi" w:cstheme="minorHAnsi"/>
          <w:b/>
          <w:sz w:val="28"/>
          <w:szCs w:val="28"/>
        </w:rPr>
        <w:tab/>
      </w:r>
      <w:r w:rsidR="00EE4FF2">
        <w:rPr>
          <w:rFonts w:asciiTheme="minorHAnsi" w:hAnsiTheme="minorHAnsi" w:cstheme="minorHAnsi"/>
          <w:b/>
          <w:sz w:val="28"/>
          <w:szCs w:val="28"/>
        </w:rPr>
        <w:tab/>
      </w:r>
      <w:r w:rsidR="00EE4FF2">
        <w:rPr>
          <w:rFonts w:asciiTheme="minorHAnsi" w:hAnsiTheme="minorHAnsi" w:cstheme="minorHAnsi"/>
          <w:b/>
          <w:sz w:val="28"/>
          <w:szCs w:val="28"/>
        </w:rPr>
        <w:tab/>
        <w:t xml:space="preserve">     </w:t>
      </w:r>
      <w:r w:rsidR="00513D2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E4FF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6343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A4C94" w:rsidRPr="00763431">
        <w:rPr>
          <w:rFonts w:asciiTheme="minorHAnsi" w:hAnsiTheme="minorHAnsi" w:cstheme="minorHAnsi"/>
          <w:b/>
          <w:sz w:val="16"/>
          <w:szCs w:val="16"/>
          <w:bdr w:val="single" w:sz="4" w:space="0" w:color="auto"/>
          <w:shd w:val="clear" w:color="auto" w:fill="FFFF00"/>
        </w:rPr>
        <w:t>Bitte die grün schattierten Felder überschreiben bzw. auswählen</w:t>
      </w:r>
    </w:p>
    <w:tbl>
      <w:tblPr>
        <w:tblStyle w:val="Tabellenraster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55"/>
        <w:gridCol w:w="2982"/>
        <w:gridCol w:w="4253"/>
      </w:tblGrid>
      <w:tr w:rsidR="00E6672E" w:rsidRPr="00737044" w14:paraId="106BC0D6" w14:textId="7D66A67F" w:rsidTr="000B2D9C">
        <w:tc>
          <w:tcPr>
            <w:tcW w:w="6237" w:type="dxa"/>
            <w:gridSpan w:val="2"/>
          </w:tcPr>
          <w:p w14:paraId="073EFD50" w14:textId="3C47425E" w:rsidR="00E6672E" w:rsidRPr="003B401D" w:rsidRDefault="00E6672E" w:rsidP="009821D5">
            <w:pPr>
              <w:rPr>
                <w:rFonts w:ascii="Aller" w:hAnsi="Aller" w:cstheme="minorHAnsi"/>
                <w:sz w:val="24"/>
              </w:rPr>
            </w:pPr>
            <w:r w:rsidRPr="003B401D">
              <w:rPr>
                <w:rFonts w:ascii="Aller" w:hAnsi="Aller" w:cstheme="minorHAnsi"/>
                <w:sz w:val="24"/>
              </w:rPr>
              <w:t>Kreisgruppe</w:t>
            </w:r>
          </w:p>
        </w:tc>
        <w:sdt>
          <w:sdtPr>
            <w:id w:val="1961222438"/>
            <w:placeholder>
              <w:docPart w:val="9F9D354E17B7488E88A63C79A0637D63"/>
            </w:placeholder>
            <w:showingPlcHdr/>
            <w:text/>
          </w:sdtPr>
          <w:sdtEndPr/>
          <w:sdtContent>
            <w:tc>
              <w:tcPr>
                <w:tcW w:w="4253" w:type="dxa"/>
                <w:shd w:val="clear" w:color="auto" w:fill="EAF1DD" w:themeFill="accent3" w:themeFillTint="33"/>
                <w:vAlign w:val="center"/>
              </w:tcPr>
              <w:p w14:paraId="660E4C39" w14:textId="44676C0B" w:rsidR="00E6672E" w:rsidRPr="00737044" w:rsidRDefault="00761F1E" w:rsidP="009821D5">
                <w:pPr>
                  <w:rPr>
                    <w:rFonts w:ascii="Aller" w:hAnsi="Aller" w:cstheme="minorHAnsi"/>
                    <w:sz w:val="24"/>
                  </w:rPr>
                </w:pPr>
                <w:r>
                  <w:rPr>
                    <w:rStyle w:val="Platzhaltertext"/>
                    <w:rFonts w:ascii="Aller" w:hAnsi="Aller"/>
                    <w:sz w:val="24"/>
                    <w:szCs w:val="24"/>
                  </w:rPr>
                  <w:t>KJS</w:t>
                </w:r>
              </w:p>
            </w:tc>
          </w:sdtContent>
        </w:sdt>
      </w:tr>
      <w:tr w:rsidR="00E6672E" w:rsidRPr="00737044" w14:paraId="7971F10B" w14:textId="4D8F0ABC" w:rsidTr="000B2D9C">
        <w:tc>
          <w:tcPr>
            <w:tcW w:w="6237" w:type="dxa"/>
            <w:gridSpan w:val="2"/>
          </w:tcPr>
          <w:p w14:paraId="10D18466" w14:textId="4B252EC5" w:rsidR="00E6672E" w:rsidRPr="003B401D" w:rsidRDefault="00E6672E" w:rsidP="009821D5">
            <w:pPr>
              <w:rPr>
                <w:rFonts w:ascii="Aller" w:hAnsi="Aller" w:cstheme="minorHAnsi"/>
                <w:sz w:val="24"/>
              </w:rPr>
            </w:pPr>
            <w:r w:rsidRPr="003B401D">
              <w:rPr>
                <w:rFonts w:ascii="Aller" w:hAnsi="Aller" w:cstheme="minorHAnsi"/>
                <w:sz w:val="24"/>
              </w:rPr>
              <w:t>Landesjagdverband im DJV / Gastverband</w:t>
            </w:r>
          </w:p>
        </w:tc>
        <w:sdt>
          <w:sdtPr>
            <w:id w:val="-218671485"/>
            <w:placeholder>
              <w:docPart w:val="B3CB6AFB8245412EA0FDD4EF4C06540D"/>
            </w:placeholder>
            <w:showingPlcHdr/>
            <w:text/>
          </w:sdtPr>
          <w:sdtEndPr/>
          <w:sdtContent>
            <w:tc>
              <w:tcPr>
                <w:tcW w:w="4253" w:type="dxa"/>
                <w:shd w:val="clear" w:color="auto" w:fill="EAF1DD" w:themeFill="accent3" w:themeFillTint="33"/>
                <w:vAlign w:val="center"/>
              </w:tcPr>
              <w:p w14:paraId="039BBAF2" w14:textId="39F1B248" w:rsidR="00E6672E" w:rsidRPr="00737044" w:rsidRDefault="00761F1E" w:rsidP="009821D5">
                <w:pPr>
                  <w:rPr>
                    <w:rFonts w:ascii="Aller" w:hAnsi="Aller" w:cstheme="minorHAnsi"/>
                    <w:sz w:val="24"/>
                  </w:rPr>
                </w:pPr>
                <w:r>
                  <w:rPr>
                    <w:rStyle w:val="Platzhaltertext"/>
                    <w:rFonts w:ascii="Aller" w:hAnsi="Aller"/>
                    <w:sz w:val="24"/>
                    <w:szCs w:val="24"/>
                  </w:rPr>
                  <w:t>LJV</w:t>
                </w:r>
              </w:p>
            </w:tc>
          </w:sdtContent>
        </w:sdt>
      </w:tr>
      <w:tr w:rsidR="00D730DD" w:rsidRPr="00737044" w14:paraId="6C08EB89" w14:textId="77777777" w:rsidTr="000B2D9C">
        <w:tc>
          <w:tcPr>
            <w:tcW w:w="3255" w:type="dxa"/>
            <w:vMerge w:val="restart"/>
          </w:tcPr>
          <w:p w14:paraId="2339F2E5" w14:textId="77777777" w:rsidR="00D730DD" w:rsidRPr="00737044" w:rsidRDefault="00D730DD" w:rsidP="009821D5">
            <w:pPr>
              <w:pStyle w:val="Listenabsatz"/>
              <w:ind w:left="0"/>
              <w:rPr>
                <w:rFonts w:ascii="Aller" w:hAnsi="Aller" w:cstheme="minorHAnsi"/>
                <w:sz w:val="24"/>
                <w:u w:val="single"/>
              </w:rPr>
            </w:pPr>
            <w:r w:rsidRPr="00737044">
              <w:rPr>
                <w:rFonts w:ascii="Aller" w:hAnsi="Aller" w:cstheme="minorHAnsi"/>
                <w:sz w:val="24"/>
                <w:u w:val="single"/>
              </w:rPr>
              <w:t>Kontaktperson</w:t>
            </w:r>
          </w:p>
          <w:p w14:paraId="6C7ECBAA" w14:textId="6EF53DBD" w:rsidR="00D730DD" w:rsidRPr="005612C7" w:rsidRDefault="00D730DD" w:rsidP="009821D5">
            <w:pPr>
              <w:rPr>
                <w:rFonts w:ascii="Aller" w:hAnsi="Aller" w:cstheme="minorHAnsi"/>
                <w:sz w:val="24"/>
              </w:rPr>
            </w:pPr>
            <w:r w:rsidRPr="005612C7">
              <w:rPr>
                <w:rFonts w:ascii="Aller" w:hAnsi="Aller" w:cstheme="minorHAnsi"/>
                <w:color w:val="EE0000"/>
                <w:sz w:val="22"/>
                <w:szCs w:val="18"/>
              </w:rPr>
              <w:t>(An diese Mail-Adresse werden die Unterlagen versandt</w:t>
            </w:r>
            <w:r w:rsidR="00330FA9">
              <w:rPr>
                <w:rFonts w:ascii="Aller" w:hAnsi="Aller" w:cstheme="minorHAnsi"/>
                <w:color w:val="EE0000"/>
                <w:sz w:val="22"/>
                <w:szCs w:val="18"/>
              </w:rPr>
              <w:t>, vorzugsweise KBO)</w:t>
            </w:r>
          </w:p>
        </w:tc>
        <w:tc>
          <w:tcPr>
            <w:tcW w:w="2982" w:type="dxa"/>
            <w:shd w:val="clear" w:color="auto" w:fill="EAF1DD" w:themeFill="accent3" w:themeFillTint="33"/>
          </w:tcPr>
          <w:p w14:paraId="57582088" w14:textId="5785BFAF" w:rsidR="00D730DD" w:rsidRPr="00737044" w:rsidRDefault="001D2D1E" w:rsidP="009821D5">
            <w:pPr>
              <w:rPr>
                <w:rFonts w:ascii="Aller" w:hAnsi="Aller" w:cstheme="minorHAnsi"/>
                <w:sz w:val="24"/>
              </w:rPr>
            </w:pPr>
            <w:r>
              <w:rPr>
                <w:rFonts w:ascii="Aller" w:hAnsi="Aller" w:cstheme="minorHAnsi"/>
                <w:sz w:val="24"/>
              </w:rPr>
              <w:t xml:space="preserve">Vorname, </w:t>
            </w:r>
            <w:r w:rsidR="00D730DD" w:rsidRPr="00737044">
              <w:rPr>
                <w:rFonts w:ascii="Aller" w:hAnsi="Aller" w:cstheme="minorHAnsi"/>
                <w:sz w:val="24"/>
              </w:rPr>
              <w:t>Name</w:t>
            </w:r>
          </w:p>
        </w:tc>
        <w:sdt>
          <w:sdtPr>
            <w:id w:val="-1928881416"/>
            <w:placeholder>
              <w:docPart w:val="327A24486D7541FB9EDFD007874453C6"/>
            </w:placeholder>
            <w:showingPlcHdr/>
            <w:text/>
          </w:sdtPr>
          <w:sdtEndPr/>
          <w:sdtContent>
            <w:tc>
              <w:tcPr>
                <w:tcW w:w="4253" w:type="dxa"/>
                <w:shd w:val="clear" w:color="auto" w:fill="EAF1DD" w:themeFill="accent3" w:themeFillTint="33"/>
                <w:vAlign w:val="center"/>
              </w:tcPr>
              <w:p w14:paraId="6AE4F146" w14:textId="3089E16A" w:rsidR="00D730DD" w:rsidRPr="00737044" w:rsidRDefault="00932E6C" w:rsidP="009821D5">
                <w:pPr>
                  <w:rPr>
                    <w:rFonts w:ascii="Aller" w:hAnsi="Aller" w:cstheme="minorHAnsi"/>
                    <w:sz w:val="24"/>
                  </w:rPr>
                </w:pPr>
                <w:r>
                  <w:rPr>
                    <w:rStyle w:val="Platzhaltertext"/>
                    <w:rFonts w:ascii="Aller" w:hAnsi="Aller"/>
                    <w:sz w:val="24"/>
                    <w:szCs w:val="24"/>
                  </w:rPr>
                  <w:t>Vorname</w:t>
                </w:r>
                <w:r w:rsidR="00EE4FF2">
                  <w:rPr>
                    <w:rStyle w:val="Platzhaltertext"/>
                    <w:rFonts w:ascii="Aller" w:hAnsi="Aller"/>
                    <w:sz w:val="24"/>
                    <w:szCs w:val="24"/>
                  </w:rPr>
                  <w:t>,</w:t>
                </w:r>
                <w:r>
                  <w:rPr>
                    <w:rStyle w:val="Platzhaltertext"/>
                    <w:rFonts w:ascii="Aller" w:hAnsi="Aller"/>
                    <w:sz w:val="24"/>
                    <w:szCs w:val="24"/>
                  </w:rPr>
                  <w:t xml:space="preserve"> Name</w:t>
                </w:r>
              </w:p>
            </w:tc>
          </w:sdtContent>
        </w:sdt>
      </w:tr>
      <w:tr w:rsidR="00D730DD" w:rsidRPr="00737044" w14:paraId="1CC1FCF5" w14:textId="77777777" w:rsidTr="000B2D9C">
        <w:tc>
          <w:tcPr>
            <w:tcW w:w="3255" w:type="dxa"/>
            <w:vMerge/>
          </w:tcPr>
          <w:p w14:paraId="66F06CA5" w14:textId="77777777" w:rsidR="00D730DD" w:rsidRPr="00737044" w:rsidRDefault="00D730DD" w:rsidP="009821D5">
            <w:pPr>
              <w:pStyle w:val="Listenabsatz"/>
              <w:numPr>
                <w:ilvl w:val="0"/>
                <w:numId w:val="6"/>
              </w:numPr>
              <w:ind w:left="0"/>
              <w:rPr>
                <w:rFonts w:ascii="Aller" w:hAnsi="Aller" w:cstheme="minorHAnsi"/>
                <w:sz w:val="24"/>
              </w:rPr>
            </w:pPr>
          </w:p>
        </w:tc>
        <w:tc>
          <w:tcPr>
            <w:tcW w:w="2982" w:type="dxa"/>
            <w:shd w:val="clear" w:color="auto" w:fill="EAF1DD" w:themeFill="accent3" w:themeFillTint="33"/>
          </w:tcPr>
          <w:p w14:paraId="3084D69A" w14:textId="1E6FE0CF" w:rsidR="00D730DD" w:rsidRPr="00737044" w:rsidRDefault="00D730DD" w:rsidP="009821D5">
            <w:pPr>
              <w:rPr>
                <w:rFonts w:ascii="Aller" w:hAnsi="Aller" w:cstheme="minorHAnsi"/>
                <w:sz w:val="24"/>
              </w:rPr>
            </w:pPr>
            <w:r w:rsidRPr="00737044">
              <w:rPr>
                <w:rFonts w:ascii="Aller" w:hAnsi="Aller" w:cstheme="minorHAnsi"/>
                <w:sz w:val="24"/>
              </w:rPr>
              <w:t>Straße</w:t>
            </w:r>
          </w:p>
        </w:tc>
        <w:sdt>
          <w:sdtPr>
            <w:id w:val="1025605536"/>
            <w:placeholder>
              <w:docPart w:val="8C72CD2F10FA47C78475947BDF372D26"/>
            </w:placeholder>
            <w:showingPlcHdr/>
            <w:text/>
          </w:sdtPr>
          <w:sdtEndPr/>
          <w:sdtContent>
            <w:tc>
              <w:tcPr>
                <w:tcW w:w="4253" w:type="dxa"/>
                <w:shd w:val="clear" w:color="auto" w:fill="EAF1DD" w:themeFill="accent3" w:themeFillTint="33"/>
                <w:vAlign w:val="center"/>
              </w:tcPr>
              <w:p w14:paraId="7329918E" w14:textId="3499742E" w:rsidR="00D730DD" w:rsidRPr="00737044" w:rsidRDefault="00932E6C" w:rsidP="009821D5">
                <w:pPr>
                  <w:rPr>
                    <w:rFonts w:ascii="Aller" w:hAnsi="Aller" w:cstheme="minorHAnsi"/>
                    <w:sz w:val="24"/>
                  </w:rPr>
                </w:pPr>
                <w:r>
                  <w:rPr>
                    <w:rStyle w:val="Platzhaltertext"/>
                    <w:rFonts w:ascii="Aller" w:hAnsi="Aller"/>
                    <w:sz w:val="24"/>
                    <w:szCs w:val="24"/>
                  </w:rPr>
                  <w:t>Straße</w:t>
                </w:r>
                <w:r w:rsidR="00EE4FF2">
                  <w:rPr>
                    <w:rStyle w:val="Platzhaltertext"/>
                    <w:rFonts w:ascii="Aller" w:hAnsi="Aller"/>
                    <w:sz w:val="24"/>
                    <w:szCs w:val="24"/>
                  </w:rPr>
                  <w:t>,</w:t>
                </w:r>
                <w:r>
                  <w:rPr>
                    <w:rStyle w:val="Platzhaltertext"/>
                    <w:rFonts w:ascii="Aller" w:hAnsi="Aller"/>
                    <w:sz w:val="24"/>
                    <w:szCs w:val="24"/>
                  </w:rPr>
                  <w:t xml:space="preserve"> Hausnummer</w:t>
                </w:r>
              </w:p>
            </w:tc>
          </w:sdtContent>
        </w:sdt>
      </w:tr>
      <w:tr w:rsidR="00D730DD" w:rsidRPr="00737044" w14:paraId="7304433F" w14:textId="77777777" w:rsidTr="000B2D9C">
        <w:tc>
          <w:tcPr>
            <w:tcW w:w="3255" w:type="dxa"/>
            <w:vMerge/>
          </w:tcPr>
          <w:p w14:paraId="38F1F5C4" w14:textId="77777777" w:rsidR="00D730DD" w:rsidRPr="00737044" w:rsidRDefault="00D730DD" w:rsidP="009821D5">
            <w:pPr>
              <w:pStyle w:val="Listenabsatz"/>
              <w:numPr>
                <w:ilvl w:val="0"/>
                <w:numId w:val="6"/>
              </w:numPr>
              <w:ind w:left="0"/>
              <w:rPr>
                <w:rFonts w:ascii="Aller" w:hAnsi="Aller" w:cstheme="minorHAnsi"/>
                <w:sz w:val="24"/>
              </w:rPr>
            </w:pPr>
          </w:p>
        </w:tc>
        <w:tc>
          <w:tcPr>
            <w:tcW w:w="2982" w:type="dxa"/>
            <w:shd w:val="clear" w:color="auto" w:fill="EAF1DD" w:themeFill="accent3" w:themeFillTint="33"/>
          </w:tcPr>
          <w:p w14:paraId="356E20DE" w14:textId="2A98F6D0" w:rsidR="00D730DD" w:rsidRPr="00737044" w:rsidRDefault="00D730DD" w:rsidP="009821D5">
            <w:pPr>
              <w:rPr>
                <w:rFonts w:ascii="Aller" w:hAnsi="Aller" w:cstheme="minorHAnsi"/>
                <w:sz w:val="24"/>
              </w:rPr>
            </w:pPr>
            <w:r w:rsidRPr="00737044">
              <w:rPr>
                <w:rFonts w:ascii="Aller" w:hAnsi="Aller" w:cstheme="minorHAnsi"/>
                <w:sz w:val="24"/>
              </w:rPr>
              <w:t>PLZ, Wohnort</w:t>
            </w:r>
          </w:p>
        </w:tc>
        <w:sdt>
          <w:sdtPr>
            <w:rPr>
              <w:rFonts w:ascii="Aller" w:hAnsi="Aller" w:cstheme="minorHAnsi"/>
              <w:sz w:val="24"/>
              <w:szCs w:val="24"/>
            </w:rPr>
            <w:id w:val="-1438827381"/>
            <w:placeholder>
              <w:docPart w:val="175D3218554543549FF8722741798AFD"/>
            </w:placeholder>
            <w:showingPlcHdr/>
          </w:sdtPr>
          <w:sdtEndPr/>
          <w:sdtContent>
            <w:tc>
              <w:tcPr>
                <w:tcW w:w="4253" w:type="dxa"/>
                <w:shd w:val="clear" w:color="auto" w:fill="EAF1DD" w:themeFill="accent3" w:themeFillTint="33"/>
                <w:vAlign w:val="center"/>
              </w:tcPr>
              <w:p w14:paraId="5CEFB51F" w14:textId="368913F7" w:rsidR="00D730DD" w:rsidRPr="00932E6C" w:rsidRDefault="00932E6C" w:rsidP="009821D5">
                <w:pPr>
                  <w:rPr>
                    <w:rFonts w:ascii="Aller" w:hAnsi="Aller" w:cstheme="minorHAnsi"/>
                    <w:sz w:val="24"/>
                    <w:szCs w:val="24"/>
                  </w:rPr>
                </w:pPr>
                <w:r w:rsidRPr="00932E6C">
                  <w:rPr>
                    <w:rStyle w:val="Platzhaltertext"/>
                    <w:rFonts w:ascii="Aller" w:hAnsi="Aller"/>
                    <w:sz w:val="24"/>
                    <w:szCs w:val="24"/>
                  </w:rPr>
                  <w:t>P</w:t>
                </w:r>
                <w:r w:rsidR="00330FA9">
                  <w:rPr>
                    <w:rStyle w:val="Platzhaltertext"/>
                    <w:rFonts w:ascii="Aller" w:hAnsi="Aller"/>
                    <w:sz w:val="24"/>
                    <w:szCs w:val="24"/>
                  </w:rPr>
                  <w:t>LZ</w:t>
                </w:r>
                <w:r w:rsidRPr="00932E6C">
                  <w:rPr>
                    <w:rStyle w:val="Platzhaltertext"/>
                    <w:rFonts w:ascii="Aller" w:hAnsi="Aller"/>
                    <w:sz w:val="24"/>
                    <w:szCs w:val="24"/>
                  </w:rPr>
                  <w:t>, Wohnort</w:t>
                </w:r>
              </w:p>
            </w:tc>
          </w:sdtContent>
        </w:sdt>
      </w:tr>
      <w:tr w:rsidR="00D730DD" w:rsidRPr="00737044" w14:paraId="43937462" w14:textId="77777777" w:rsidTr="000B2D9C">
        <w:tc>
          <w:tcPr>
            <w:tcW w:w="3255" w:type="dxa"/>
            <w:vMerge/>
          </w:tcPr>
          <w:p w14:paraId="5B0209CA" w14:textId="77777777" w:rsidR="00D730DD" w:rsidRPr="00737044" w:rsidRDefault="00D730DD" w:rsidP="009821D5">
            <w:pPr>
              <w:pStyle w:val="Listenabsatz"/>
              <w:numPr>
                <w:ilvl w:val="0"/>
                <w:numId w:val="6"/>
              </w:numPr>
              <w:ind w:left="0"/>
              <w:rPr>
                <w:rFonts w:ascii="Aller" w:hAnsi="Aller" w:cstheme="minorHAnsi"/>
                <w:sz w:val="24"/>
              </w:rPr>
            </w:pPr>
          </w:p>
        </w:tc>
        <w:tc>
          <w:tcPr>
            <w:tcW w:w="2982" w:type="dxa"/>
            <w:shd w:val="clear" w:color="auto" w:fill="EAF1DD" w:themeFill="accent3" w:themeFillTint="33"/>
          </w:tcPr>
          <w:p w14:paraId="783E77A0" w14:textId="1A65D49C" w:rsidR="00D730DD" w:rsidRPr="00737044" w:rsidRDefault="00D730DD" w:rsidP="009821D5">
            <w:pPr>
              <w:rPr>
                <w:rFonts w:ascii="Aller" w:hAnsi="Aller" w:cstheme="minorHAnsi"/>
                <w:sz w:val="24"/>
              </w:rPr>
            </w:pPr>
            <w:r w:rsidRPr="00737044">
              <w:rPr>
                <w:rFonts w:ascii="Aller" w:hAnsi="Aller" w:cstheme="minorHAnsi"/>
                <w:sz w:val="24"/>
              </w:rPr>
              <w:t>Mobil / Festnetz</w:t>
            </w:r>
          </w:p>
        </w:tc>
        <w:sdt>
          <w:sdtPr>
            <w:id w:val="870961023"/>
            <w:placeholder>
              <w:docPart w:val="81C0DA301124409E9190F48774452670"/>
            </w:placeholder>
            <w:showingPlcHdr/>
            <w:text/>
          </w:sdtPr>
          <w:sdtEndPr/>
          <w:sdtContent>
            <w:tc>
              <w:tcPr>
                <w:tcW w:w="4253" w:type="dxa"/>
                <w:shd w:val="clear" w:color="auto" w:fill="EAF1DD" w:themeFill="accent3" w:themeFillTint="33"/>
                <w:vAlign w:val="center"/>
              </w:tcPr>
              <w:p w14:paraId="0F802EE3" w14:textId="76D3BAED" w:rsidR="00D730DD" w:rsidRPr="00737044" w:rsidRDefault="00932E6C" w:rsidP="009821D5">
                <w:pPr>
                  <w:rPr>
                    <w:rFonts w:ascii="Aller" w:hAnsi="Aller" w:cstheme="minorHAnsi"/>
                    <w:sz w:val="24"/>
                  </w:rPr>
                </w:pPr>
                <w:r>
                  <w:rPr>
                    <w:rStyle w:val="Platzhaltertext"/>
                    <w:rFonts w:ascii="Aller" w:hAnsi="Aller"/>
                    <w:sz w:val="24"/>
                    <w:szCs w:val="24"/>
                  </w:rPr>
                  <w:t>Mobil / Festnetz</w:t>
                </w:r>
              </w:p>
            </w:tc>
          </w:sdtContent>
        </w:sdt>
      </w:tr>
      <w:tr w:rsidR="00D730DD" w:rsidRPr="00737044" w14:paraId="0DC56378" w14:textId="77777777" w:rsidTr="000B2D9C">
        <w:tc>
          <w:tcPr>
            <w:tcW w:w="3255" w:type="dxa"/>
            <w:vMerge/>
            <w:tcBorders>
              <w:bottom w:val="single" w:sz="4" w:space="0" w:color="auto"/>
            </w:tcBorders>
          </w:tcPr>
          <w:p w14:paraId="172F4DB6" w14:textId="77777777" w:rsidR="00D730DD" w:rsidRPr="00737044" w:rsidRDefault="00D730DD" w:rsidP="009821D5">
            <w:pPr>
              <w:pStyle w:val="Listenabsatz"/>
              <w:numPr>
                <w:ilvl w:val="0"/>
                <w:numId w:val="6"/>
              </w:numPr>
              <w:ind w:left="0"/>
              <w:rPr>
                <w:rFonts w:ascii="Aller" w:hAnsi="Aller" w:cstheme="minorHAnsi"/>
                <w:sz w:val="24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0CC4EF00" w14:textId="38C9E40A" w:rsidR="00D730DD" w:rsidRPr="00737044" w:rsidRDefault="00D730DD" w:rsidP="009821D5">
            <w:pPr>
              <w:rPr>
                <w:rFonts w:ascii="Aller" w:hAnsi="Aller" w:cstheme="minorHAnsi"/>
                <w:sz w:val="24"/>
              </w:rPr>
            </w:pPr>
            <w:r w:rsidRPr="00737044">
              <w:rPr>
                <w:rFonts w:ascii="Aller" w:hAnsi="Aller" w:cstheme="minorHAnsi"/>
                <w:sz w:val="24"/>
              </w:rPr>
              <w:t>Mail Adresse</w:t>
            </w:r>
          </w:p>
        </w:tc>
        <w:sdt>
          <w:sdtPr>
            <w:id w:val="1175006382"/>
            <w:placeholder>
              <w:docPart w:val="E83EB68ABF874395B4734B4E59068CD0"/>
            </w:placeholder>
            <w:showingPlcHdr/>
            <w:text/>
          </w:sdtPr>
          <w:sdtEndPr/>
          <w:sdtContent>
            <w:tc>
              <w:tcPr>
                <w:tcW w:w="4253" w:type="dxa"/>
                <w:tcBorders>
                  <w:bottom w:val="single" w:sz="4" w:space="0" w:color="auto"/>
                </w:tcBorders>
                <w:shd w:val="clear" w:color="auto" w:fill="EAF1DD" w:themeFill="accent3" w:themeFillTint="33"/>
                <w:vAlign w:val="center"/>
              </w:tcPr>
              <w:p w14:paraId="7A118918" w14:textId="6B31DA82" w:rsidR="00D730DD" w:rsidRPr="00737044" w:rsidRDefault="00932E6C" w:rsidP="009821D5">
                <w:pPr>
                  <w:rPr>
                    <w:rFonts w:ascii="Aller" w:hAnsi="Aller" w:cstheme="minorHAnsi"/>
                    <w:sz w:val="24"/>
                  </w:rPr>
                </w:pPr>
                <w:r>
                  <w:rPr>
                    <w:rStyle w:val="Platzhaltertext"/>
                    <w:rFonts w:ascii="Aller" w:hAnsi="Aller"/>
                    <w:sz w:val="24"/>
                    <w:szCs w:val="24"/>
                  </w:rPr>
                  <w:t>Mail Adresse</w:t>
                </w:r>
              </w:p>
            </w:tc>
          </w:sdtContent>
        </w:sdt>
      </w:tr>
      <w:tr w:rsidR="00507C50" w:rsidRPr="00737044" w14:paraId="671519E1" w14:textId="77777777" w:rsidTr="000B2D9C"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3735BB" w14:textId="77777777" w:rsidR="00507C50" w:rsidRPr="00737044" w:rsidRDefault="00507C50" w:rsidP="009821D5">
            <w:pPr>
              <w:rPr>
                <w:rFonts w:ascii="Aller" w:hAnsi="Aller" w:cstheme="minorHAnsi"/>
                <w:b/>
                <w:bCs/>
                <w:sz w:val="10"/>
                <w:szCs w:val="6"/>
                <w:u w:val="single"/>
              </w:rPr>
            </w:pPr>
          </w:p>
        </w:tc>
      </w:tr>
    </w:tbl>
    <w:p w14:paraId="1B5F7F10" w14:textId="77777777" w:rsidR="00705E7C" w:rsidRDefault="00705E7C" w:rsidP="009821D5">
      <w:pPr>
        <w:rPr>
          <w:rFonts w:ascii="Aller" w:hAnsi="Aller" w:cstheme="minorHAnsi"/>
          <w:b/>
        </w:rPr>
      </w:pPr>
    </w:p>
    <w:tbl>
      <w:tblPr>
        <w:tblStyle w:val="Tabellenraster"/>
        <w:tblW w:w="10490" w:type="dxa"/>
        <w:tblLayout w:type="fixed"/>
        <w:tblLook w:val="04A0" w:firstRow="1" w:lastRow="0" w:firstColumn="1" w:lastColumn="0" w:noHBand="0" w:noVBand="1"/>
      </w:tblPr>
      <w:tblGrid>
        <w:gridCol w:w="4395"/>
        <w:gridCol w:w="2268"/>
        <w:gridCol w:w="3827"/>
      </w:tblGrid>
      <w:tr w:rsidR="00145284" w:rsidRPr="00737044" w14:paraId="4A42E86A" w14:textId="77777777" w:rsidTr="0078155E">
        <w:tc>
          <w:tcPr>
            <w:tcW w:w="10490" w:type="dxa"/>
            <w:gridSpan w:val="3"/>
          </w:tcPr>
          <w:p w14:paraId="1B31B830" w14:textId="77D56467" w:rsidR="00145284" w:rsidRPr="00737044" w:rsidRDefault="00145284" w:rsidP="009821D5">
            <w:pPr>
              <w:rPr>
                <w:rFonts w:ascii="Aller" w:hAnsi="Aller" w:cstheme="minorHAnsi"/>
                <w:b/>
                <w:bCs/>
                <w:sz w:val="10"/>
                <w:szCs w:val="6"/>
                <w:u w:val="single"/>
              </w:rPr>
            </w:pPr>
          </w:p>
          <w:p w14:paraId="253CA4FF" w14:textId="66F76808" w:rsidR="00145284" w:rsidRDefault="00D404F8" w:rsidP="009821D5">
            <w:pPr>
              <w:rPr>
                <w:rFonts w:ascii="Aller" w:hAnsi="Aller" w:cstheme="minorHAnsi"/>
                <w:b/>
                <w:bCs/>
                <w:sz w:val="24"/>
                <w:u w:val="single"/>
              </w:rPr>
            </w:pPr>
            <w:sdt>
              <w:sdtPr>
                <w:rPr>
                  <w:rFonts w:ascii="Aller" w:hAnsi="Aller" w:cstheme="minorHAnsi"/>
                  <w:b/>
                  <w:bCs/>
                  <w:sz w:val="24"/>
                </w:rPr>
                <w:id w:val="-15569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284">
                  <w:rPr>
                    <w:rFonts w:ascii="MS Gothic" w:eastAsia="MS Gothic" w:hAnsi="MS Gothic" w:cstheme="minorHAnsi" w:hint="eastAsia"/>
                    <w:b/>
                    <w:bCs/>
                    <w:sz w:val="24"/>
                  </w:rPr>
                  <w:t>☐</w:t>
                </w:r>
              </w:sdtContent>
            </w:sdt>
            <w:r w:rsidR="00145284">
              <w:rPr>
                <w:rFonts w:ascii="Aller" w:hAnsi="Aller" w:cstheme="minorHAnsi"/>
                <w:b/>
                <w:bCs/>
                <w:sz w:val="24"/>
              </w:rPr>
              <w:t xml:space="preserve">  </w:t>
            </w:r>
            <w:r w:rsidR="00145284" w:rsidRPr="00737044">
              <w:rPr>
                <w:rFonts w:ascii="Aller" w:hAnsi="Aller" w:cstheme="minorHAnsi"/>
                <w:b/>
                <w:bCs/>
                <w:sz w:val="24"/>
                <w:u w:val="single"/>
              </w:rPr>
              <w:t xml:space="preserve">Anmeldung für </w:t>
            </w:r>
            <w:r w:rsidR="00145284">
              <w:rPr>
                <w:rFonts w:ascii="Aller" w:hAnsi="Aller" w:cstheme="minorHAnsi"/>
                <w:b/>
                <w:bCs/>
                <w:sz w:val="24"/>
                <w:u w:val="single"/>
              </w:rPr>
              <w:t xml:space="preserve">Kleinformationen Solo A </w:t>
            </w:r>
          </w:p>
          <w:p w14:paraId="75DC4E9C" w14:textId="1F414AEE" w:rsidR="00145284" w:rsidRDefault="00145284" w:rsidP="009821D5">
            <w:pPr>
              <w:rPr>
                <w:rFonts w:ascii="Aller" w:hAnsi="Aller" w:cstheme="minorHAnsi"/>
                <w:szCs w:val="16"/>
              </w:rPr>
            </w:pPr>
            <w:r w:rsidRPr="0087609B">
              <w:rPr>
                <w:rFonts w:ascii="Aller" w:hAnsi="Aller" w:cstheme="minorHAnsi"/>
                <w:b/>
                <w:bCs/>
                <w:sz w:val="24"/>
              </w:rPr>
              <w:t xml:space="preserve">       </w:t>
            </w:r>
            <w:r>
              <w:rPr>
                <w:rFonts w:ascii="Aller" w:hAnsi="Aller" w:cstheme="minorHAnsi"/>
                <w:szCs w:val="16"/>
              </w:rPr>
              <w:t xml:space="preserve">Ich </w:t>
            </w:r>
            <w:r w:rsidRPr="00737044">
              <w:rPr>
                <w:rFonts w:ascii="Aller" w:hAnsi="Aller" w:cstheme="minorHAnsi"/>
                <w:szCs w:val="16"/>
              </w:rPr>
              <w:t>werde folgende Stück</w:t>
            </w:r>
            <w:r w:rsidR="00516135">
              <w:rPr>
                <w:rFonts w:ascii="Aller" w:hAnsi="Aller" w:cstheme="minorHAnsi"/>
                <w:szCs w:val="16"/>
              </w:rPr>
              <w:t>e</w:t>
            </w:r>
            <w:r w:rsidRPr="00737044">
              <w:rPr>
                <w:rFonts w:ascii="Aller" w:hAnsi="Aller" w:cstheme="minorHAnsi"/>
                <w:szCs w:val="16"/>
              </w:rPr>
              <w:t xml:space="preserve"> in der angegebenen Reihenfolge vortragen:</w:t>
            </w:r>
          </w:p>
          <w:p w14:paraId="3C5CAC18" w14:textId="3892F598" w:rsidR="00145284" w:rsidRPr="0087609B" w:rsidRDefault="00145284" w:rsidP="009821D5">
            <w:pPr>
              <w:rPr>
                <w:rFonts w:ascii="Aller" w:hAnsi="Aller" w:cstheme="minorHAnsi"/>
                <w:b/>
                <w:bCs/>
                <w:sz w:val="24"/>
                <w:u w:val="single"/>
              </w:rPr>
            </w:pPr>
          </w:p>
        </w:tc>
      </w:tr>
      <w:tr w:rsidR="0078155E" w:rsidRPr="00737044" w14:paraId="38771E74" w14:textId="77777777" w:rsidTr="00C4208E">
        <w:trPr>
          <w:trHeight w:val="171"/>
        </w:trPr>
        <w:tc>
          <w:tcPr>
            <w:tcW w:w="4395" w:type="dxa"/>
          </w:tcPr>
          <w:p w14:paraId="5A94B222" w14:textId="2C5F0105" w:rsidR="0078155E" w:rsidRDefault="0078155E" w:rsidP="009821D5">
            <w:pPr>
              <w:rPr>
                <w:rFonts w:ascii="Aller" w:hAnsi="Aller" w:cstheme="minorHAnsi"/>
                <w:sz w:val="24"/>
              </w:rPr>
            </w:pPr>
            <w:bookmarkStart w:id="0" w:name="_Hlk210297110"/>
            <w:r>
              <w:rPr>
                <w:rFonts w:ascii="Aller" w:hAnsi="Aller" w:cstheme="minorHAnsi"/>
                <w:sz w:val="24"/>
              </w:rPr>
              <w:t>Name Bläser</w:t>
            </w:r>
          </w:p>
        </w:tc>
        <w:tc>
          <w:tcPr>
            <w:tcW w:w="2268" w:type="dxa"/>
          </w:tcPr>
          <w:p w14:paraId="2B3A441C" w14:textId="71D489D7" w:rsidR="0078155E" w:rsidRPr="00737044" w:rsidRDefault="0078155E" w:rsidP="009821D5">
            <w:pPr>
              <w:rPr>
                <w:rFonts w:ascii="Aller" w:hAnsi="Aller" w:cstheme="minorHAnsi"/>
                <w:sz w:val="24"/>
              </w:rPr>
            </w:pPr>
            <w:r>
              <w:rPr>
                <w:rFonts w:ascii="Aller" w:hAnsi="Aller" w:cstheme="minorHAnsi"/>
                <w:sz w:val="24"/>
              </w:rPr>
              <w:t>Pflichts</w:t>
            </w:r>
            <w:r w:rsidR="00330FA9">
              <w:rPr>
                <w:rFonts w:ascii="Aller" w:hAnsi="Aller" w:cstheme="minorHAnsi"/>
                <w:sz w:val="24"/>
              </w:rPr>
              <w:t>ignal</w:t>
            </w:r>
          </w:p>
        </w:tc>
        <w:tc>
          <w:tcPr>
            <w:tcW w:w="3827" w:type="dxa"/>
          </w:tcPr>
          <w:p w14:paraId="2593F6FD" w14:textId="7A730031" w:rsidR="0078155E" w:rsidRPr="00737044" w:rsidRDefault="0078155E" w:rsidP="009821D5">
            <w:pPr>
              <w:rPr>
                <w:rFonts w:ascii="Aller" w:hAnsi="Aller" w:cstheme="minorHAnsi"/>
                <w:sz w:val="24"/>
              </w:rPr>
            </w:pPr>
            <w:r>
              <w:rPr>
                <w:rFonts w:ascii="Aller" w:hAnsi="Aller" w:cstheme="minorHAnsi"/>
                <w:sz w:val="24"/>
              </w:rPr>
              <w:t>Kürstück / Komponist</w:t>
            </w:r>
          </w:p>
        </w:tc>
      </w:tr>
      <w:tr w:rsidR="0078155E" w:rsidRPr="00737044" w14:paraId="2A665F76" w14:textId="77777777" w:rsidTr="00400ADD">
        <w:trPr>
          <w:trHeight w:val="171"/>
        </w:trPr>
        <w:sdt>
          <w:sdtPr>
            <w:rPr>
              <w:rFonts w:ascii="Aller" w:hAnsi="Aller" w:cstheme="minorHAnsi"/>
              <w:sz w:val="24"/>
            </w:rPr>
            <w:id w:val="-1305309680"/>
            <w:placeholder>
              <w:docPart w:val="038B50D64C974506A2CEABBAE75DB4B8"/>
            </w:placeholder>
            <w:showingPlcHdr/>
            <w:text/>
          </w:sdtPr>
          <w:sdtEndPr/>
          <w:sdtContent>
            <w:tc>
              <w:tcPr>
                <w:tcW w:w="4395" w:type="dxa"/>
                <w:shd w:val="clear" w:color="auto" w:fill="EAF1DD" w:themeFill="accent3" w:themeFillTint="33"/>
              </w:tcPr>
              <w:p w14:paraId="5194741B" w14:textId="3CB933D9" w:rsidR="0078155E" w:rsidRDefault="0078155E" w:rsidP="009821D5">
                <w:pPr>
                  <w:rPr>
                    <w:rFonts w:ascii="Aller" w:hAnsi="Aller" w:cstheme="minorHAnsi"/>
                    <w:sz w:val="24"/>
                  </w:rPr>
                </w:pPr>
                <w:r>
                  <w:rPr>
                    <w:rStyle w:val="Platzhaltertext"/>
                    <w:rFonts w:ascii="Aller" w:hAnsi="Aller"/>
                    <w:color w:val="808080" w:themeColor="background1" w:themeShade="80"/>
                    <w:sz w:val="24"/>
                    <w:szCs w:val="24"/>
                  </w:rPr>
                  <w:t>Name Bläser</w:t>
                </w:r>
              </w:p>
            </w:tc>
          </w:sdtContent>
        </w:sdt>
        <w:sdt>
          <w:sdtPr>
            <w:rPr>
              <w:rFonts w:ascii="Aller" w:hAnsi="Aller" w:cstheme="minorHAnsi"/>
              <w:sz w:val="24"/>
            </w:rPr>
            <w:id w:val="1664429652"/>
            <w:placeholder>
              <w:docPart w:val="6DA0701154884CF5956B04ABF1F5D6E6"/>
            </w:placeholder>
            <w:showingPlcHdr/>
            <w:text/>
          </w:sdtPr>
          <w:sdtContent>
            <w:tc>
              <w:tcPr>
                <w:tcW w:w="2268" w:type="dxa"/>
                <w:shd w:val="clear" w:color="auto" w:fill="EAF1DD" w:themeFill="accent3" w:themeFillTint="33"/>
              </w:tcPr>
              <w:p w14:paraId="44D9668D" w14:textId="0367F095" w:rsidR="0078155E" w:rsidRPr="0005472D" w:rsidRDefault="0078155E" w:rsidP="009821D5">
                <w:pPr>
                  <w:rPr>
                    <w:rFonts w:ascii="Aller" w:hAnsi="Aller" w:cstheme="minorHAnsi"/>
                    <w:sz w:val="28"/>
                    <w:szCs w:val="22"/>
                  </w:rPr>
                </w:pPr>
                <w:r>
                  <w:rPr>
                    <w:rStyle w:val="Platzhaltertext"/>
                    <w:rFonts w:ascii="Aller" w:hAnsi="Aller"/>
                    <w:color w:val="808080" w:themeColor="background1" w:themeShade="80"/>
                    <w:sz w:val="24"/>
                    <w:szCs w:val="32"/>
                  </w:rPr>
                  <w:t>P</w:t>
                </w:r>
                <w:r w:rsidRPr="0005472D">
                  <w:rPr>
                    <w:rStyle w:val="Platzhaltertext"/>
                    <w:rFonts w:ascii="Aller" w:hAnsi="Aller"/>
                    <w:color w:val="808080" w:themeColor="background1" w:themeShade="80"/>
                    <w:sz w:val="24"/>
                    <w:szCs w:val="32"/>
                  </w:rPr>
                  <w:t>flichts</w:t>
                </w:r>
                <w:r w:rsidR="00D404F8">
                  <w:rPr>
                    <w:rStyle w:val="Platzhaltertext"/>
                    <w:rFonts w:ascii="Aller" w:hAnsi="Aller"/>
                    <w:color w:val="808080" w:themeColor="background1" w:themeShade="80"/>
                    <w:sz w:val="24"/>
                    <w:szCs w:val="32"/>
                  </w:rPr>
                  <w:t>ignal</w:t>
                </w:r>
              </w:p>
            </w:tc>
          </w:sdtContent>
        </w:sdt>
        <w:sdt>
          <w:sdtPr>
            <w:rPr>
              <w:rFonts w:ascii="Aller" w:hAnsi="Aller" w:cstheme="minorHAnsi"/>
              <w:sz w:val="24"/>
            </w:rPr>
            <w:id w:val="4486280"/>
            <w:placeholder>
              <w:docPart w:val="F8E2BB517D55421EA9CCD9CF3E96EC0A"/>
            </w:placeholder>
            <w:showingPlcHdr/>
            <w:text/>
          </w:sdtPr>
          <w:sdtEndPr/>
          <w:sdtContent>
            <w:tc>
              <w:tcPr>
                <w:tcW w:w="3827" w:type="dxa"/>
                <w:shd w:val="clear" w:color="auto" w:fill="EAF1DD" w:themeFill="accent3" w:themeFillTint="33"/>
              </w:tcPr>
              <w:p w14:paraId="63400756" w14:textId="7D47300B" w:rsidR="0078155E" w:rsidRPr="0005472D" w:rsidRDefault="0078155E" w:rsidP="009821D5">
                <w:pPr>
                  <w:rPr>
                    <w:rFonts w:ascii="Aller" w:hAnsi="Aller" w:cstheme="minorHAnsi"/>
                    <w:sz w:val="28"/>
                    <w:szCs w:val="22"/>
                  </w:rPr>
                </w:pPr>
                <w:r w:rsidRPr="000C33E3">
                  <w:rPr>
                    <w:rStyle w:val="Platzhaltertext"/>
                    <w:rFonts w:ascii="Aller" w:hAnsi="Aller"/>
                    <w:color w:val="808080" w:themeColor="background1" w:themeShade="80"/>
                    <w:sz w:val="24"/>
                    <w:szCs w:val="24"/>
                  </w:rPr>
                  <w:t>Kürstück</w:t>
                </w:r>
                <w:r>
                  <w:rPr>
                    <w:rStyle w:val="Platzhaltertext"/>
                    <w:rFonts w:ascii="Aller" w:hAnsi="Aller"/>
                    <w:color w:val="808080" w:themeColor="background1" w:themeShade="80"/>
                    <w:sz w:val="24"/>
                    <w:szCs w:val="24"/>
                  </w:rPr>
                  <w:t xml:space="preserve"> / Komponist</w:t>
                </w:r>
              </w:p>
            </w:tc>
          </w:sdtContent>
        </w:sdt>
      </w:tr>
      <w:tr w:rsidR="00D404F8" w:rsidRPr="00737044" w14:paraId="35769BE6" w14:textId="77777777" w:rsidTr="00224374">
        <w:trPr>
          <w:trHeight w:val="171"/>
        </w:trPr>
        <w:sdt>
          <w:sdtPr>
            <w:rPr>
              <w:rFonts w:ascii="Aller" w:hAnsi="Aller" w:cstheme="minorHAnsi"/>
              <w:sz w:val="24"/>
            </w:rPr>
            <w:id w:val="1370483865"/>
            <w:placeholder>
              <w:docPart w:val="EE386627584D456E8FC210BADAD5DAB0"/>
            </w:placeholder>
            <w:showingPlcHdr/>
            <w:text/>
          </w:sdtPr>
          <w:sdtContent>
            <w:tc>
              <w:tcPr>
                <w:tcW w:w="4395" w:type="dxa"/>
                <w:shd w:val="clear" w:color="auto" w:fill="EAF1DD" w:themeFill="accent3" w:themeFillTint="33"/>
              </w:tcPr>
              <w:p w14:paraId="270C64DF" w14:textId="6DD4DE70" w:rsidR="00D404F8" w:rsidRPr="009B4C9A" w:rsidRDefault="00D404F8" w:rsidP="00D404F8">
                <w:pPr>
                  <w:rPr>
                    <w:rFonts w:ascii="Aller" w:hAnsi="Aller" w:cstheme="minorHAnsi"/>
                    <w:sz w:val="24"/>
                  </w:rPr>
                </w:pPr>
                <w:r w:rsidRPr="003157BE">
                  <w:rPr>
                    <w:rStyle w:val="Platzhaltertext"/>
                    <w:rFonts w:ascii="Aller" w:hAnsi="Aller"/>
                    <w:color w:val="808080" w:themeColor="background1" w:themeShade="80"/>
                    <w:sz w:val="24"/>
                    <w:szCs w:val="24"/>
                  </w:rPr>
                  <w:t>Name Bläser</w:t>
                </w:r>
              </w:p>
            </w:tc>
          </w:sdtContent>
        </w:sdt>
        <w:sdt>
          <w:sdtPr>
            <w:rPr>
              <w:rFonts w:ascii="Aller" w:hAnsi="Aller" w:cstheme="minorHAnsi"/>
              <w:sz w:val="24"/>
            </w:rPr>
            <w:id w:val="-1386791072"/>
            <w:placeholder>
              <w:docPart w:val="C6FFE8A217C449908DD885BFA72A0437"/>
            </w:placeholder>
            <w:showingPlcHdr/>
            <w:text/>
          </w:sdtPr>
          <w:sdtContent>
            <w:tc>
              <w:tcPr>
                <w:tcW w:w="2268" w:type="dxa"/>
                <w:shd w:val="clear" w:color="auto" w:fill="EAF1DD" w:themeFill="accent3" w:themeFillTint="33"/>
              </w:tcPr>
              <w:p w14:paraId="4AE3A755" w14:textId="0E0A3C9D" w:rsidR="00D404F8" w:rsidRPr="0005472D" w:rsidRDefault="00D404F8" w:rsidP="00D404F8">
                <w:pPr>
                  <w:rPr>
                    <w:rFonts w:ascii="Aller" w:hAnsi="Aller" w:cstheme="minorHAnsi"/>
                    <w:sz w:val="28"/>
                    <w:szCs w:val="22"/>
                  </w:rPr>
                </w:pPr>
                <w:r w:rsidRPr="00815378">
                  <w:rPr>
                    <w:rStyle w:val="Platzhaltertext"/>
                    <w:rFonts w:ascii="Aller" w:hAnsi="Aller"/>
                    <w:color w:val="808080" w:themeColor="background1" w:themeShade="80"/>
                    <w:sz w:val="24"/>
                    <w:szCs w:val="32"/>
                  </w:rPr>
                  <w:t>Pflichtsignal</w:t>
                </w:r>
              </w:p>
            </w:tc>
          </w:sdtContent>
        </w:sdt>
        <w:sdt>
          <w:sdtPr>
            <w:rPr>
              <w:rFonts w:ascii="Aller" w:hAnsi="Aller" w:cstheme="minorHAnsi"/>
              <w:sz w:val="24"/>
            </w:rPr>
            <w:id w:val="-1258669550"/>
            <w:placeholder>
              <w:docPart w:val="6596835EE29B42D3810CC39B869D86E7"/>
            </w:placeholder>
            <w:showingPlcHdr/>
            <w:text/>
          </w:sdtPr>
          <w:sdtContent>
            <w:tc>
              <w:tcPr>
                <w:tcW w:w="3827" w:type="dxa"/>
                <w:shd w:val="clear" w:color="auto" w:fill="EAF1DD" w:themeFill="accent3" w:themeFillTint="33"/>
              </w:tcPr>
              <w:p w14:paraId="1A97326F" w14:textId="72D11679" w:rsidR="00D404F8" w:rsidRPr="0005472D" w:rsidRDefault="00D404F8" w:rsidP="00D404F8">
                <w:pPr>
                  <w:rPr>
                    <w:rFonts w:ascii="Aller" w:hAnsi="Aller" w:cstheme="minorHAnsi"/>
                    <w:sz w:val="28"/>
                    <w:szCs w:val="22"/>
                  </w:rPr>
                </w:pPr>
                <w:r w:rsidRPr="00081750">
                  <w:rPr>
                    <w:rStyle w:val="Platzhaltertext"/>
                    <w:rFonts w:ascii="Aller" w:hAnsi="Aller"/>
                    <w:color w:val="808080" w:themeColor="background1" w:themeShade="80"/>
                    <w:sz w:val="24"/>
                    <w:szCs w:val="24"/>
                  </w:rPr>
                  <w:t>Kürstück / Komponist</w:t>
                </w:r>
              </w:p>
            </w:tc>
          </w:sdtContent>
        </w:sdt>
      </w:tr>
      <w:tr w:rsidR="00D404F8" w:rsidRPr="00737044" w14:paraId="7D8F3A62" w14:textId="77777777" w:rsidTr="00714E18">
        <w:trPr>
          <w:trHeight w:val="171"/>
        </w:trPr>
        <w:sdt>
          <w:sdtPr>
            <w:rPr>
              <w:rFonts w:ascii="Aller" w:hAnsi="Aller" w:cstheme="minorHAnsi"/>
              <w:sz w:val="24"/>
            </w:rPr>
            <w:id w:val="1029378578"/>
            <w:placeholder>
              <w:docPart w:val="75582B8DAF034944BE737A3E98B51DB1"/>
            </w:placeholder>
            <w:showingPlcHdr/>
            <w:text/>
          </w:sdtPr>
          <w:sdtContent>
            <w:tc>
              <w:tcPr>
                <w:tcW w:w="4395" w:type="dxa"/>
                <w:shd w:val="clear" w:color="auto" w:fill="EAF1DD" w:themeFill="accent3" w:themeFillTint="33"/>
              </w:tcPr>
              <w:p w14:paraId="4357F83B" w14:textId="5031DCFE" w:rsidR="00D404F8" w:rsidRPr="009B4C9A" w:rsidRDefault="00D404F8" w:rsidP="00D404F8">
                <w:pPr>
                  <w:rPr>
                    <w:rFonts w:ascii="Aller" w:hAnsi="Aller" w:cstheme="minorHAnsi"/>
                    <w:sz w:val="24"/>
                  </w:rPr>
                </w:pPr>
                <w:r w:rsidRPr="003157BE">
                  <w:rPr>
                    <w:rStyle w:val="Platzhaltertext"/>
                    <w:rFonts w:ascii="Aller" w:hAnsi="Aller"/>
                    <w:color w:val="808080" w:themeColor="background1" w:themeShade="80"/>
                    <w:sz w:val="24"/>
                    <w:szCs w:val="24"/>
                  </w:rPr>
                  <w:t>Name Bläser</w:t>
                </w:r>
              </w:p>
            </w:tc>
          </w:sdtContent>
        </w:sdt>
        <w:sdt>
          <w:sdtPr>
            <w:rPr>
              <w:rFonts w:ascii="Aller" w:hAnsi="Aller" w:cstheme="minorHAnsi"/>
              <w:sz w:val="24"/>
            </w:rPr>
            <w:id w:val="-866210732"/>
            <w:placeholder>
              <w:docPart w:val="B7152509C94A4A5EA423B1C62B2BA9EE"/>
            </w:placeholder>
            <w:showingPlcHdr/>
            <w:text/>
          </w:sdtPr>
          <w:sdtContent>
            <w:tc>
              <w:tcPr>
                <w:tcW w:w="2268" w:type="dxa"/>
                <w:shd w:val="clear" w:color="auto" w:fill="EAF1DD" w:themeFill="accent3" w:themeFillTint="33"/>
              </w:tcPr>
              <w:p w14:paraId="5A0CD3B4" w14:textId="40AF8355" w:rsidR="00D404F8" w:rsidRPr="0005472D" w:rsidRDefault="00D404F8" w:rsidP="00D404F8">
                <w:pPr>
                  <w:rPr>
                    <w:rFonts w:ascii="Aller" w:hAnsi="Aller" w:cstheme="minorHAnsi"/>
                    <w:sz w:val="28"/>
                    <w:szCs w:val="22"/>
                  </w:rPr>
                </w:pPr>
                <w:r w:rsidRPr="00815378">
                  <w:rPr>
                    <w:rStyle w:val="Platzhaltertext"/>
                    <w:rFonts w:ascii="Aller" w:hAnsi="Aller"/>
                    <w:color w:val="808080" w:themeColor="background1" w:themeShade="80"/>
                    <w:sz w:val="24"/>
                    <w:szCs w:val="32"/>
                  </w:rPr>
                  <w:t>Pflichtsignal</w:t>
                </w:r>
              </w:p>
            </w:tc>
          </w:sdtContent>
        </w:sdt>
        <w:sdt>
          <w:sdtPr>
            <w:rPr>
              <w:rFonts w:ascii="Aller" w:hAnsi="Aller" w:cstheme="minorHAnsi"/>
              <w:sz w:val="24"/>
            </w:rPr>
            <w:id w:val="1019199311"/>
            <w:placeholder>
              <w:docPart w:val="FED5FF1E7E604511A71F3EBBDE9451DA"/>
            </w:placeholder>
            <w:showingPlcHdr/>
            <w:text/>
          </w:sdtPr>
          <w:sdtContent>
            <w:tc>
              <w:tcPr>
                <w:tcW w:w="3827" w:type="dxa"/>
                <w:shd w:val="clear" w:color="auto" w:fill="EAF1DD" w:themeFill="accent3" w:themeFillTint="33"/>
              </w:tcPr>
              <w:p w14:paraId="39228D30" w14:textId="58152A77" w:rsidR="00D404F8" w:rsidRPr="0005472D" w:rsidRDefault="00D404F8" w:rsidP="00D404F8">
                <w:pPr>
                  <w:rPr>
                    <w:rFonts w:ascii="Aller" w:hAnsi="Aller" w:cstheme="minorHAnsi"/>
                    <w:sz w:val="28"/>
                    <w:szCs w:val="22"/>
                  </w:rPr>
                </w:pPr>
                <w:r w:rsidRPr="00081750">
                  <w:rPr>
                    <w:rStyle w:val="Platzhaltertext"/>
                    <w:rFonts w:ascii="Aller" w:hAnsi="Aller"/>
                    <w:color w:val="808080" w:themeColor="background1" w:themeShade="80"/>
                    <w:sz w:val="24"/>
                    <w:szCs w:val="24"/>
                  </w:rPr>
                  <w:t>Kürstück / Komponist</w:t>
                </w:r>
              </w:p>
            </w:tc>
          </w:sdtContent>
        </w:sdt>
      </w:tr>
      <w:tr w:rsidR="00D404F8" w:rsidRPr="00737044" w14:paraId="429AE390" w14:textId="77777777" w:rsidTr="007A2A80">
        <w:trPr>
          <w:trHeight w:val="171"/>
        </w:trPr>
        <w:sdt>
          <w:sdtPr>
            <w:rPr>
              <w:rFonts w:ascii="Aller" w:hAnsi="Aller" w:cstheme="minorHAnsi"/>
              <w:sz w:val="24"/>
            </w:rPr>
            <w:id w:val="2030827397"/>
            <w:placeholder>
              <w:docPart w:val="04A401B478FA4D74B4C3E35B24AB3D3C"/>
            </w:placeholder>
            <w:showingPlcHdr/>
            <w:text/>
          </w:sdtPr>
          <w:sdtContent>
            <w:tc>
              <w:tcPr>
                <w:tcW w:w="4395" w:type="dxa"/>
                <w:shd w:val="clear" w:color="auto" w:fill="EAF1DD" w:themeFill="accent3" w:themeFillTint="33"/>
              </w:tcPr>
              <w:p w14:paraId="03266297" w14:textId="2B6B3999" w:rsidR="00D404F8" w:rsidRPr="009B4C9A" w:rsidRDefault="00D404F8" w:rsidP="00D404F8">
                <w:pPr>
                  <w:rPr>
                    <w:rFonts w:ascii="Aller" w:hAnsi="Aller" w:cstheme="minorHAnsi"/>
                    <w:sz w:val="24"/>
                  </w:rPr>
                </w:pPr>
                <w:r w:rsidRPr="003157BE">
                  <w:rPr>
                    <w:rStyle w:val="Platzhaltertext"/>
                    <w:rFonts w:ascii="Aller" w:hAnsi="Aller"/>
                    <w:color w:val="808080" w:themeColor="background1" w:themeShade="80"/>
                    <w:sz w:val="24"/>
                    <w:szCs w:val="24"/>
                  </w:rPr>
                  <w:t>Name Bläser</w:t>
                </w:r>
              </w:p>
            </w:tc>
          </w:sdtContent>
        </w:sdt>
        <w:sdt>
          <w:sdtPr>
            <w:rPr>
              <w:rFonts w:ascii="Aller" w:hAnsi="Aller" w:cstheme="minorHAnsi"/>
              <w:sz w:val="24"/>
            </w:rPr>
            <w:id w:val="262961232"/>
            <w:placeholder>
              <w:docPart w:val="CCA80BEA89A44A858C3201E5C903C25E"/>
            </w:placeholder>
            <w:showingPlcHdr/>
            <w:text/>
          </w:sdtPr>
          <w:sdtContent>
            <w:tc>
              <w:tcPr>
                <w:tcW w:w="2268" w:type="dxa"/>
                <w:shd w:val="clear" w:color="auto" w:fill="EAF1DD" w:themeFill="accent3" w:themeFillTint="33"/>
              </w:tcPr>
              <w:p w14:paraId="6088D961" w14:textId="784455E2" w:rsidR="00D404F8" w:rsidRPr="0005472D" w:rsidRDefault="00D404F8" w:rsidP="00D404F8">
                <w:pPr>
                  <w:rPr>
                    <w:rFonts w:ascii="Aller" w:hAnsi="Aller" w:cstheme="minorHAnsi"/>
                    <w:sz w:val="28"/>
                    <w:szCs w:val="22"/>
                  </w:rPr>
                </w:pPr>
                <w:r w:rsidRPr="00815378">
                  <w:rPr>
                    <w:rStyle w:val="Platzhaltertext"/>
                    <w:rFonts w:ascii="Aller" w:hAnsi="Aller"/>
                    <w:color w:val="808080" w:themeColor="background1" w:themeShade="80"/>
                    <w:sz w:val="24"/>
                    <w:szCs w:val="32"/>
                  </w:rPr>
                  <w:t>Pflichtsignal</w:t>
                </w:r>
              </w:p>
            </w:tc>
          </w:sdtContent>
        </w:sdt>
        <w:sdt>
          <w:sdtPr>
            <w:rPr>
              <w:rFonts w:ascii="Aller" w:hAnsi="Aller" w:cstheme="minorHAnsi"/>
              <w:sz w:val="24"/>
            </w:rPr>
            <w:id w:val="-648280422"/>
            <w:placeholder>
              <w:docPart w:val="883AD6F51D02410D8A6218AC6DC118C6"/>
            </w:placeholder>
            <w:showingPlcHdr/>
            <w:text/>
          </w:sdtPr>
          <w:sdtContent>
            <w:tc>
              <w:tcPr>
                <w:tcW w:w="3827" w:type="dxa"/>
                <w:shd w:val="clear" w:color="auto" w:fill="EAF1DD" w:themeFill="accent3" w:themeFillTint="33"/>
              </w:tcPr>
              <w:p w14:paraId="7D084DBA" w14:textId="46618469" w:rsidR="00D404F8" w:rsidRPr="0005472D" w:rsidRDefault="00D404F8" w:rsidP="00D404F8">
                <w:pPr>
                  <w:rPr>
                    <w:rFonts w:ascii="Aller" w:hAnsi="Aller" w:cstheme="minorHAnsi"/>
                    <w:sz w:val="28"/>
                    <w:szCs w:val="22"/>
                  </w:rPr>
                </w:pPr>
                <w:r w:rsidRPr="00081750">
                  <w:rPr>
                    <w:rStyle w:val="Platzhaltertext"/>
                    <w:rFonts w:ascii="Aller" w:hAnsi="Aller"/>
                    <w:color w:val="808080" w:themeColor="background1" w:themeShade="80"/>
                    <w:sz w:val="24"/>
                    <w:szCs w:val="24"/>
                  </w:rPr>
                  <w:t>Kürstück / Komponist</w:t>
                </w:r>
              </w:p>
            </w:tc>
          </w:sdtContent>
        </w:sdt>
      </w:tr>
      <w:tr w:rsidR="00D404F8" w:rsidRPr="00737044" w14:paraId="666F14BA" w14:textId="77777777" w:rsidTr="00C148F8">
        <w:trPr>
          <w:trHeight w:val="171"/>
        </w:trPr>
        <w:sdt>
          <w:sdtPr>
            <w:rPr>
              <w:rFonts w:ascii="Aller" w:hAnsi="Aller" w:cstheme="minorHAnsi"/>
              <w:sz w:val="24"/>
            </w:rPr>
            <w:id w:val="-22177241"/>
            <w:placeholder>
              <w:docPart w:val="4232E6DAC4C24B869DDA9DB798916F25"/>
            </w:placeholder>
            <w:showingPlcHdr/>
            <w:text/>
          </w:sdtPr>
          <w:sdtContent>
            <w:tc>
              <w:tcPr>
                <w:tcW w:w="4395" w:type="dxa"/>
                <w:shd w:val="clear" w:color="auto" w:fill="EAF1DD" w:themeFill="accent3" w:themeFillTint="33"/>
              </w:tcPr>
              <w:p w14:paraId="2300C343" w14:textId="16607118" w:rsidR="00D404F8" w:rsidRPr="009B4C9A" w:rsidRDefault="00D404F8" w:rsidP="00D404F8">
                <w:pPr>
                  <w:rPr>
                    <w:rFonts w:ascii="Aller" w:hAnsi="Aller" w:cstheme="minorHAnsi"/>
                    <w:sz w:val="24"/>
                  </w:rPr>
                </w:pPr>
                <w:r w:rsidRPr="003157BE">
                  <w:rPr>
                    <w:rStyle w:val="Platzhaltertext"/>
                    <w:rFonts w:ascii="Aller" w:hAnsi="Aller"/>
                    <w:color w:val="808080" w:themeColor="background1" w:themeShade="80"/>
                    <w:sz w:val="24"/>
                    <w:szCs w:val="24"/>
                  </w:rPr>
                  <w:t>Name Bläser</w:t>
                </w:r>
              </w:p>
            </w:tc>
          </w:sdtContent>
        </w:sdt>
        <w:sdt>
          <w:sdtPr>
            <w:rPr>
              <w:rFonts w:ascii="Aller" w:hAnsi="Aller" w:cstheme="minorHAnsi"/>
              <w:sz w:val="24"/>
            </w:rPr>
            <w:id w:val="1839961166"/>
            <w:placeholder>
              <w:docPart w:val="887F282E566B4E0EB876CCD204AC1607"/>
            </w:placeholder>
            <w:showingPlcHdr/>
            <w:text/>
          </w:sdtPr>
          <w:sdtContent>
            <w:tc>
              <w:tcPr>
                <w:tcW w:w="2268" w:type="dxa"/>
                <w:shd w:val="clear" w:color="auto" w:fill="EAF1DD" w:themeFill="accent3" w:themeFillTint="33"/>
              </w:tcPr>
              <w:p w14:paraId="1AA28635" w14:textId="7186E70C" w:rsidR="00D404F8" w:rsidRPr="0005472D" w:rsidRDefault="00D404F8" w:rsidP="00D404F8">
                <w:pPr>
                  <w:rPr>
                    <w:rFonts w:ascii="Aller" w:hAnsi="Aller" w:cstheme="minorHAnsi"/>
                    <w:sz w:val="28"/>
                    <w:szCs w:val="22"/>
                  </w:rPr>
                </w:pPr>
                <w:r w:rsidRPr="00815378">
                  <w:rPr>
                    <w:rStyle w:val="Platzhaltertext"/>
                    <w:rFonts w:ascii="Aller" w:hAnsi="Aller"/>
                    <w:color w:val="808080" w:themeColor="background1" w:themeShade="80"/>
                    <w:sz w:val="24"/>
                    <w:szCs w:val="32"/>
                  </w:rPr>
                  <w:t>Pflichtsignal</w:t>
                </w:r>
              </w:p>
            </w:tc>
          </w:sdtContent>
        </w:sdt>
        <w:sdt>
          <w:sdtPr>
            <w:rPr>
              <w:rFonts w:ascii="Aller" w:hAnsi="Aller" w:cstheme="minorHAnsi"/>
              <w:sz w:val="24"/>
            </w:rPr>
            <w:id w:val="471721007"/>
            <w:placeholder>
              <w:docPart w:val="9ED3708F56EF4A32930B8D1A92502F60"/>
            </w:placeholder>
            <w:showingPlcHdr/>
            <w:text/>
          </w:sdtPr>
          <w:sdtContent>
            <w:tc>
              <w:tcPr>
                <w:tcW w:w="3827" w:type="dxa"/>
                <w:shd w:val="clear" w:color="auto" w:fill="EAF1DD" w:themeFill="accent3" w:themeFillTint="33"/>
              </w:tcPr>
              <w:p w14:paraId="68036CBA" w14:textId="25963E1C" w:rsidR="00D404F8" w:rsidRPr="0005472D" w:rsidRDefault="00D404F8" w:rsidP="00D404F8">
                <w:pPr>
                  <w:rPr>
                    <w:rFonts w:ascii="Aller" w:hAnsi="Aller" w:cstheme="minorHAnsi"/>
                    <w:sz w:val="28"/>
                    <w:szCs w:val="22"/>
                  </w:rPr>
                </w:pPr>
                <w:r w:rsidRPr="00081750">
                  <w:rPr>
                    <w:rStyle w:val="Platzhaltertext"/>
                    <w:rFonts w:ascii="Aller" w:hAnsi="Aller"/>
                    <w:color w:val="808080" w:themeColor="background1" w:themeShade="80"/>
                    <w:sz w:val="24"/>
                    <w:szCs w:val="24"/>
                  </w:rPr>
                  <w:t>Kürstück / Komponist</w:t>
                </w:r>
              </w:p>
            </w:tc>
          </w:sdtContent>
        </w:sdt>
      </w:tr>
      <w:tr w:rsidR="00D404F8" w:rsidRPr="00737044" w14:paraId="219C0E8A" w14:textId="77777777" w:rsidTr="00D37929">
        <w:trPr>
          <w:trHeight w:val="171"/>
        </w:trPr>
        <w:sdt>
          <w:sdtPr>
            <w:rPr>
              <w:rFonts w:ascii="Aller" w:hAnsi="Aller" w:cstheme="minorHAnsi"/>
              <w:sz w:val="24"/>
            </w:rPr>
            <w:id w:val="-651369374"/>
            <w:placeholder>
              <w:docPart w:val="5F833B0048A849B68DB14D6BE5F2F79C"/>
            </w:placeholder>
            <w:showingPlcHdr/>
            <w:text/>
          </w:sdtPr>
          <w:sdtContent>
            <w:tc>
              <w:tcPr>
                <w:tcW w:w="4395" w:type="dxa"/>
                <w:shd w:val="clear" w:color="auto" w:fill="EAF1DD" w:themeFill="accent3" w:themeFillTint="33"/>
              </w:tcPr>
              <w:p w14:paraId="3BFA00C9" w14:textId="46C0C9BB" w:rsidR="00D404F8" w:rsidRDefault="00D404F8" w:rsidP="00D404F8">
                <w:pPr>
                  <w:rPr>
                    <w:rFonts w:ascii="Aller" w:hAnsi="Aller" w:cstheme="minorHAnsi"/>
                    <w:color w:val="808080" w:themeColor="background1" w:themeShade="80"/>
                    <w:sz w:val="24"/>
                  </w:rPr>
                </w:pPr>
                <w:r w:rsidRPr="003157BE">
                  <w:rPr>
                    <w:rStyle w:val="Platzhaltertext"/>
                    <w:rFonts w:ascii="Aller" w:hAnsi="Aller"/>
                    <w:color w:val="808080" w:themeColor="background1" w:themeShade="80"/>
                    <w:sz w:val="24"/>
                    <w:szCs w:val="24"/>
                  </w:rPr>
                  <w:t>Name Bläser</w:t>
                </w:r>
              </w:p>
            </w:tc>
          </w:sdtContent>
        </w:sdt>
        <w:sdt>
          <w:sdtPr>
            <w:rPr>
              <w:rFonts w:ascii="Aller" w:hAnsi="Aller" w:cstheme="minorHAnsi"/>
              <w:sz w:val="24"/>
            </w:rPr>
            <w:id w:val="-695379493"/>
            <w:placeholder>
              <w:docPart w:val="622BB98B63504A9BBD30243343286C4E"/>
            </w:placeholder>
            <w:showingPlcHdr/>
            <w:text/>
          </w:sdtPr>
          <w:sdtContent>
            <w:tc>
              <w:tcPr>
                <w:tcW w:w="2268" w:type="dxa"/>
                <w:shd w:val="clear" w:color="auto" w:fill="EAF1DD" w:themeFill="accent3" w:themeFillTint="33"/>
              </w:tcPr>
              <w:p w14:paraId="00FCE7C7" w14:textId="3967EF19" w:rsidR="00D404F8" w:rsidRDefault="00D404F8" w:rsidP="00D404F8">
                <w:pPr>
                  <w:rPr>
                    <w:rFonts w:ascii="Aller" w:hAnsi="Aller" w:cstheme="minorHAnsi"/>
                    <w:sz w:val="24"/>
                  </w:rPr>
                </w:pPr>
                <w:r w:rsidRPr="00815378">
                  <w:rPr>
                    <w:rStyle w:val="Platzhaltertext"/>
                    <w:rFonts w:ascii="Aller" w:hAnsi="Aller"/>
                    <w:color w:val="808080" w:themeColor="background1" w:themeShade="80"/>
                    <w:sz w:val="24"/>
                    <w:szCs w:val="32"/>
                  </w:rPr>
                  <w:t>Pflichtsignal</w:t>
                </w:r>
              </w:p>
            </w:tc>
          </w:sdtContent>
        </w:sdt>
        <w:sdt>
          <w:sdtPr>
            <w:rPr>
              <w:rFonts w:ascii="Aller" w:hAnsi="Aller" w:cstheme="minorHAnsi"/>
              <w:sz w:val="24"/>
            </w:rPr>
            <w:id w:val="848306259"/>
            <w:placeholder>
              <w:docPart w:val="B2AAF535DA7940A89916178F27C24CB8"/>
            </w:placeholder>
            <w:showingPlcHdr/>
            <w:text/>
          </w:sdtPr>
          <w:sdtContent>
            <w:tc>
              <w:tcPr>
                <w:tcW w:w="3827" w:type="dxa"/>
                <w:shd w:val="clear" w:color="auto" w:fill="EAF1DD" w:themeFill="accent3" w:themeFillTint="33"/>
              </w:tcPr>
              <w:p w14:paraId="01547F16" w14:textId="27F5B056" w:rsidR="00D404F8" w:rsidRDefault="00D404F8" w:rsidP="00D404F8">
                <w:pPr>
                  <w:rPr>
                    <w:rFonts w:ascii="Aller" w:hAnsi="Aller" w:cstheme="minorHAnsi"/>
                    <w:sz w:val="24"/>
                  </w:rPr>
                </w:pPr>
                <w:r w:rsidRPr="00081750">
                  <w:rPr>
                    <w:rStyle w:val="Platzhaltertext"/>
                    <w:rFonts w:ascii="Aller" w:hAnsi="Aller"/>
                    <w:color w:val="808080" w:themeColor="background1" w:themeShade="80"/>
                    <w:sz w:val="24"/>
                    <w:szCs w:val="24"/>
                  </w:rPr>
                  <w:t>Kürstück / Komponist</w:t>
                </w:r>
              </w:p>
            </w:tc>
          </w:sdtContent>
        </w:sdt>
      </w:tr>
      <w:tr w:rsidR="00D404F8" w:rsidRPr="00737044" w14:paraId="3470005E" w14:textId="77777777" w:rsidTr="00164C51">
        <w:trPr>
          <w:trHeight w:val="171"/>
        </w:trPr>
        <w:sdt>
          <w:sdtPr>
            <w:rPr>
              <w:rFonts w:ascii="Aller" w:hAnsi="Aller" w:cstheme="minorHAnsi"/>
              <w:sz w:val="24"/>
            </w:rPr>
            <w:id w:val="-226295241"/>
            <w:placeholder>
              <w:docPart w:val="DAF12FA07A8C421E93C199AA1FA23891"/>
            </w:placeholder>
            <w:showingPlcHdr/>
            <w:text/>
          </w:sdtPr>
          <w:sdtContent>
            <w:tc>
              <w:tcPr>
                <w:tcW w:w="4395" w:type="dxa"/>
                <w:shd w:val="clear" w:color="auto" w:fill="EAF1DD" w:themeFill="accent3" w:themeFillTint="33"/>
              </w:tcPr>
              <w:p w14:paraId="1B37A6BB" w14:textId="3F289A56" w:rsidR="00D404F8" w:rsidRDefault="00D404F8" w:rsidP="00D404F8">
                <w:pPr>
                  <w:rPr>
                    <w:rFonts w:ascii="Aller" w:hAnsi="Aller" w:cstheme="minorHAnsi"/>
                    <w:color w:val="808080" w:themeColor="background1" w:themeShade="80"/>
                    <w:sz w:val="24"/>
                  </w:rPr>
                </w:pPr>
                <w:r w:rsidRPr="003157BE">
                  <w:rPr>
                    <w:rStyle w:val="Platzhaltertext"/>
                    <w:rFonts w:ascii="Aller" w:hAnsi="Aller"/>
                    <w:color w:val="808080" w:themeColor="background1" w:themeShade="80"/>
                    <w:sz w:val="24"/>
                    <w:szCs w:val="24"/>
                  </w:rPr>
                  <w:t>Name Bläser</w:t>
                </w:r>
              </w:p>
            </w:tc>
          </w:sdtContent>
        </w:sdt>
        <w:sdt>
          <w:sdtPr>
            <w:rPr>
              <w:rFonts w:ascii="Aller" w:hAnsi="Aller" w:cstheme="minorHAnsi"/>
              <w:sz w:val="24"/>
            </w:rPr>
            <w:id w:val="1213305705"/>
            <w:placeholder>
              <w:docPart w:val="DF37ECBE0B4940DDA4737B70258C6DD4"/>
            </w:placeholder>
            <w:showingPlcHdr/>
            <w:text/>
          </w:sdtPr>
          <w:sdtContent>
            <w:tc>
              <w:tcPr>
                <w:tcW w:w="2268" w:type="dxa"/>
                <w:shd w:val="clear" w:color="auto" w:fill="EAF1DD" w:themeFill="accent3" w:themeFillTint="33"/>
              </w:tcPr>
              <w:p w14:paraId="41041306" w14:textId="46E72096" w:rsidR="00D404F8" w:rsidRDefault="00D404F8" w:rsidP="00D404F8">
                <w:pPr>
                  <w:rPr>
                    <w:rFonts w:ascii="Aller" w:hAnsi="Aller" w:cstheme="minorHAnsi"/>
                    <w:sz w:val="24"/>
                  </w:rPr>
                </w:pPr>
                <w:r w:rsidRPr="00815378">
                  <w:rPr>
                    <w:rStyle w:val="Platzhaltertext"/>
                    <w:rFonts w:ascii="Aller" w:hAnsi="Aller"/>
                    <w:color w:val="808080" w:themeColor="background1" w:themeShade="80"/>
                    <w:sz w:val="24"/>
                    <w:szCs w:val="32"/>
                  </w:rPr>
                  <w:t>Pflichtsignal</w:t>
                </w:r>
              </w:p>
            </w:tc>
          </w:sdtContent>
        </w:sdt>
        <w:sdt>
          <w:sdtPr>
            <w:rPr>
              <w:rFonts w:ascii="Aller" w:hAnsi="Aller" w:cstheme="minorHAnsi"/>
              <w:sz w:val="24"/>
            </w:rPr>
            <w:id w:val="-169327339"/>
            <w:placeholder>
              <w:docPart w:val="55B2B55DBAD54FECB8757039A8D867D7"/>
            </w:placeholder>
            <w:showingPlcHdr/>
            <w:text/>
          </w:sdtPr>
          <w:sdtContent>
            <w:tc>
              <w:tcPr>
                <w:tcW w:w="3827" w:type="dxa"/>
                <w:shd w:val="clear" w:color="auto" w:fill="EAF1DD" w:themeFill="accent3" w:themeFillTint="33"/>
              </w:tcPr>
              <w:p w14:paraId="545AA4C5" w14:textId="4B607DB6" w:rsidR="00D404F8" w:rsidRDefault="00D404F8" w:rsidP="00D404F8">
                <w:pPr>
                  <w:rPr>
                    <w:rFonts w:ascii="Aller" w:hAnsi="Aller" w:cstheme="minorHAnsi"/>
                    <w:sz w:val="24"/>
                  </w:rPr>
                </w:pPr>
                <w:r w:rsidRPr="00081750">
                  <w:rPr>
                    <w:rStyle w:val="Platzhaltertext"/>
                    <w:rFonts w:ascii="Aller" w:hAnsi="Aller"/>
                    <w:color w:val="808080" w:themeColor="background1" w:themeShade="80"/>
                    <w:sz w:val="24"/>
                    <w:szCs w:val="24"/>
                  </w:rPr>
                  <w:t>Kürstück / Komponist</w:t>
                </w:r>
              </w:p>
            </w:tc>
          </w:sdtContent>
        </w:sdt>
      </w:tr>
      <w:tr w:rsidR="00145284" w:rsidRPr="002F0949" w14:paraId="565D0ADE" w14:textId="77777777" w:rsidTr="00DE2EC2">
        <w:tc>
          <w:tcPr>
            <w:tcW w:w="10490" w:type="dxa"/>
            <w:gridSpan w:val="3"/>
          </w:tcPr>
          <w:p w14:paraId="56F6D52D" w14:textId="625ACC61" w:rsidR="00145284" w:rsidRPr="002F0949" w:rsidRDefault="00145284" w:rsidP="009821D5">
            <w:pPr>
              <w:pStyle w:val="Textkrper"/>
              <w:rPr>
                <w:rFonts w:ascii="Aller" w:hAnsi="Aller" w:cstheme="minorHAnsi"/>
                <w:b/>
              </w:rPr>
            </w:pPr>
            <w:r>
              <w:rPr>
                <w:rFonts w:ascii="Aller" w:hAnsi="Aller" w:cstheme="minorHAnsi"/>
                <w:b/>
              </w:rPr>
              <w:t>Nur für die Kürstücke sind d</w:t>
            </w:r>
            <w:r w:rsidRPr="00737044">
              <w:rPr>
                <w:rFonts w:ascii="Aller" w:hAnsi="Aller" w:cstheme="minorHAnsi"/>
                <w:b/>
              </w:rPr>
              <w:t xml:space="preserve">ie Partituren </w:t>
            </w:r>
            <w:r>
              <w:rPr>
                <w:rFonts w:ascii="Aller" w:hAnsi="Aller" w:cstheme="minorHAnsi"/>
                <w:b/>
              </w:rPr>
              <w:t>i</w:t>
            </w:r>
            <w:r w:rsidRPr="00737044">
              <w:rPr>
                <w:rFonts w:ascii="Aller" w:hAnsi="Aller" w:cstheme="minorHAnsi"/>
                <w:b/>
              </w:rPr>
              <w:t xml:space="preserve">n </w:t>
            </w:r>
            <w:r w:rsidRPr="00737044">
              <w:rPr>
                <w:rFonts w:ascii="Aller" w:hAnsi="Aller" w:cstheme="minorHAnsi"/>
                <w:b/>
                <w:color w:val="FF0000"/>
                <w:u w:val="single"/>
              </w:rPr>
              <w:t>fünffacher</w:t>
            </w:r>
            <w:r w:rsidRPr="00737044">
              <w:rPr>
                <w:rFonts w:ascii="Aller" w:hAnsi="Aller" w:cstheme="minorHAnsi"/>
                <w:b/>
                <w:color w:val="FF0000"/>
              </w:rPr>
              <w:t xml:space="preserve"> </w:t>
            </w:r>
            <w:r w:rsidRPr="00737044">
              <w:rPr>
                <w:rFonts w:ascii="Aller" w:hAnsi="Aller" w:cstheme="minorHAnsi"/>
                <w:b/>
              </w:rPr>
              <w:t xml:space="preserve">Ausführung beizulegen, bitte mit Namen der </w:t>
            </w:r>
            <w:proofErr w:type="gramStart"/>
            <w:r w:rsidR="00330FA9">
              <w:rPr>
                <w:rFonts w:ascii="Aller" w:hAnsi="Aller" w:cstheme="minorHAnsi"/>
                <w:b/>
              </w:rPr>
              <w:t xml:space="preserve">Solos </w:t>
            </w:r>
            <w:r w:rsidRPr="00737044">
              <w:rPr>
                <w:rFonts w:ascii="Aller" w:hAnsi="Aller" w:cstheme="minorHAnsi"/>
                <w:b/>
              </w:rPr>
              <w:t xml:space="preserve"> versehen</w:t>
            </w:r>
            <w:proofErr w:type="gramEnd"/>
            <w:r w:rsidRPr="00737044">
              <w:rPr>
                <w:rFonts w:ascii="Aller" w:hAnsi="Aller" w:cstheme="minorHAnsi"/>
                <w:b/>
              </w:rPr>
              <w:t>.</w:t>
            </w:r>
          </w:p>
        </w:tc>
      </w:tr>
      <w:bookmarkEnd w:id="0"/>
    </w:tbl>
    <w:p w14:paraId="5B7CA2B4" w14:textId="77777777" w:rsidR="00705E7C" w:rsidRDefault="00705E7C" w:rsidP="009821D5">
      <w:pPr>
        <w:pStyle w:val="Textkrper"/>
        <w:rPr>
          <w:rFonts w:ascii="Aller" w:hAnsi="Aller" w:cstheme="minorHAnsi"/>
          <w:b/>
        </w:rPr>
      </w:pPr>
    </w:p>
    <w:tbl>
      <w:tblPr>
        <w:tblStyle w:val="Tabellenraster"/>
        <w:tblW w:w="10490" w:type="dxa"/>
        <w:tblLayout w:type="fixed"/>
        <w:tblLook w:val="04A0" w:firstRow="1" w:lastRow="0" w:firstColumn="1" w:lastColumn="0" w:noHBand="0" w:noVBand="1"/>
      </w:tblPr>
      <w:tblGrid>
        <w:gridCol w:w="4395"/>
        <w:gridCol w:w="2268"/>
        <w:gridCol w:w="3827"/>
      </w:tblGrid>
      <w:tr w:rsidR="0078155E" w:rsidRPr="00737044" w14:paraId="0460588F" w14:textId="77777777" w:rsidTr="00BA73D0">
        <w:tc>
          <w:tcPr>
            <w:tcW w:w="10490" w:type="dxa"/>
            <w:gridSpan w:val="3"/>
          </w:tcPr>
          <w:p w14:paraId="2792F53D" w14:textId="77777777" w:rsidR="0078155E" w:rsidRPr="00737044" w:rsidRDefault="0078155E" w:rsidP="00BA73D0">
            <w:pPr>
              <w:rPr>
                <w:rFonts w:ascii="Aller" w:hAnsi="Aller" w:cstheme="minorHAnsi"/>
                <w:b/>
                <w:bCs/>
                <w:sz w:val="10"/>
                <w:szCs w:val="6"/>
                <w:u w:val="single"/>
              </w:rPr>
            </w:pPr>
          </w:p>
          <w:p w14:paraId="4BD6E812" w14:textId="44CF7CE6" w:rsidR="0078155E" w:rsidRDefault="00D404F8" w:rsidP="00BA73D0">
            <w:pPr>
              <w:rPr>
                <w:rFonts w:ascii="Aller" w:hAnsi="Aller" w:cstheme="minorHAnsi"/>
                <w:b/>
                <w:bCs/>
                <w:sz w:val="24"/>
                <w:u w:val="single"/>
              </w:rPr>
            </w:pPr>
            <w:sdt>
              <w:sdtPr>
                <w:rPr>
                  <w:rFonts w:ascii="Aller" w:hAnsi="Aller" w:cstheme="minorHAnsi"/>
                  <w:b/>
                  <w:bCs/>
                  <w:sz w:val="24"/>
                </w:rPr>
                <w:id w:val="92800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55E">
                  <w:rPr>
                    <w:rFonts w:ascii="MS Gothic" w:eastAsia="MS Gothic" w:hAnsi="MS Gothic" w:cstheme="minorHAnsi" w:hint="eastAsia"/>
                    <w:b/>
                    <w:bCs/>
                    <w:sz w:val="24"/>
                  </w:rPr>
                  <w:t>☐</w:t>
                </w:r>
              </w:sdtContent>
            </w:sdt>
            <w:r w:rsidR="0078155E">
              <w:rPr>
                <w:rFonts w:ascii="Aller" w:hAnsi="Aller" w:cstheme="minorHAnsi"/>
                <w:b/>
                <w:bCs/>
                <w:sz w:val="24"/>
              </w:rPr>
              <w:t xml:space="preserve">  </w:t>
            </w:r>
            <w:r w:rsidR="0078155E" w:rsidRPr="00737044">
              <w:rPr>
                <w:rFonts w:ascii="Aller" w:hAnsi="Aller" w:cstheme="minorHAnsi"/>
                <w:b/>
                <w:bCs/>
                <w:sz w:val="24"/>
                <w:u w:val="single"/>
              </w:rPr>
              <w:t xml:space="preserve">Anmeldung für </w:t>
            </w:r>
            <w:r w:rsidR="0078155E">
              <w:rPr>
                <w:rFonts w:ascii="Aller" w:hAnsi="Aller" w:cstheme="minorHAnsi"/>
                <w:b/>
                <w:bCs/>
                <w:sz w:val="24"/>
                <w:u w:val="single"/>
              </w:rPr>
              <w:t xml:space="preserve">Kleinformationen Solo Jugend </w:t>
            </w:r>
          </w:p>
          <w:p w14:paraId="0E91DC40" w14:textId="77777777" w:rsidR="0078155E" w:rsidRDefault="0078155E" w:rsidP="00BA73D0">
            <w:pPr>
              <w:rPr>
                <w:rFonts w:ascii="Aller" w:hAnsi="Aller" w:cstheme="minorHAnsi"/>
                <w:szCs w:val="16"/>
              </w:rPr>
            </w:pPr>
            <w:r w:rsidRPr="0087609B">
              <w:rPr>
                <w:rFonts w:ascii="Aller" w:hAnsi="Aller" w:cstheme="minorHAnsi"/>
                <w:b/>
                <w:bCs/>
                <w:sz w:val="24"/>
              </w:rPr>
              <w:t xml:space="preserve">       </w:t>
            </w:r>
            <w:r>
              <w:rPr>
                <w:rFonts w:ascii="Aller" w:hAnsi="Aller" w:cstheme="minorHAnsi"/>
                <w:szCs w:val="16"/>
              </w:rPr>
              <w:t xml:space="preserve">Ich </w:t>
            </w:r>
            <w:r w:rsidRPr="00737044">
              <w:rPr>
                <w:rFonts w:ascii="Aller" w:hAnsi="Aller" w:cstheme="minorHAnsi"/>
                <w:szCs w:val="16"/>
              </w:rPr>
              <w:t>werde folgende Stück</w:t>
            </w:r>
            <w:r>
              <w:rPr>
                <w:rFonts w:ascii="Aller" w:hAnsi="Aller" w:cstheme="minorHAnsi"/>
                <w:szCs w:val="16"/>
              </w:rPr>
              <w:t>e</w:t>
            </w:r>
            <w:r w:rsidRPr="00737044">
              <w:rPr>
                <w:rFonts w:ascii="Aller" w:hAnsi="Aller" w:cstheme="minorHAnsi"/>
                <w:szCs w:val="16"/>
              </w:rPr>
              <w:t xml:space="preserve"> in der angegebenen Reihenfolge vortragen:</w:t>
            </w:r>
          </w:p>
          <w:p w14:paraId="0CBB3156" w14:textId="77777777" w:rsidR="0078155E" w:rsidRPr="0087609B" w:rsidRDefault="0078155E" w:rsidP="00BA73D0">
            <w:pPr>
              <w:rPr>
                <w:rFonts w:ascii="Aller" w:hAnsi="Aller" w:cstheme="minorHAnsi"/>
                <w:b/>
                <w:bCs/>
                <w:sz w:val="24"/>
                <w:u w:val="single"/>
              </w:rPr>
            </w:pPr>
          </w:p>
        </w:tc>
      </w:tr>
      <w:tr w:rsidR="0078155E" w:rsidRPr="00737044" w14:paraId="0F5E754B" w14:textId="77777777" w:rsidTr="00594951">
        <w:trPr>
          <w:trHeight w:val="171"/>
        </w:trPr>
        <w:tc>
          <w:tcPr>
            <w:tcW w:w="4395" w:type="dxa"/>
          </w:tcPr>
          <w:p w14:paraId="3E6E0EA2" w14:textId="603967AE" w:rsidR="0078155E" w:rsidRDefault="0078155E" w:rsidP="00BA73D0">
            <w:pPr>
              <w:rPr>
                <w:rFonts w:ascii="Aller" w:hAnsi="Aller" w:cstheme="minorHAnsi"/>
                <w:sz w:val="24"/>
              </w:rPr>
            </w:pPr>
            <w:r>
              <w:rPr>
                <w:rFonts w:ascii="Aller" w:hAnsi="Aller" w:cstheme="minorHAnsi"/>
                <w:sz w:val="24"/>
              </w:rPr>
              <w:t>Name Bläser</w:t>
            </w:r>
          </w:p>
        </w:tc>
        <w:tc>
          <w:tcPr>
            <w:tcW w:w="2268" w:type="dxa"/>
          </w:tcPr>
          <w:p w14:paraId="1F343FFC" w14:textId="0A86FB21" w:rsidR="0078155E" w:rsidRPr="00737044" w:rsidRDefault="0078155E" w:rsidP="00BA73D0">
            <w:pPr>
              <w:rPr>
                <w:rFonts w:ascii="Aller" w:hAnsi="Aller" w:cstheme="minorHAnsi"/>
                <w:sz w:val="24"/>
              </w:rPr>
            </w:pPr>
            <w:r>
              <w:rPr>
                <w:rFonts w:ascii="Aller" w:hAnsi="Aller" w:cstheme="minorHAnsi"/>
                <w:sz w:val="24"/>
              </w:rPr>
              <w:t>Pflichts</w:t>
            </w:r>
            <w:r w:rsidR="00330FA9">
              <w:rPr>
                <w:rFonts w:ascii="Aller" w:hAnsi="Aller" w:cstheme="minorHAnsi"/>
                <w:sz w:val="24"/>
              </w:rPr>
              <w:t>ignal</w:t>
            </w:r>
          </w:p>
        </w:tc>
        <w:tc>
          <w:tcPr>
            <w:tcW w:w="3827" w:type="dxa"/>
          </w:tcPr>
          <w:p w14:paraId="328765F0" w14:textId="7F3C8D98" w:rsidR="0078155E" w:rsidRPr="00737044" w:rsidRDefault="0078155E" w:rsidP="00BA73D0">
            <w:pPr>
              <w:rPr>
                <w:rFonts w:ascii="Aller" w:hAnsi="Aller" w:cstheme="minorHAnsi"/>
                <w:sz w:val="24"/>
              </w:rPr>
            </w:pPr>
            <w:r>
              <w:rPr>
                <w:rFonts w:ascii="Aller" w:hAnsi="Aller" w:cstheme="minorHAnsi"/>
                <w:sz w:val="24"/>
              </w:rPr>
              <w:t>Kürstück / Komponist</w:t>
            </w:r>
          </w:p>
        </w:tc>
      </w:tr>
      <w:tr w:rsidR="00D404F8" w:rsidRPr="00737044" w14:paraId="13310B65" w14:textId="77777777" w:rsidTr="00E97906">
        <w:trPr>
          <w:trHeight w:val="171"/>
        </w:trPr>
        <w:sdt>
          <w:sdtPr>
            <w:rPr>
              <w:rFonts w:ascii="Aller" w:hAnsi="Aller" w:cstheme="minorHAnsi"/>
              <w:sz w:val="24"/>
            </w:rPr>
            <w:id w:val="1574703418"/>
            <w:placeholder>
              <w:docPart w:val="19410B2E715C4928869D6025B0F858EA"/>
            </w:placeholder>
            <w:showingPlcHdr/>
            <w:text/>
          </w:sdtPr>
          <w:sdtContent>
            <w:tc>
              <w:tcPr>
                <w:tcW w:w="4395" w:type="dxa"/>
                <w:shd w:val="clear" w:color="auto" w:fill="EAF1DD" w:themeFill="accent3" w:themeFillTint="33"/>
              </w:tcPr>
              <w:p w14:paraId="187E7DF6" w14:textId="68E1F95A" w:rsidR="00D404F8" w:rsidRDefault="00D404F8" w:rsidP="00D404F8">
                <w:pPr>
                  <w:rPr>
                    <w:rFonts w:ascii="Aller" w:hAnsi="Aller" w:cstheme="minorHAnsi"/>
                    <w:sz w:val="24"/>
                  </w:rPr>
                </w:pPr>
                <w:r>
                  <w:rPr>
                    <w:rStyle w:val="Platzhaltertext"/>
                    <w:rFonts w:ascii="Aller" w:hAnsi="Aller"/>
                    <w:color w:val="808080" w:themeColor="background1" w:themeShade="80"/>
                    <w:sz w:val="24"/>
                    <w:szCs w:val="24"/>
                  </w:rPr>
                  <w:t>Name Bläser</w:t>
                </w:r>
              </w:p>
            </w:tc>
          </w:sdtContent>
        </w:sdt>
        <w:sdt>
          <w:sdtPr>
            <w:rPr>
              <w:rFonts w:ascii="Aller" w:hAnsi="Aller" w:cstheme="minorHAnsi"/>
              <w:sz w:val="24"/>
            </w:rPr>
            <w:id w:val="823012796"/>
            <w:placeholder>
              <w:docPart w:val="106F3DDF2149411EBDDFF59EBD422A16"/>
            </w:placeholder>
            <w:showingPlcHdr/>
            <w:text/>
          </w:sdtPr>
          <w:sdtContent>
            <w:tc>
              <w:tcPr>
                <w:tcW w:w="2268" w:type="dxa"/>
                <w:shd w:val="clear" w:color="auto" w:fill="EAF1DD" w:themeFill="accent3" w:themeFillTint="33"/>
              </w:tcPr>
              <w:p w14:paraId="47B2FB44" w14:textId="406434B5" w:rsidR="00D404F8" w:rsidRPr="0005472D" w:rsidRDefault="00D404F8" w:rsidP="00D404F8">
                <w:pPr>
                  <w:rPr>
                    <w:rFonts w:ascii="Aller" w:hAnsi="Aller" w:cstheme="minorHAnsi"/>
                    <w:sz w:val="28"/>
                    <w:szCs w:val="22"/>
                  </w:rPr>
                </w:pPr>
                <w:r w:rsidRPr="00111F18">
                  <w:rPr>
                    <w:rStyle w:val="Platzhaltertext"/>
                    <w:rFonts w:ascii="Aller" w:hAnsi="Aller"/>
                    <w:color w:val="808080" w:themeColor="background1" w:themeShade="80"/>
                    <w:sz w:val="24"/>
                    <w:szCs w:val="32"/>
                  </w:rPr>
                  <w:t>Pflichtsignal</w:t>
                </w:r>
              </w:p>
            </w:tc>
          </w:sdtContent>
        </w:sdt>
        <w:sdt>
          <w:sdtPr>
            <w:rPr>
              <w:rFonts w:ascii="Aller" w:hAnsi="Aller" w:cstheme="minorHAnsi"/>
              <w:sz w:val="24"/>
            </w:rPr>
            <w:id w:val="-2132546576"/>
            <w:placeholder>
              <w:docPart w:val="1C172FE2326B41089BC27E9AEA48860A"/>
            </w:placeholder>
            <w:showingPlcHdr/>
            <w:text/>
          </w:sdtPr>
          <w:sdtContent>
            <w:tc>
              <w:tcPr>
                <w:tcW w:w="3827" w:type="dxa"/>
                <w:shd w:val="clear" w:color="auto" w:fill="EAF1DD" w:themeFill="accent3" w:themeFillTint="33"/>
              </w:tcPr>
              <w:p w14:paraId="385E42AF" w14:textId="7832B19F" w:rsidR="00D404F8" w:rsidRPr="0005472D" w:rsidRDefault="00D404F8" w:rsidP="00D404F8">
                <w:pPr>
                  <w:rPr>
                    <w:rFonts w:ascii="Aller" w:hAnsi="Aller" w:cstheme="minorHAnsi"/>
                    <w:sz w:val="28"/>
                    <w:szCs w:val="22"/>
                  </w:rPr>
                </w:pPr>
                <w:r w:rsidRPr="00B30F6F">
                  <w:rPr>
                    <w:rStyle w:val="Platzhaltertext"/>
                    <w:rFonts w:ascii="Aller" w:hAnsi="Aller"/>
                    <w:color w:val="808080" w:themeColor="background1" w:themeShade="80"/>
                    <w:sz w:val="24"/>
                    <w:szCs w:val="24"/>
                  </w:rPr>
                  <w:t>Kürstück / Komponist</w:t>
                </w:r>
              </w:p>
            </w:tc>
          </w:sdtContent>
        </w:sdt>
      </w:tr>
      <w:tr w:rsidR="00D404F8" w:rsidRPr="00737044" w14:paraId="0CE229AB" w14:textId="77777777" w:rsidTr="009577DA">
        <w:trPr>
          <w:trHeight w:val="171"/>
        </w:trPr>
        <w:sdt>
          <w:sdtPr>
            <w:rPr>
              <w:rFonts w:ascii="Aller" w:hAnsi="Aller" w:cstheme="minorHAnsi"/>
              <w:sz w:val="24"/>
            </w:rPr>
            <w:id w:val="1690718407"/>
            <w:placeholder>
              <w:docPart w:val="A515E99E9D1C4C6E87251CB532BC97B7"/>
            </w:placeholder>
            <w:showingPlcHdr/>
            <w:text/>
          </w:sdtPr>
          <w:sdtContent>
            <w:tc>
              <w:tcPr>
                <w:tcW w:w="4395" w:type="dxa"/>
                <w:shd w:val="clear" w:color="auto" w:fill="EAF1DD" w:themeFill="accent3" w:themeFillTint="33"/>
              </w:tcPr>
              <w:p w14:paraId="10E82C0E" w14:textId="6B537BE9" w:rsidR="00D404F8" w:rsidRPr="009B4C9A" w:rsidRDefault="00D404F8" w:rsidP="00D404F8">
                <w:pPr>
                  <w:rPr>
                    <w:rFonts w:ascii="Aller" w:hAnsi="Aller" w:cstheme="minorHAnsi"/>
                    <w:sz w:val="24"/>
                  </w:rPr>
                </w:pPr>
                <w:r w:rsidRPr="003157BE">
                  <w:rPr>
                    <w:rStyle w:val="Platzhaltertext"/>
                    <w:rFonts w:ascii="Aller" w:hAnsi="Aller"/>
                    <w:color w:val="808080" w:themeColor="background1" w:themeShade="80"/>
                    <w:sz w:val="24"/>
                    <w:szCs w:val="24"/>
                  </w:rPr>
                  <w:t>Name Bläser</w:t>
                </w:r>
              </w:p>
            </w:tc>
          </w:sdtContent>
        </w:sdt>
        <w:sdt>
          <w:sdtPr>
            <w:rPr>
              <w:rFonts w:ascii="Aller" w:hAnsi="Aller" w:cstheme="minorHAnsi"/>
              <w:sz w:val="24"/>
            </w:rPr>
            <w:id w:val="1774508145"/>
            <w:placeholder>
              <w:docPart w:val="FC11E5B9201244EFA6A619B6EE30AB48"/>
            </w:placeholder>
            <w:showingPlcHdr/>
            <w:text/>
          </w:sdtPr>
          <w:sdtContent>
            <w:tc>
              <w:tcPr>
                <w:tcW w:w="2268" w:type="dxa"/>
                <w:shd w:val="clear" w:color="auto" w:fill="EAF1DD" w:themeFill="accent3" w:themeFillTint="33"/>
              </w:tcPr>
              <w:p w14:paraId="35EED932" w14:textId="65CE4A75" w:rsidR="00D404F8" w:rsidRPr="0005472D" w:rsidRDefault="00D404F8" w:rsidP="00D404F8">
                <w:pPr>
                  <w:rPr>
                    <w:rFonts w:ascii="Aller" w:hAnsi="Aller" w:cstheme="minorHAnsi"/>
                    <w:sz w:val="28"/>
                    <w:szCs w:val="22"/>
                  </w:rPr>
                </w:pPr>
                <w:r w:rsidRPr="00111F18">
                  <w:rPr>
                    <w:rStyle w:val="Platzhaltertext"/>
                    <w:rFonts w:ascii="Aller" w:hAnsi="Aller"/>
                    <w:color w:val="808080" w:themeColor="background1" w:themeShade="80"/>
                    <w:sz w:val="24"/>
                    <w:szCs w:val="32"/>
                  </w:rPr>
                  <w:t>Pflichtsignal</w:t>
                </w:r>
              </w:p>
            </w:tc>
          </w:sdtContent>
        </w:sdt>
        <w:sdt>
          <w:sdtPr>
            <w:rPr>
              <w:rFonts w:ascii="Aller" w:hAnsi="Aller" w:cstheme="minorHAnsi"/>
              <w:sz w:val="24"/>
            </w:rPr>
            <w:id w:val="-1823800219"/>
            <w:placeholder>
              <w:docPart w:val="2D16D3CC1A85471DBB6435F2B1AE95F8"/>
            </w:placeholder>
            <w:showingPlcHdr/>
            <w:text/>
          </w:sdtPr>
          <w:sdtContent>
            <w:tc>
              <w:tcPr>
                <w:tcW w:w="3827" w:type="dxa"/>
                <w:shd w:val="clear" w:color="auto" w:fill="EAF1DD" w:themeFill="accent3" w:themeFillTint="33"/>
              </w:tcPr>
              <w:p w14:paraId="270F3147" w14:textId="73708F25" w:rsidR="00D404F8" w:rsidRPr="0005472D" w:rsidRDefault="00D404F8" w:rsidP="00D404F8">
                <w:pPr>
                  <w:rPr>
                    <w:rFonts w:ascii="Aller" w:hAnsi="Aller" w:cstheme="minorHAnsi"/>
                    <w:sz w:val="28"/>
                    <w:szCs w:val="22"/>
                  </w:rPr>
                </w:pPr>
                <w:r w:rsidRPr="00B30F6F">
                  <w:rPr>
                    <w:rStyle w:val="Platzhaltertext"/>
                    <w:rFonts w:ascii="Aller" w:hAnsi="Aller"/>
                    <w:color w:val="808080" w:themeColor="background1" w:themeShade="80"/>
                    <w:sz w:val="24"/>
                    <w:szCs w:val="24"/>
                  </w:rPr>
                  <w:t>Kürstück / Komponist</w:t>
                </w:r>
              </w:p>
            </w:tc>
          </w:sdtContent>
        </w:sdt>
      </w:tr>
      <w:tr w:rsidR="00D404F8" w:rsidRPr="00737044" w14:paraId="66030625" w14:textId="77777777" w:rsidTr="00A053A1">
        <w:trPr>
          <w:trHeight w:val="171"/>
        </w:trPr>
        <w:sdt>
          <w:sdtPr>
            <w:rPr>
              <w:rFonts w:ascii="Aller" w:hAnsi="Aller" w:cstheme="minorHAnsi"/>
              <w:sz w:val="24"/>
            </w:rPr>
            <w:id w:val="779221116"/>
            <w:placeholder>
              <w:docPart w:val="4FE9E1DE5BED42AB90A66CCFFADCFBA1"/>
            </w:placeholder>
            <w:showingPlcHdr/>
            <w:text/>
          </w:sdtPr>
          <w:sdtContent>
            <w:tc>
              <w:tcPr>
                <w:tcW w:w="4395" w:type="dxa"/>
                <w:shd w:val="clear" w:color="auto" w:fill="EAF1DD" w:themeFill="accent3" w:themeFillTint="33"/>
              </w:tcPr>
              <w:p w14:paraId="5472C02D" w14:textId="63923CB8" w:rsidR="00D404F8" w:rsidRPr="009B4C9A" w:rsidRDefault="00D404F8" w:rsidP="00D404F8">
                <w:pPr>
                  <w:rPr>
                    <w:rFonts w:ascii="Aller" w:hAnsi="Aller" w:cstheme="minorHAnsi"/>
                    <w:sz w:val="24"/>
                  </w:rPr>
                </w:pPr>
                <w:r w:rsidRPr="003157BE">
                  <w:rPr>
                    <w:rStyle w:val="Platzhaltertext"/>
                    <w:rFonts w:ascii="Aller" w:hAnsi="Aller"/>
                    <w:color w:val="808080" w:themeColor="background1" w:themeShade="80"/>
                    <w:sz w:val="24"/>
                    <w:szCs w:val="24"/>
                  </w:rPr>
                  <w:t>Name Bläser</w:t>
                </w:r>
              </w:p>
            </w:tc>
          </w:sdtContent>
        </w:sdt>
        <w:sdt>
          <w:sdtPr>
            <w:rPr>
              <w:rFonts w:ascii="Aller" w:hAnsi="Aller" w:cstheme="minorHAnsi"/>
              <w:sz w:val="24"/>
            </w:rPr>
            <w:id w:val="-1110971697"/>
            <w:placeholder>
              <w:docPart w:val="0328F16D835A480AB9B00A73BAC60828"/>
            </w:placeholder>
            <w:showingPlcHdr/>
            <w:text/>
          </w:sdtPr>
          <w:sdtContent>
            <w:tc>
              <w:tcPr>
                <w:tcW w:w="2268" w:type="dxa"/>
                <w:shd w:val="clear" w:color="auto" w:fill="EAF1DD" w:themeFill="accent3" w:themeFillTint="33"/>
              </w:tcPr>
              <w:p w14:paraId="5143678C" w14:textId="3B029F56" w:rsidR="00D404F8" w:rsidRPr="0005472D" w:rsidRDefault="00D404F8" w:rsidP="00D404F8">
                <w:pPr>
                  <w:rPr>
                    <w:rFonts w:ascii="Aller" w:hAnsi="Aller" w:cstheme="minorHAnsi"/>
                    <w:sz w:val="28"/>
                    <w:szCs w:val="22"/>
                  </w:rPr>
                </w:pPr>
                <w:r w:rsidRPr="00111F18">
                  <w:rPr>
                    <w:rStyle w:val="Platzhaltertext"/>
                    <w:rFonts w:ascii="Aller" w:hAnsi="Aller"/>
                    <w:color w:val="808080" w:themeColor="background1" w:themeShade="80"/>
                    <w:sz w:val="24"/>
                    <w:szCs w:val="32"/>
                  </w:rPr>
                  <w:t>Pflichtsignal</w:t>
                </w:r>
              </w:p>
            </w:tc>
          </w:sdtContent>
        </w:sdt>
        <w:sdt>
          <w:sdtPr>
            <w:rPr>
              <w:rFonts w:ascii="Aller" w:hAnsi="Aller" w:cstheme="minorHAnsi"/>
              <w:sz w:val="24"/>
            </w:rPr>
            <w:id w:val="-174735734"/>
            <w:placeholder>
              <w:docPart w:val="FD7A6BC82AEB401F96E15C7B8A4FE3A2"/>
            </w:placeholder>
            <w:showingPlcHdr/>
            <w:text/>
          </w:sdtPr>
          <w:sdtContent>
            <w:tc>
              <w:tcPr>
                <w:tcW w:w="3827" w:type="dxa"/>
                <w:shd w:val="clear" w:color="auto" w:fill="EAF1DD" w:themeFill="accent3" w:themeFillTint="33"/>
              </w:tcPr>
              <w:p w14:paraId="21E8409A" w14:textId="0DAF08A1" w:rsidR="00D404F8" w:rsidRPr="0005472D" w:rsidRDefault="00D404F8" w:rsidP="00D404F8">
                <w:pPr>
                  <w:rPr>
                    <w:rFonts w:ascii="Aller" w:hAnsi="Aller" w:cstheme="minorHAnsi"/>
                    <w:sz w:val="28"/>
                    <w:szCs w:val="22"/>
                  </w:rPr>
                </w:pPr>
                <w:r w:rsidRPr="00B30F6F">
                  <w:rPr>
                    <w:rStyle w:val="Platzhaltertext"/>
                    <w:rFonts w:ascii="Aller" w:hAnsi="Aller"/>
                    <w:color w:val="808080" w:themeColor="background1" w:themeShade="80"/>
                    <w:sz w:val="24"/>
                    <w:szCs w:val="24"/>
                  </w:rPr>
                  <w:t>Kürstück / Komponist</w:t>
                </w:r>
              </w:p>
            </w:tc>
          </w:sdtContent>
        </w:sdt>
      </w:tr>
      <w:tr w:rsidR="00D404F8" w:rsidRPr="00737044" w14:paraId="303D9274" w14:textId="77777777" w:rsidTr="00C75175">
        <w:trPr>
          <w:trHeight w:val="171"/>
        </w:trPr>
        <w:sdt>
          <w:sdtPr>
            <w:rPr>
              <w:rFonts w:ascii="Aller" w:hAnsi="Aller" w:cstheme="minorHAnsi"/>
              <w:sz w:val="24"/>
            </w:rPr>
            <w:id w:val="548730399"/>
            <w:placeholder>
              <w:docPart w:val="8BE855BB3B0B46AA9CF210A289ABD1A3"/>
            </w:placeholder>
            <w:showingPlcHdr/>
            <w:text/>
          </w:sdtPr>
          <w:sdtContent>
            <w:tc>
              <w:tcPr>
                <w:tcW w:w="4395" w:type="dxa"/>
                <w:shd w:val="clear" w:color="auto" w:fill="EAF1DD" w:themeFill="accent3" w:themeFillTint="33"/>
              </w:tcPr>
              <w:p w14:paraId="7D971487" w14:textId="29519CED" w:rsidR="00D404F8" w:rsidRPr="009B4C9A" w:rsidRDefault="00D404F8" w:rsidP="00D404F8">
                <w:pPr>
                  <w:rPr>
                    <w:rFonts w:ascii="Aller" w:hAnsi="Aller" w:cstheme="minorHAnsi"/>
                    <w:sz w:val="24"/>
                  </w:rPr>
                </w:pPr>
                <w:r w:rsidRPr="003157BE">
                  <w:rPr>
                    <w:rStyle w:val="Platzhaltertext"/>
                    <w:rFonts w:ascii="Aller" w:hAnsi="Aller"/>
                    <w:color w:val="808080" w:themeColor="background1" w:themeShade="80"/>
                    <w:sz w:val="24"/>
                    <w:szCs w:val="24"/>
                  </w:rPr>
                  <w:t>Name Bläser</w:t>
                </w:r>
              </w:p>
            </w:tc>
          </w:sdtContent>
        </w:sdt>
        <w:sdt>
          <w:sdtPr>
            <w:rPr>
              <w:rFonts w:ascii="Aller" w:hAnsi="Aller" w:cstheme="minorHAnsi"/>
              <w:sz w:val="24"/>
            </w:rPr>
            <w:id w:val="-1120688602"/>
            <w:placeholder>
              <w:docPart w:val="081F14CE9F204B0D8FC003F984C294BB"/>
            </w:placeholder>
            <w:showingPlcHdr/>
            <w:text/>
          </w:sdtPr>
          <w:sdtContent>
            <w:tc>
              <w:tcPr>
                <w:tcW w:w="2268" w:type="dxa"/>
                <w:shd w:val="clear" w:color="auto" w:fill="EAF1DD" w:themeFill="accent3" w:themeFillTint="33"/>
              </w:tcPr>
              <w:p w14:paraId="27FB6D44" w14:textId="37D260F8" w:rsidR="00D404F8" w:rsidRPr="0005472D" w:rsidRDefault="00D404F8" w:rsidP="00D404F8">
                <w:pPr>
                  <w:rPr>
                    <w:rFonts w:ascii="Aller" w:hAnsi="Aller" w:cstheme="minorHAnsi"/>
                    <w:sz w:val="28"/>
                    <w:szCs w:val="22"/>
                  </w:rPr>
                </w:pPr>
                <w:r w:rsidRPr="00111F18">
                  <w:rPr>
                    <w:rStyle w:val="Platzhaltertext"/>
                    <w:rFonts w:ascii="Aller" w:hAnsi="Aller"/>
                    <w:color w:val="808080" w:themeColor="background1" w:themeShade="80"/>
                    <w:sz w:val="24"/>
                    <w:szCs w:val="32"/>
                  </w:rPr>
                  <w:t>Pflichtsignal</w:t>
                </w:r>
              </w:p>
            </w:tc>
          </w:sdtContent>
        </w:sdt>
        <w:sdt>
          <w:sdtPr>
            <w:rPr>
              <w:rFonts w:ascii="Aller" w:hAnsi="Aller" w:cstheme="minorHAnsi"/>
              <w:sz w:val="24"/>
            </w:rPr>
            <w:id w:val="1977567797"/>
            <w:placeholder>
              <w:docPart w:val="DD5FCB122DCB4CC09B908B3E23F8FAA1"/>
            </w:placeholder>
            <w:showingPlcHdr/>
            <w:text/>
          </w:sdtPr>
          <w:sdtContent>
            <w:tc>
              <w:tcPr>
                <w:tcW w:w="3827" w:type="dxa"/>
                <w:shd w:val="clear" w:color="auto" w:fill="EAF1DD" w:themeFill="accent3" w:themeFillTint="33"/>
              </w:tcPr>
              <w:p w14:paraId="739B84AB" w14:textId="18A6480B" w:rsidR="00D404F8" w:rsidRPr="0005472D" w:rsidRDefault="00D404F8" w:rsidP="00D404F8">
                <w:pPr>
                  <w:rPr>
                    <w:rFonts w:ascii="Aller" w:hAnsi="Aller" w:cstheme="minorHAnsi"/>
                    <w:sz w:val="28"/>
                    <w:szCs w:val="22"/>
                  </w:rPr>
                </w:pPr>
                <w:r w:rsidRPr="00B30F6F">
                  <w:rPr>
                    <w:rStyle w:val="Platzhaltertext"/>
                    <w:rFonts w:ascii="Aller" w:hAnsi="Aller"/>
                    <w:color w:val="808080" w:themeColor="background1" w:themeShade="80"/>
                    <w:sz w:val="24"/>
                    <w:szCs w:val="24"/>
                  </w:rPr>
                  <w:t>Kürstück / Komponist</w:t>
                </w:r>
              </w:p>
            </w:tc>
          </w:sdtContent>
        </w:sdt>
      </w:tr>
      <w:tr w:rsidR="00D404F8" w:rsidRPr="00737044" w14:paraId="1DFA5FED" w14:textId="77777777" w:rsidTr="007C4F5A">
        <w:trPr>
          <w:trHeight w:val="171"/>
        </w:trPr>
        <w:sdt>
          <w:sdtPr>
            <w:rPr>
              <w:rFonts w:ascii="Aller" w:hAnsi="Aller" w:cstheme="minorHAnsi"/>
              <w:sz w:val="24"/>
            </w:rPr>
            <w:id w:val="-972372247"/>
            <w:placeholder>
              <w:docPart w:val="F3BCF66342AF48839B91C2A84205645A"/>
            </w:placeholder>
            <w:showingPlcHdr/>
            <w:text/>
          </w:sdtPr>
          <w:sdtContent>
            <w:tc>
              <w:tcPr>
                <w:tcW w:w="4395" w:type="dxa"/>
                <w:shd w:val="clear" w:color="auto" w:fill="EAF1DD" w:themeFill="accent3" w:themeFillTint="33"/>
              </w:tcPr>
              <w:p w14:paraId="30C1B185" w14:textId="549194DF" w:rsidR="00D404F8" w:rsidRPr="009B4C9A" w:rsidRDefault="00D404F8" w:rsidP="00D404F8">
                <w:pPr>
                  <w:rPr>
                    <w:rFonts w:ascii="Aller" w:hAnsi="Aller" w:cstheme="minorHAnsi"/>
                    <w:sz w:val="24"/>
                  </w:rPr>
                </w:pPr>
                <w:r w:rsidRPr="003157BE">
                  <w:rPr>
                    <w:rStyle w:val="Platzhaltertext"/>
                    <w:rFonts w:ascii="Aller" w:hAnsi="Aller"/>
                    <w:color w:val="808080" w:themeColor="background1" w:themeShade="80"/>
                    <w:sz w:val="24"/>
                    <w:szCs w:val="24"/>
                  </w:rPr>
                  <w:t>Name Bläser</w:t>
                </w:r>
              </w:p>
            </w:tc>
          </w:sdtContent>
        </w:sdt>
        <w:sdt>
          <w:sdtPr>
            <w:rPr>
              <w:rFonts w:ascii="Aller" w:hAnsi="Aller" w:cstheme="minorHAnsi"/>
              <w:sz w:val="24"/>
            </w:rPr>
            <w:id w:val="205541172"/>
            <w:placeholder>
              <w:docPart w:val="2646B98BB3A34C53B5DCB4E8ABB0898D"/>
            </w:placeholder>
            <w:showingPlcHdr/>
            <w:text/>
          </w:sdtPr>
          <w:sdtContent>
            <w:tc>
              <w:tcPr>
                <w:tcW w:w="2268" w:type="dxa"/>
                <w:shd w:val="clear" w:color="auto" w:fill="EAF1DD" w:themeFill="accent3" w:themeFillTint="33"/>
              </w:tcPr>
              <w:p w14:paraId="11C3F7F0" w14:textId="62034E0F" w:rsidR="00D404F8" w:rsidRPr="0005472D" w:rsidRDefault="00D404F8" w:rsidP="00D404F8">
                <w:pPr>
                  <w:rPr>
                    <w:rFonts w:ascii="Aller" w:hAnsi="Aller" w:cstheme="minorHAnsi"/>
                    <w:sz w:val="28"/>
                    <w:szCs w:val="22"/>
                  </w:rPr>
                </w:pPr>
                <w:r w:rsidRPr="00111F18">
                  <w:rPr>
                    <w:rStyle w:val="Platzhaltertext"/>
                    <w:rFonts w:ascii="Aller" w:hAnsi="Aller"/>
                    <w:color w:val="808080" w:themeColor="background1" w:themeShade="80"/>
                    <w:sz w:val="24"/>
                    <w:szCs w:val="32"/>
                  </w:rPr>
                  <w:t>Pflichtsignal</w:t>
                </w:r>
              </w:p>
            </w:tc>
          </w:sdtContent>
        </w:sdt>
        <w:sdt>
          <w:sdtPr>
            <w:rPr>
              <w:rFonts w:ascii="Aller" w:hAnsi="Aller" w:cstheme="minorHAnsi"/>
              <w:sz w:val="24"/>
            </w:rPr>
            <w:id w:val="-2032339886"/>
            <w:placeholder>
              <w:docPart w:val="B4658C1745CD441E93CEB2D2D011D65B"/>
            </w:placeholder>
            <w:showingPlcHdr/>
            <w:text/>
          </w:sdtPr>
          <w:sdtContent>
            <w:tc>
              <w:tcPr>
                <w:tcW w:w="3827" w:type="dxa"/>
                <w:shd w:val="clear" w:color="auto" w:fill="EAF1DD" w:themeFill="accent3" w:themeFillTint="33"/>
              </w:tcPr>
              <w:p w14:paraId="260B63A4" w14:textId="346C575F" w:rsidR="00D404F8" w:rsidRPr="0005472D" w:rsidRDefault="00D404F8" w:rsidP="00D404F8">
                <w:pPr>
                  <w:rPr>
                    <w:rFonts w:ascii="Aller" w:hAnsi="Aller" w:cstheme="minorHAnsi"/>
                    <w:sz w:val="28"/>
                    <w:szCs w:val="22"/>
                  </w:rPr>
                </w:pPr>
                <w:r w:rsidRPr="00B30F6F">
                  <w:rPr>
                    <w:rStyle w:val="Platzhaltertext"/>
                    <w:rFonts w:ascii="Aller" w:hAnsi="Aller"/>
                    <w:color w:val="808080" w:themeColor="background1" w:themeShade="80"/>
                    <w:sz w:val="24"/>
                    <w:szCs w:val="24"/>
                  </w:rPr>
                  <w:t>Kürstück / Komponist</w:t>
                </w:r>
              </w:p>
            </w:tc>
          </w:sdtContent>
        </w:sdt>
      </w:tr>
      <w:tr w:rsidR="00D404F8" w:rsidRPr="00737044" w14:paraId="041B17C0" w14:textId="77777777" w:rsidTr="007C4F5A">
        <w:trPr>
          <w:trHeight w:val="171"/>
        </w:trPr>
        <w:sdt>
          <w:sdtPr>
            <w:rPr>
              <w:rFonts w:ascii="Aller" w:hAnsi="Aller" w:cstheme="minorHAnsi"/>
              <w:sz w:val="24"/>
            </w:rPr>
            <w:id w:val="2039235246"/>
            <w:placeholder>
              <w:docPart w:val="35E0C38AA8FF496CA9BB3CAD9CA441DB"/>
            </w:placeholder>
            <w:showingPlcHdr/>
            <w:text/>
          </w:sdtPr>
          <w:sdtContent>
            <w:tc>
              <w:tcPr>
                <w:tcW w:w="4395" w:type="dxa"/>
                <w:shd w:val="clear" w:color="auto" w:fill="EAF1DD" w:themeFill="accent3" w:themeFillTint="33"/>
              </w:tcPr>
              <w:p w14:paraId="13ACC7AF" w14:textId="616B31BA" w:rsidR="00D404F8" w:rsidRDefault="00D404F8" w:rsidP="00D404F8">
                <w:pPr>
                  <w:rPr>
                    <w:rFonts w:ascii="Aller" w:hAnsi="Aller" w:cstheme="minorHAnsi"/>
                    <w:sz w:val="24"/>
                  </w:rPr>
                </w:pPr>
                <w:r w:rsidRPr="003157BE">
                  <w:rPr>
                    <w:rStyle w:val="Platzhaltertext"/>
                    <w:rFonts w:ascii="Aller" w:hAnsi="Aller"/>
                    <w:color w:val="808080" w:themeColor="background1" w:themeShade="80"/>
                    <w:sz w:val="24"/>
                    <w:szCs w:val="24"/>
                  </w:rPr>
                  <w:t>Name Bläser</w:t>
                </w:r>
              </w:p>
            </w:tc>
          </w:sdtContent>
        </w:sdt>
        <w:sdt>
          <w:sdtPr>
            <w:rPr>
              <w:rFonts w:ascii="Aller" w:hAnsi="Aller" w:cstheme="minorHAnsi"/>
              <w:sz w:val="24"/>
            </w:rPr>
            <w:id w:val="650339816"/>
            <w:placeholder>
              <w:docPart w:val="D9D233077EF0436A8E3166E22B4D7792"/>
            </w:placeholder>
            <w:showingPlcHdr/>
            <w:text/>
          </w:sdtPr>
          <w:sdtContent>
            <w:tc>
              <w:tcPr>
                <w:tcW w:w="2268" w:type="dxa"/>
                <w:shd w:val="clear" w:color="auto" w:fill="EAF1DD" w:themeFill="accent3" w:themeFillTint="33"/>
              </w:tcPr>
              <w:p w14:paraId="667545FC" w14:textId="64829094" w:rsidR="00D404F8" w:rsidRDefault="00D404F8" w:rsidP="00D404F8">
                <w:pPr>
                  <w:rPr>
                    <w:rFonts w:ascii="Aller" w:hAnsi="Aller" w:cstheme="minorHAnsi"/>
                    <w:sz w:val="24"/>
                  </w:rPr>
                </w:pPr>
                <w:r w:rsidRPr="00111F18">
                  <w:rPr>
                    <w:rStyle w:val="Platzhaltertext"/>
                    <w:rFonts w:ascii="Aller" w:hAnsi="Aller"/>
                    <w:color w:val="808080" w:themeColor="background1" w:themeShade="80"/>
                    <w:sz w:val="24"/>
                    <w:szCs w:val="32"/>
                  </w:rPr>
                  <w:t>Pflichtsignal</w:t>
                </w:r>
              </w:p>
            </w:tc>
          </w:sdtContent>
        </w:sdt>
        <w:sdt>
          <w:sdtPr>
            <w:rPr>
              <w:rFonts w:ascii="Aller" w:hAnsi="Aller" w:cstheme="minorHAnsi"/>
              <w:sz w:val="24"/>
            </w:rPr>
            <w:id w:val="585424450"/>
            <w:placeholder>
              <w:docPart w:val="D833831B4D004E3AB1B6E6DA9F2D6CB0"/>
            </w:placeholder>
            <w:showingPlcHdr/>
            <w:text/>
          </w:sdtPr>
          <w:sdtContent>
            <w:tc>
              <w:tcPr>
                <w:tcW w:w="3827" w:type="dxa"/>
                <w:shd w:val="clear" w:color="auto" w:fill="EAF1DD" w:themeFill="accent3" w:themeFillTint="33"/>
              </w:tcPr>
              <w:p w14:paraId="3C0AC457" w14:textId="1A602233" w:rsidR="00D404F8" w:rsidRDefault="00D404F8" w:rsidP="00D404F8">
                <w:pPr>
                  <w:rPr>
                    <w:rFonts w:ascii="Aller" w:hAnsi="Aller" w:cstheme="minorHAnsi"/>
                    <w:sz w:val="24"/>
                  </w:rPr>
                </w:pPr>
                <w:r w:rsidRPr="00B30F6F">
                  <w:rPr>
                    <w:rStyle w:val="Platzhaltertext"/>
                    <w:rFonts w:ascii="Aller" w:hAnsi="Aller"/>
                    <w:color w:val="808080" w:themeColor="background1" w:themeShade="80"/>
                    <w:sz w:val="24"/>
                    <w:szCs w:val="24"/>
                  </w:rPr>
                  <w:t>Kürstück / Komponist</w:t>
                </w:r>
              </w:p>
            </w:tc>
          </w:sdtContent>
        </w:sdt>
      </w:tr>
      <w:tr w:rsidR="00D404F8" w:rsidRPr="00737044" w14:paraId="16471492" w14:textId="77777777" w:rsidTr="007C4F5A">
        <w:trPr>
          <w:trHeight w:val="171"/>
        </w:trPr>
        <w:sdt>
          <w:sdtPr>
            <w:rPr>
              <w:rFonts w:ascii="Aller" w:hAnsi="Aller" w:cstheme="minorHAnsi"/>
              <w:sz w:val="24"/>
            </w:rPr>
            <w:id w:val="-1585679088"/>
            <w:placeholder>
              <w:docPart w:val="C49503AB9F4E43CEAC36E2CFD7119318"/>
            </w:placeholder>
            <w:showingPlcHdr/>
            <w:text/>
          </w:sdtPr>
          <w:sdtContent>
            <w:tc>
              <w:tcPr>
                <w:tcW w:w="4395" w:type="dxa"/>
                <w:shd w:val="clear" w:color="auto" w:fill="EAF1DD" w:themeFill="accent3" w:themeFillTint="33"/>
              </w:tcPr>
              <w:p w14:paraId="01258E2B" w14:textId="04D73E36" w:rsidR="00D404F8" w:rsidRDefault="00D404F8" w:rsidP="00D404F8">
                <w:pPr>
                  <w:rPr>
                    <w:rFonts w:ascii="Aller" w:hAnsi="Aller" w:cstheme="minorHAnsi"/>
                    <w:sz w:val="24"/>
                  </w:rPr>
                </w:pPr>
                <w:r w:rsidRPr="003157BE">
                  <w:rPr>
                    <w:rStyle w:val="Platzhaltertext"/>
                    <w:rFonts w:ascii="Aller" w:hAnsi="Aller"/>
                    <w:color w:val="808080" w:themeColor="background1" w:themeShade="80"/>
                    <w:sz w:val="24"/>
                    <w:szCs w:val="24"/>
                  </w:rPr>
                  <w:t>Name Bläser</w:t>
                </w:r>
              </w:p>
            </w:tc>
          </w:sdtContent>
        </w:sdt>
        <w:sdt>
          <w:sdtPr>
            <w:rPr>
              <w:rFonts w:ascii="Aller" w:hAnsi="Aller" w:cstheme="minorHAnsi"/>
              <w:sz w:val="24"/>
            </w:rPr>
            <w:id w:val="1738977484"/>
            <w:placeholder>
              <w:docPart w:val="94C452ED644447A988B904E872C9948B"/>
            </w:placeholder>
            <w:showingPlcHdr/>
            <w:text/>
          </w:sdtPr>
          <w:sdtContent>
            <w:tc>
              <w:tcPr>
                <w:tcW w:w="2268" w:type="dxa"/>
                <w:shd w:val="clear" w:color="auto" w:fill="EAF1DD" w:themeFill="accent3" w:themeFillTint="33"/>
              </w:tcPr>
              <w:p w14:paraId="18CBC032" w14:textId="73E5FEA6" w:rsidR="00D404F8" w:rsidRDefault="00D404F8" w:rsidP="00D404F8">
                <w:pPr>
                  <w:rPr>
                    <w:rFonts w:ascii="Aller" w:hAnsi="Aller" w:cstheme="minorHAnsi"/>
                    <w:sz w:val="24"/>
                  </w:rPr>
                </w:pPr>
                <w:r w:rsidRPr="00111F18">
                  <w:rPr>
                    <w:rStyle w:val="Platzhaltertext"/>
                    <w:rFonts w:ascii="Aller" w:hAnsi="Aller"/>
                    <w:color w:val="808080" w:themeColor="background1" w:themeShade="80"/>
                    <w:sz w:val="24"/>
                    <w:szCs w:val="32"/>
                  </w:rPr>
                  <w:t>Pflichtsignal</w:t>
                </w:r>
              </w:p>
            </w:tc>
          </w:sdtContent>
        </w:sdt>
        <w:sdt>
          <w:sdtPr>
            <w:rPr>
              <w:rFonts w:ascii="Aller" w:hAnsi="Aller" w:cstheme="minorHAnsi"/>
              <w:sz w:val="24"/>
            </w:rPr>
            <w:id w:val="62462027"/>
            <w:placeholder>
              <w:docPart w:val="9574BDD13ADC4852BAD6D93EEDDEE1CB"/>
            </w:placeholder>
            <w:showingPlcHdr/>
            <w:text/>
          </w:sdtPr>
          <w:sdtContent>
            <w:tc>
              <w:tcPr>
                <w:tcW w:w="3827" w:type="dxa"/>
                <w:shd w:val="clear" w:color="auto" w:fill="EAF1DD" w:themeFill="accent3" w:themeFillTint="33"/>
              </w:tcPr>
              <w:p w14:paraId="5B98F6F6" w14:textId="66AE1A75" w:rsidR="00D404F8" w:rsidRDefault="00D404F8" w:rsidP="00D404F8">
                <w:pPr>
                  <w:rPr>
                    <w:rFonts w:ascii="Aller" w:hAnsi="Aller" w:cstheme="minorHAnsi"/>
                    <w:sz w:val="24"/>
                  </w:rPr>
                </w:pPr>
                <w:r w:rsidRPr="00B30F6F">
                  <w:rPr>
                    <w:rStyle w:val="Platzhaltertext"/>
                    <w:rFonts w:ascii="Aller" w:hAnsi="Aller"/>
                    <w:color w:val="808080" w:themeColor="background1" w:themeShade="80"/>
                    <w:sz w:val="24"/>
                    <w:szCs w:val="24"/>
                  </w:rPr>
                  <w:t>Kürstück / Komponist</w:t>
                </w:r>
              </w:p>
            </w:tc>
          </w:sdtContent>
        </w:sdt>
      </w:tr>
      <w:tr w:rsidR="0078155E" w:rsidRPr="002F0949" w14:paraId="65E49272" w14:textId="77777777" w:rsidTr="00BA73D0">
        <w:tc>
          <w:tcPr>
            <w:tcW w:w="10490" w:type="dxa"/>
            <w:gridSpan w:val="3"/>
          </w:tcPr>
          <w:p w14:paraId="293EB64E" w14:textId="6078DA55" w:rsidR="0078155E" w:rsidRPr="002F0949" w:rsidRDefault="0078155E" w:rsidP="00BA73D0">
            <w:pPr>
              <w:pStyle w:val="Textkrper"/>
              <w:rPr>
                <w:rFonts w:ascii="Aller" w:hAnsi="Aller" w:cstheme="minorHAnsi"/>
                <w:b/>
              </w:rPr>
            </w:pPr>
            <w:r>
              <w:rPr>
                <w:rFonts w:ascii="Aller" w:hAnsi="Aller" w:cstheme="minorHAnsi"/>
                <w:b/>
              </w:rPr>
              <w:t>Nur für die Kürstücke sind d</w:t>
            </w:r>
            <w:r w:rsidRPr="00737044">
              <w:rPr>
                <w:rFonts w:ascii="Aller" w:hAnsi="Aller" w:cstheme="minorHAnsi"/>
                <w:b/>
              </w:rPr>
              <w:t xml:space="preserve">ie Partituren </w:t>
            </w:r>
            <w:r>
              <w:rPr>
                <w:rFonts w:ascii="Aller" w:hAnsi="Aller" w:cstheme="minorHAnsi"/>
                <w:b/>
              </w:rPr>
              <w:t>i</w:t>
            </w:r>
            <w:r w:rsidRPr="00737044">
              <w:rPr>
                <w:rFonts w:ascii="Aller" w:hAnsi="Aller" w:cstheme="minorHAnsi"/>
                <w:b/>
              </w:rPr>
              <w:t xml:space="preserve">n </w:t>
            </w:r>
            <w:r w:rsidRPr="00737044">
              <w:rPr>
                <w:rFonts w:ascii="Aller" w:hAnsi="Aller" w:cstheme="minorHAnsi"/>
                <w:b/>
                <w:color w:val="FF0000"/>
                <w:u w:val="single"/>
              </w:rPr>
              <w:t>fünffacher</w:t>
            </w:r>
            <w:r w:rsidRPr="00737044">
              <w:rPr>
                <w:rFonts w:ascii="Aller" w:hAnsi="Aller" w:cstheme="minorHAnsi"/>
                <w:b/>
                <w:color w:val="FF0000"/>
              </w:rPr>
              <w:t xml:space="preserve"> </w:t>
            </w:r>
            <w:r w:rsidRPr="00737044">
              <w:rPr>
                <w:rFonts w:ascii="Aller" w:hAnsi="Aller" w:cstheme="minorHAnsi"/>
                <w:b/>
              </w:rPr>
              <w:t xml:space="preserve">Ausführung beizulegen, bitte mit Namen </w:t>
            </w:r>
            <w:proofErr w:type="gramStart"/>
            <w:r w:rsidRPr="00737044">
              <w:rPr>
                <w:rFonts w:ascii="Aller" w:hAnsi="Aller" w:cstheme="minorHAnsi"/>
                <w:b/>
              </w:rPr>
              <w:t xml:space="preserve">der </w:t>
            </w:r>
            <w:r w:rsidR="00330FA9">
              <w:rPr>
                <w:rFonts w:ascii="Aller" w:hAnsi="Aller" w:cstheme="minorHAnsi"/>
                <w:b/>
              </w:rPr>
              <w:t>Solo</w:t>
            </w:r>
            <w:proofErr w:type="gramEnd"/>
            <w:r w:rsidRPr="00737044">
              <w:rPr>
                <w:rFonts w:ascii="Aller" w:hAnsi="Aller" w:cstheme="minorHAnsi"/>
                <w:b/>
              </w:rPr>
              <w:t xml:space="preserve"> versehen.</w:t>
            </w:r>
          </w:p>
        </w:tc>
      </w:tr>
    </w:tbl>
    <w:p w14:paraId="4CA5BD25" w14:textId="2407AB6C" w:rsidR="0078155E" w:rsidRDefault="0078155E" w:rsidP="009821D5">
      <w:pPr>
        <w:pStyle w:val="Textkrper"/>
        <w:rPr>
          <w:rFonts w:ascii="Aller" w:hAnsi="Aller" w:cstheme="minorHAnsi"/>
          <w:b/>
        </w:rPr>
      </w:pPr>
    </w:p>
    <w:p w14:paraId="225D57A0" w14:textId="77777777" w:rsidR="004E16B6" w:rsidRPr="00737044" w:rsidRDefault="004E16B6" w:rsidP="004E16B6">
      <w:pPr>
        <w:rPr>
          <w:rFonts w:ascii="Aller" w:hAnsi="Aller" w:cstheme="minorHAnsi"/>
          <w:sz w:val="24"/>
        </w:rPr>
      </w:pPr>
      <w:r w:rsidRPr="00737044">
        <w:rPr>
          <w:rFonts w:ascii="Aller" w:hAnsi="Aller" w:cstheme="minorHAnsi"/>
          <w:sz w:val="24"/>
        </w:rPr>
        <w:t>Dieser Meldebogen wurde vollständig bearbeitet von:</w:t>
      </w:r>
    </w:p>
    <w:p w14:paraId="71F74F44" w14:textId="77777777" w:rsidR="004E16B6" w:rsidRPr="000E1C45" w:rsidRDefault="004E16B6" w:rsidP="004E16B6">
      <w:pPr>
        <w:rPr>
          <w:rFonts w:ascii="Aller" w:hAnsi="Aller" w:cstheme="minorHAnsi"/>
          <w:szCs w:val="16"/>
        </w:rPr>
      </w:pPr>
    </w:p>
    <w:tbl>
      <w:tblPr>
        <w:tblStyle w:val="Tabellen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709"/>
        <w:gridCol w:w="4536"/>
      </w:tblGrid>
      <w:tr w:rsidR="004E16B6" w:rsidRPr="00737044" w14:paraId="35DDD428" w14:textId="77777777" w:rsidTr="004E16B6">
        <w:trPr>
          <w:trHeight w:val="564"/>
        </w:trPr>
        <w:sdt>
          <w:sdtPr>
            <w:rPr>
              <w:rFonts w:ascii="Aller" w:hAnsi="Aller" w:cstheme="minorHAnsi"/>
              <w:sz w:val="24"/>
            </w:rPr>
            <w:id w:val="160666070"/>
            <w:placeholder>
              <w:docPart w:val="EECE4C68E8FA42D3BEA41D06F50338E8"/>
            </w:placeholder>
            <w:showingPlcHdr/>
            <w:text/>
          </w:sdtPr>
          <w:sdtEndPr/>
          <w:sdtContent>
            <w:tc>
              <w:tcPr>
                <w:tcW w:w="5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A8E21C" w14:textId="77777777" w:rsidR="004E16B6" w:rsidRPr="00737044" w:rsidRDefault="004E16B6" w:rsidP="00F1231A">
                <w:pPr>
                  <w:jc w:val="center"/>
                  <w:rPr>
                    <w:rFonts w:ascii="Aller" w:hAnsi="Aller" w:cstheme="minorHAnsi"/>
                    <w:sz w:val="24"/>
                  </w:rPr>
                </w:pPr>
                <w:r w:rsidRPr="00157711">
                  <w:rPr>
                    <w:rFonts w:ascii="Aller" w:hAnsi="Aller" w:cstheme="minorHAnsi"/>
                    <w:color w:val="808080" w:themeColor="background1" w:themeShade="80"/>
                    <w:sz w:val="24"/>
                  </w:rPr>
                  <w:t xml:space="preserve">Name </w:t>
                </w:r>
                <w:r>
                  <w:rPr>
                    <w:rFonts w:ascii="Aller" w:hAnsi="Aller" w:cstheme="minorHAnsi"/>
                    <w:color w:val="808080" w:themeColor="background1" w:themeShade="80"/>
                    <w:sz w:val="24"/>
                  </w:rPr>
                  <w:t>KBO</w:t>
                </w:r>
              </w:p>
            </w:tc>
          </w:sdtContent>
        </w:sdt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71021" w14:textId="77777777" w:rsidR="004E16B6" w:rsidRPr="00737044" w:rsidRDefault="004E16B6" w:rsidP="00F1231A">
            <w:pPr>
              <w:jc w:val="center"/>
              <w:rPr>
                <w:rFonts w:ascii="Aller" w:hAnsi="Aller" w:cstheme="minorHAnsi"/>
                <w:sz w:val="24"/>
              </w:rPr>
            </w:pPr>
          </w:p>
        </w:tc>
        <w:sdt>
          <w:sdtPr>
            <w:rPr>
              <w:rFonts w:ascii="Aller" w:hAnsi="Aller" w:cstheme="minorHAnsi"/>
              <w:sz w:val="24"/>
            </w:rPr>
            <w:id w:val="766584748"/>
            <w:placeholder>
              <w:docPart w:val="13A2672D58A04745B7E80A38BF1A5566"/>
            </w:placeholder>
            <w:showingPlcHdr/>
            <w:text/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32B886" w14:textId="77777777" w:rsidR="004E16B6" w:rsidRPr="00737044" w:rsidRDefault="004E16B6" w:rsidP="00F1231A">
                <w:pPr>
                  <w:jc w:val="center"/>
                  <w:rPr>
                    <w:rFonts w:ascii="Aller" w:hAnsi="Aller" w:cstheme="minorHAnsi"/>
                    <w:sz w:val="24"/>
                  </w:rPr>
                </w:pPr>
                <w:r>
                  <w:rPr>
                    <w:rFonts w:ascii="Aller" w:hAnsi="Aller" w:cstheme="minorHAnsi"/>
                    <w:color w:val="808080" w:themeColor="background1" w:themeShade="80"/>
                    <w:sz w:val="24"/>
                  </w:rPr>
                  <w:t>Datum</w:t>
                </w:r>
              </w:p>
            </w:tc>
          </w:sdtContent>
        </w:sdt>
      </w:tr>
    </w:tbl>
    <w:p w14:paraId="53682250" w14:textId="1478C49A" w:rsidR="004E16B6" w:rsidRPr="006826E8" w:rsidRDefault="004E16B6" w:rsidP="00EF7F2F">
      <w:pPr>
        <w:rPr>
          <w:rFonts w:ascii="Aller" w:hAnsi="Aller" w:cstheme="minorHAnsi"/>
          <w:b/>
          <w:sz w:val="22"/>
          <w:szCs w:val="22"/>
        </w:rPr>
      </w:pPr>
      <w:r>
        <w:rPr>
          <w:rFonts w:ascii="Aller" w:hAnsi="Aller" w:cstheme="minorHAnsi"/>
          <w:b/>
        </w:rPr>
        <w:br/>
      </w:r>
      <w:r w:rsidRPr="006826E8">
        <w:rPr>
          <w:rFonts w:ascii="Aller" w:hAnsi="Aller" w:cstheme="minorHAnsi"/>
          <w:b/>
          <w:color w:val="EE0000"/>
          <w:sz w:val="22"/>
          <w:szCs w:val="22"/>
        </w:rPr>
        <w:t xml:space="preserve">Die Anmeldung </w:t>
      </w:r>
      <w:r w:rsidR="00330FA9">
        <w:rPr>
          <w:rFonts w:ascii="Aller" w:hAnsi="Aller" w:cstheme="minorHAnsi"/>
          <w:b/>
          <w:color w:val="EE0000"/>
          <w:sz w:val="22"/>
          <w:szCs w:val="22"/>
        </w:rPr>
        <w:t xml:space="preserve">erfolgt </w:t>
      </w:r>
      <w:r w:rsidRPr="006826E8">
        <w:rPr>
          <w:rFonts w:ascii="Aller" w:hAnsi="Aller" w:cstheme="minorHAnsi"/>
          <w:b/>
          <w:color w:val="EE0000"/>
          <w:sz w:val="22"/>
          <w:szCs w:val="22"/>
        </w:rPr>
        <w:t xml:space="preserve">über die </w:t>
      </w:r>
      <w:proofErr w:type="spellStart"/>
      <w:r w:rsidR="00B33E3A">
        <w:rPr>
          <w:rFonts w:ascii="Aller" w:hAnsi="Aller" w:cstheme="minorHAnsi"/>
          <w:b/>
          <w:color w:val="EE0000"/>
          <w:sz w:val="22"/>
          <w:szCs w:val="22"/>
        </w:rPr>
        <w:t>Kreisb</w:t>
      </w:r>
      <w:r w:rsidRPr="006826E8">
        <w:rPr>
          <w:rFonts w:ascii="Aller" w:hAnsi="Aller" w:cstheme="minorHAnsi"/>
          <w:b/>
          <w:color w:val="EE0000"/>
          <w:sz w:val="22"/>
          <w:szCs w:val="22"/>
        </w:rPr>
        <w:t>läserobleute</w:t>
      </w:r>
      <w:proofErr w:type="spellEnd"/>
      <w:r w:rsidRPr="006826E8">
        <w:rPr>
          <w:rFonts w:ascii="Aller" w:hAnsi="Aller" w:cstheme="minorHAnsi"/>
          <w:b/>
          <w:color w:val="EE0000"/>
          <w:sz w:val="22"/>
          <w:szCs w:val="22"/>
        </w:rPr>
        <w:t xml:space="preserve"> an die Landesbläserobfrau Mandi-Rose Wargenau-Hahn Pommernweg 9, 24972 Steinbergkirche, Tel.: 04632-7515 mail: landesblaeserobfrau1@gmx.de senden. Der Rechnungsbogen für die Nenngebühr ist auszufüllen und mitzuschicken.</w:t>
      </w:r>
    </w:p>
    <w:sectPr w:rsidR="004E16B6" w:rsidRPr="006826E8" w:rsidSect="004E16B6">
      <w:footerReference w:type="default" r:id="rId9"/>
      <w:pgSz w:w="11906" w:h="16838"/>
      <w:pgMar w:top="568" w:right="566" w:bottom="142" w:left="720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5C5A0" w14:textId="77777777" w:rsidR="003B407B" w:rsidRDefault="003B407B" w:rsidP="003B407B">
      <w:r>
        <w:separator/>
      </w:r>
    </w:p>
  </w:endnote>
  <w:endnote w:type="continuationSeparator" w:id="0">
    <w:p w14:paraId="10555A7C" w14:textId="77777777" w:rsidR="003B407B" w:rsidRDefault="003B407B" w:rsidP="003B4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ler">
    <w:altName w:val="Calibri"/>
    <w:panose1 w:val="02000803040000020004"/>
    <w:charset w:val="00"/>
    <w:family w:val="auto"/>
    <w:pitch w:val="variable"/>
    <w:sig w:usb0="A00000A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8336934"/>
      <w:docPartObj>
        <w:docPartGallery w:val="Page Numbers (Bottom of Page)"/>
        <w:docPartUnique/>
      </w:docPartObj>
    </w:sdtPr>
    <w:sdtEndPr/>
    <w:sdtContent>
      <w:p w14:paraId="276C3490" w14:textId="186EC9F4" w:rsidR="00507C50" w:rsidRDefault="00D404F8">
        <w:pPr>
          <w:pStyle w:val="Fuzeile"/>
          <w:jc w:val="right"/>
        </w:pPr>
      </w:p>
    </w:sdtContent>
  </w:sdt>
  <w:p w14:paraId="7CE5F4C9" w14:textId="77777777" w:rsidR="00507C50" w:rsidRDefault="00507C5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41DAE" w14:textId="77777777" w:rsidR="003B407B" w:rsidRDefault="003B407B" w:rsidP="003B407B">
      <w:r>
        <w:separator/>
      </w:r>
    </w:p>
  </w:footnote>
  <w:footnote w:type="continuationSeparator" w:id="0">
    <w:p w14:paraId="5BF7A689" w14:textId="77777777" w:rsidR="003B407B" w:rsidRDefault="003B407B" w:rsidP="003B4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D0565"/>
    <w:multiLevelType w:val="hybridMultilevel"/>
    <w:tmpl w:val="8404F3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97D3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2E1923F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2FF9133D"/>
    <w:multiLevelType w:val="hybridMultilevel"/>
    <w:tmpl w:val="8404F3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E4591"/>
    <w:multiLevelType w:val="hybridMultilevel"/>
    <w:tmpl w:val="8404F3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C1E12"/>
    <w:multiLevelType w:val="hybridMultilevel"/>
    <w:tmpl w:val="3D0E92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95D17"/>
    <w:multiLevelType w:val="hybridMultilevel"/>
    <w:tmpl w:val="8404F3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45D5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7D0E621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7E95708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627976012">
    <w:abstractNumId w:val="8"/>
  </w:num>
  <w:num w:numId="2" w16cid:durableId="765808307">
    <w:abstractNumId w:val="9"/>
  </w:num>
  <w:num w:numId="3" w16cid:durableId="267738395">
    <w:abstractNumId w:val="7"/>
  </w:num>
  <w:num w:numId="4" w16cid:durableId="304312116">
    <w:abstractNumId w:val="1"/>
  </w:num>
  <w:num w:numId="5" w16cid:durableId="729232001">
    <w:abstractNumId w:val="2"/>
  </w:num>
  <w:num w:numId="6" w16cid:durableId="765922260">
    <w:abstractNumId w:val="5"/>
  </w:num>
  <w:num w:numId="7" w16cid:durableId="1060321735">
    <w:abstractNumId w:val="6"/>
  </w:num>
  <w:num w:numId="8" w16cid:durableId="1375077278">
    <w:abstractNumId w:val="3"/>
  </w:num>
  <w:num w:numId="9" w16cid:durableId="782382462">
    <w:abstractNumId w:val="0"/>
  </w:num>
  <w:num w:numId="10" w16cid:durableId="249461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EdT/e7seUicRHvDN36gp97/wk+qulegwVCB7ZbccAy8bKRku/JSJFQecDxgWQqKT0C10zsW//rm3DkJGPKRfwQ==" w:salt="MPp8hVGm3Ils114uu7erY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21F"/>
    <w:rsid w:val="000014F8"/>
    <w:rsid w:val="000053F0"/>
    <w:rsid w:val="0005472D"/>
    <w:rsid w:val="00092B89"/>
    <w:rsid w:val="00093465"/>
    <w:rsid w:val="000B2D9C"/>
    <w:rsid w:val="000C33E3"/>
    <w:rsid w:val="000C5340"/>
    <w:rsid w:val="000E1C45"/>
    <w:rsid w:val="00106FCC"/>
    <w:rsid w:val="00137D56"/>
    <w:rsid w:val="001405A1"/>
    <w:rsid w:val="00144D3D"/>
    <w:rsid w:val="00145284"/>
    <w:rsid w:val="00147CDE"/>
    <w:rsid w:val="001575B0"/>
    <w:rsid w:val="00157711"/>
    <w:rsid w:val="001A5BAD"/>
    <w:rsid w:val="001A7E36"/>
    <w:rsid w:val="001B3047"/>
    <w:rsid w:val="001D2D1E"/>
    <w:rsid w:val="001E52E5"/>
    <w:rsid w:val="00204516"/>
    <w:rsid w:val="002157FC"/>
    <w:rsid w:val="00224330"/>
    <w:rsid w:val="00226E11"/>
    <w:rsid w:val="00231C2B"/>
    <w:rsid w:val="002775C8"/>
    <w:rsid w:val="00292148"/>
    <w:rsid w:val="002C4BC0"/>
    <w:rsid w:val="002F0949"/>
    <w:rsid w:val="002F78FB"/>
    <w:rsid w:val="00300874"/>
    <w:rsid w:val="00330FA9"/>
    <w:rsid w:val="003524B7"/>
    <w:rsid w:val="00361498"/>
    <w:rsid w:val="0036309F"/>
    <w:rsid w:val="003717A5"/>
    <w:rsid w:val="00372752"/>
    <w:rsid w:val="00384832"/>
    <w:rsid w:val="0039096A"/>
    <w:rsid w:val="00395D1A"/>
    <w:rsid w:val="003A2CD7"/>
    <w:rsid w:val="003B221F"/>
    <w:rsid w:val="003B2F4D"/>
    <w:rsid w:val="003B401D"/>
    <w:rsid w:val="003B407B"/>
    <w:rsid w:val="00404A91"/>
    <w:rsid w:val="0043548F"/>
    <w:rsid w:val="00440C95"/>
    <w:rsid w:val="0044194F"/>
    <w:rsid w:val="00442035"/>
    <w:rsid w:val="00490738"/>
    <w:rsid w:val="004A4C94"/>
    <w:rsid w:val="004A6A2C"/>
    <w:rsid w:val="004B0929"/>
    <w:rsid w:val="004B352E"/>
    <w:rsid w:val="004C3838"/>
    <w:rsid w:val="004E16B6"/>
    <w:rsid w:val="00507C50"/>
    <w:rsid w:val="0051124E"/>
    <w:rsid w:val="00513D26"/>
    <w:rsid w:val="00516135"/>
    <w:rsid w:val="00521FAC"/>
    <w:rsid w:val="005375B9"/>
    <w:rsid w:val="00541E77"/>
    <w:rsid w:val="005612C7"/>
    <w:rsid w:val="00565F67"/>
    <w:rsid w:val="00584E45"/>
    <w:rsid w:val="005943EA"/>
    <w:rsid w:val="00595AEA"/>
    <w:rsid w:val="0059661D"/>
    <w:rsid w:val="005A18F8"/>
    <w:rsid w:val="005D2C31"/>
    <w:rsid w:val="005F5A57"/>
    <w:rsid w:val="00604902"/>
    <w:rsid w:val="006338A7"/>
    <w:rsid w:val="006354D4"/>
    <w:rsid w:val="00653D2F"/>
    <w:rsid w:val="00663F71"/>
    <w:rsid w:val="00664BF9"/>
    <w:rsid w:val="006826E8"/>
    <w:rsid w:val="006847AB"/>
    <w:rsid w:val="006A78CD"/>
    <w:rsid w:val="006F224C"/>
    <w:rsid w:val="00705E7C"/>
    <w:rsid w:val="0070627D"/>
    <w:rsid w:val="00734F2C"/>
    <w:rsid w:val="00737044"/>
    <w:rsid w:val="00753A94"/>
    <w:rsid w:val="00761F1E"/>
    <w:rsid w:val="00763431"/>
    <w:rsid w:val="0076477E"/>
    <w:rsid w:val="00776067"/>
    <w:rsid w:val="0078155E"/>
    <w:rsid w:val="007A2B40"/>
    <w:rsid w:val="007C0FCB"/>
    <w:rsid w:val="007D0FA4"/>
    <w:rsid w:val="007E1453"/>
    <w:rsid w:val="007F3531"/>
    <w:rsid w:val="007F5D2C"/>
    <w:rsid w:val="008021C6"/>
    <w:rsid w:val="00816B63"/>
    <w:rsid w:val="00821B30"/>
    <w:rsid w:val="0083420E"/>
    <w:rsid w:val="008471F9"/>
    <w:rsid w:val="0085150F"/>
    <w:rsid w:val="00872878"/>
    <w:rsid w:val="0087609B"/>
    <w:rsid w:val="008B514A"/>
    <w:rsid w:val="008C6083"/>
    <w:rsid w:val="008D715A"/>
    <w:rsid w:val="008F1DFB"/>
    <w:rsid w:val="008F4845"/>
    <w:rsid w:val="008F7B6B"/>
    <w:rsid w:val="009026D1"/>
    <w:rsid w:val="009070A9"/>
    <w:rsid w:val="00926668"/>
    <w:rsid w:val="00931264"/>
    <w:rsid w:val="00932E6C"/>
    <w:rsid w:val="009379CB"/>
    <w:rsid w:val="00941A78"/>
    <w:rsid w:val="00942C49"/>
    <w:rsid w:val="0095260D"/>
    <w:rsid w:val="00960C29"/>
    <w:rsid w:val="00962C94"/>
    <w:rsid w:val="00973166"/>
    <w:rsid w:val="009821D5"/>
    <w:rsid w:val="00982B47"/>
    <w:rsid w:val="009A03D0"/>
    <w:rsid w:val="009B420F"/>
    <w:rsid w:val="00A01FA8"/>
    <w:rsid w:val="00A1396C"/>
    <w:rsid w:val="00A32435"/>
    <w:rsid w:val="00AD5941"/>
    <w:rsid w:val="00B0016D"/>
    <w:rsid w:val="00B030AF"/>
    <w:rsid w:val="00B16A53"/>
    <w:rsid w:val="00B33E3A"/>
    <w:rsid w:val="00B6073A"/>
    <w:rsid w:val="00B70A1E"/>
    <w:rsid w:val="00B71137"/>
    <w:rsid w:val="00B746D7"/>
    <w:rsid w:val="00B76894"/>
    <w:rsid w:val="00B76DC0"/>
    <w:rsid w:val="00BB5C9F"/>
    <w:rsid w:val="00BB5D1E"/>
    <w:rsid w:val="00BC5A5E"/>
    <w:rsid w:val="00BE7C4F"/>
    <w:rsid w:val="00BF1265"/>
    <w:rsid w:val="00BF73C1"/>
    <w:rsid w:val="00C04FB9"/>
    <w:rsid w:val="00C20A58"/>
    <w:rsid w:val="00C24A1A"/>
    <w:rsid w:val="00C35C2F"/>
    <w:rsid w:val="00C4076C"/>
    <w:rsid w:val="00C419A2"/>
    <w:rsid w:val="00C43706"/>
    <w:rsid w:val="00C45145"/>
    <w:rsid w:val="00C55F6C"/>
    <w:rsid w:val="00C715DE"/>
    <w:rsid w:val="00C75D23"/>
    <w:rsid w:val="00C97796"/>
    <w:rsid w:val="00CA3E3C"/>
    <w:rsid w:val="00CA7837"/>
    <w:rsid w:val="00CC12AA"/>
    <w:rsid w:val="00CD0254"/>
    <w:rsid w:val="00D21995"/>
    <w:rsid w:val="00D32440"/>
    <w:rsid w:val="00D404F8"/>
    <w:rsid w:val="00D730DD"/>
    <w:rsid w:val="00D83178"/>
    <w:rsid w:val="00D93BE3"/>
    <w:rsid w:val="00DB629A"/>
    <w:rsid w:val="00DC5C91"/>
    <w:rsid w:val="00DC5F82"/>
    <w:rsid w:val="00DE0F71"/>
    <w:rsid w:val="00DE2EC2"/>
    <w:rsid w:val="00E020B4"/>
    <w:rsid w:val="00E11F9E"/>
    <w:rsid w:val="00E122CE"/>
    <w:rsid w:val="00E41139"/>
    <w:rsid w:val="00E41668"/>
    <w:rsid w:val="00E558AA"/>
    <w:rsid w:val="00E6672E"/>
    <w:rsid w:val="00E838BD"/>
    <w:rsid w:val="00E87E47"/>
    <w:rsid w:val="00E939D2"/>
    <w:rsid w:val="00EB02FD"/>
    <w:rsid w:val="00EC2DAA"/>
    <w:rsid w:val="00EE4FF2"/>
    <w:rsid w:val="00EF7F2F"/>
    <w:rsid w:val="00F10F9E"/>
    <w:rsid w:val="00F250DF"/>
    <w:rsid w:val="00F34B17"/>
    <w:rsid w:val="00F42B2A"/>
    <w:rsid w:val="00F940DA"/>
    <w:rsid w:val="00F97F9F"/>
    <w:rsid w:val="00FB65D2"/>
    <w:rsid w:val="00FD1158"/>
    <w:rsid w:val="00FF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478827CD"/>
  <w15:docId w15:val="{4A9667FA-3DF3-457A-9970-1AF5A506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514A"/>
  </w:style>
  <w:style w:type="paragraph" w:styleId="berschrift1">
    <w:name w:val="heading 1"/>
    <w:basedOn w:val="Standard"/>
    <w:next w:val="Standard"/>
    <w:link w:val="berschrift1Zchn"/>
    <w:uiPriority w:val="99"/>
    <w:qFormat/>
    <w:rsid w:val="00B76DC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B76DC0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B76DC0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B76DC0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B76DC0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Pr>
      <w:rFonts w:ascii="Cambria" w:hAnsi="Cambria"/>
      <w:b/>
      <w:kern w:val="32"/>
      <w:sz w:val="32"/>
    </w:rPr>
  </w:style>
  <w:style w:type="character" w:customStyle="1" w:styleId="berschrift2Zchn">
    <w:name w:val="Überschrift 2 Zchn"/>
    <w:link w:val="berschrift2"/>
    <w:uiPriority w:val="99"/>
    <w:semiHidden/>
    <w:locked/>
    <w:rPr>
      <w:rFonts w:ascii="Cambria" w:hAnsi="Cambria"/>
      <w:b/>
      <w:i/>
      <w:sz w:val="28"/>
    </w:rPr>
  </w:style>
  <w:style w:type="character" w:customStyle="1" w:styleId="berschrift3Zchn">
    <w:name w:val="Überschrift 3 Zchn"/>
    <w:link w:val="berschrift3"/>
    <w:uiPriority w:val="99"/>
    <w:semiHidden/>
    <w:locked/>
    <w:rPr>
      <w:rFonts w:ascii="Cambria" w:hAnsi="Cambria"/>
      <w:b/>
      <w:sz w:val="26"/>
    </w:rPr>
  </w:style>
  <w:style w:type="character" w:customStyle="1" w:styleId="berschrift4Zchn">
    <w:name w:val="Überschrift 4 Zchn"/>
    <w:link w:val="berschrift4"/>
    <w:uiPriority w:val="99"/>
    <w:semiHidden/>
    <w:locked/>
    <w:rPr>
      <w:rFonts w:ascii="Calibri" w:hAnsi="Calibri"/>
      <w:b/>
      <w:sz w:val="28"/>
    </w:rPr>
  </w:style>
  <w:style w:type="character" w:customStyle="1" w:styleId="berschrift5Zchn">
    <w:name w:val="Überschrift 5 Zchn"/>
    <w:link w:val="berschrift5"/>
    <w:uiPriority w:val="99"/>
    <w:semiHidden/>
    <w:locked/>
    <w:rPr>
      <w:rFonts w:ascii="Calibri" w:hAnsi="Calibri"/>
      <w:b/>
      <w:i/>
      <w:sz w:val="26"/>
    </w:rPr>
  </w:style>
  <w:style w:type="paragraph" w:styleId="Textkrper">
    <w:name w:val="Body Text"/>
    <w:basedOn w:val="Standard"/>
    <w:link w:val="TextkrperZchn"/>
    <w:uiPriority w:val="99"/>
    <w:rsid w:val="00B76DC0"/>
  </w:style>
  <w:style w:type="character" w:customStyle="1" w:styleId="TextkrperZchn">
    <w:name w:val="Textkörper Zchn"/>
    <w:link w:val="Textkrper"/>
    <w:uiPriority w:val="99"/>
    <w:semiHidden/>
    <w:locked/>
    <w:rPr>
      <w:sz w:val="20"/>
    </w:rPr>
  </w:style>
  <w:style w:type="paragraph" w:styleId="Titel">
    <w:name w:val="Title"/>
    <w:basedOn w:val="Standard"/>
    <w:link w:val="TitelZchn"/>
    <w:uiPriority w:val="99"/>
    <w:qFormat/>
    <w:rsid w:val="00B76DC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99"/>
    <w:locked/>
    <w:rPr>
      <w:rFonts w:ascii="Cambria" w:hAnsi="Cambria"/>
      <w:b/>
      <w:kern w:val="28"/>
      <w:sz w:val="32"/>
    </w:rPr>
  </w:style>
  <w:style w:type="paragraph" w:styleId="Textkrper2">
    <w:name w:val="Body Text 2"/>
    <w:basedOn w:val="Standard"/>
    <w:link w:val="Textkrper2Zchn"/>
    <w:uiPriority w:val="99"/>
    <w:rsid w:val="00B76DC0"/>
    <w:pPr>
      <w:jc w:val="center"/>
    </w:pPr>
  </w:style>
  <w:style w:type="character" w:customStyle="1" w:styleId="Textkrper2Zchn">
    <w:name w:val="Textkörper 2 Zchn"/>
    <w:link w:val="Textkrper2"/>
    <w:uiPriority w:val="99"/>
    <w:semiHidden/>
    <w:locked/>
    <w:rPr>
      <w:sz w:val="20"/>
    </w:rPr>
  </w:style>
  <w:style w:type="paragraph" w:styleId="Textkrper3">
    <w:name w:val="Body Text 3"/>
    <w:basedOn w:val="Standard"/>
    <w:link w:val="Textkrper3Zchn"/>
    <w:uiPriority w:val="99"/>
    <w:rsid w:val="00B76DC0"/>
    <w:pPr>
      <w:jc w:val="center"/>
    </w:pPr>
    <w:rPr>
      <w:sz w:val="16"/>
      <w:szCs w:val="16"/>
    </w:rPr>
  </w:style>
  <w:style w:type="character" w:customStyle="1" w:styleId="Textkrper3Zchn">
    <w:name w:val="Textkörper 3 Zchn"/>
    <w:link w:val="Textkrper3"/>
    <w:uiPriority w:val="99"/>
    <w:semiHidden/>
    <w:locked/>
    <w:rPr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rsid w:val="00B76DC0"/>
    <w:rPr>
      <w:sz w:val="2"/>
    </w:rPr>
  </w:style>
  <w:style w:type="character" w:customStyle="1" w:styleId="SprechblasentextZchn">
    <w:name w:val="Sprechblasentext Zchn"/>
    <w:link w:val="Sprechblasentext"/>
    <w:uiPriority w:val="99"/>
    <w:semiHidden/>
    <w:locked/>
    <w:rPr>
      <w:sz w:val="2"/>
    </w:rPr>
  </w:style>
  <w:style w:type="paragraph" w:styleId="Textkrper-Zeileneinzug">
    <w:name w:val="Body Text Indent"/>
    <w:basedOn w:val="Standard"/>
    <w:link w:val="Textkrper-ZeileneinzugZchn"/>
    <w:uiPriority w:val="99"/>
    <w:rsid w:val="003B221F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uiPriority w:val="99"/>
    <w:semiHidden/>
    <w:locked/>
    <w:rPr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3B40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B407B"/>
  </w:style>
  <w:style w:type="paragraph" w:styleId="Fuzeile">
    <w:name w:val="footer"/>
    <w:basedOn w:val="Standard"/>
    <w:link w:val="FuzeileZchn"/>
    <w:uiPriority w:val="99"/>
    <w:unhideWhenUsed/>
    <w:rsid w:val="003B40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B407B"/>
  </w:style>
  <w:style w:type="table" w:styleId="Tabellenraster">
    <w:name w:val="Table Grid"/>
    <w:basedOn w:val="NormaleTabelle"/>
    <w:locked/>
    <w:rsid w:val="00C55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55F6C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763431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BF73C1"/>
    <w:rPr>
      <w:color w:val="666666"/>
    </w:rPr>
  </w:style>
  <w:style w:type="character" w:customStyle="1" w:styleId="Formatvorlage1">
    <w:name w:val="Formatvorlage1"/>
    <w:basedOn w:val="Absatz-Standardschriftart"/>
    <w:uiPriority w:val="1"/>
    <w:rsid w:val="00BF73C1"/>
    <w:rPr>
      <w:rFonts w:ascii="Aller" w:hAnsi="Aller"/>
      <w:sz w:val="24"/>
    </w:rPr>
  </w:style>
  <w:style w:type="character" w:customStyle="1" w:styleId="Formatvorlage2">
    <w:name w:val="Formatvorlage2"/>
    <w:basedOn w:val="Absatz-Standardschriftart"/>
    <w:uiPriority w:val="1"/>
    <w:rsid w:val="00BF73C1"/>
    <w:rPr>
      <w:rFonts w:ascii="Aller" w:hAnsi="All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60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9D354E17B7488E88A63C79A0637D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DC4EFC-5D0A-4D26-9CE9-4B97BA6380CA}"/>
      </w:docPartPr>
      <w:docPartBody>
        <w:p w:rsidR="008340A2" w:rsidRDefault="00DC681D" w:rsidP="00DC681D">
          <w:pPr>
            <w:pStyle w:val="9F9D354E17B7488E88A63C79A0637D631"/>
          </w:pPr>
          <w:r>
            <w:rPr>
              <w:rStyle w:val="Platzhaltertext"/>
              <w:rFonts w:ascii="Aller" w:hAnsi="Aller"/>
              <w:sz w:val="24"/>
              <w:szCs w:val="24"/>
            </w:rPr>
            <w:t>KJS</w:t>
          </w:r>
        </w:p>
      </w:docPartBody>
    </w:docPart>
    <w:docPart>
      <w:docPartPr>
        <w:name w:val="B3CB6AFB8245412EA0FDD4EF4C0654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CCF8C9-04D6-4B1A-8229-CB29AB15756E}"/>
      </w:docPartPr>
      <w:docPartBody>
        <w:p w:rsidR="008340A2" w:rsidRDefault="00DC681D" w:rsidP="00DC681D">
          <w:pPr>
            <w:pStyle w:val="B3CB6AFB8245412EA0FDD4EF4C06540D1"/>
          </w:pPr>
          <w:r>
            <w:rPr>
              <w:rStyle w:val="Platzhaltertext"/>
              <w:rFonts w:ascii="Aller" w:hAnsi="Aller"/>
              <w:sz w:val="24"/>
              <w:szCs w:val="24"/>
            </w:rPr>
            <w:t>LJV</w:t>
          </w:r>
        </w:p>
      </w:docPartBody>
    </w:docPart>
    <w:docPart>
      <w:docPartPr>
        <w:name w:val="327A24486D7541FB9EDFD007874453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9D1A2A-EF10-4F9F-83EB-5E03283ED2C8}"/>
      </w:docPartPr>
      <w:docPartBody>
        <w:p w:rsidR="008340A2" w:rsidRDefault="00DC681D" w:rsidP="00DC681D">
          <w:pPr>
            <w:pStyle w:val="327A24486D7541FB9EDFD007874453C61"/>
          </w:pPr>
          <w:r>
            <w:rPr>
              <w:rStyle w:val="Platzhaltertext"/>
              <w:rFonts w:ascii="Aller" w:hAnsi="Aller"/>
              <w:sz w:val="24"/>
              <w:szCs w:val="24"/>
            </w:rPr>
            <w:t>Vorname, Name</w:t>
          </w:r>
        </w:p>
      </w:docPartBody>
    </w:docPart>
    <w:docPart>
      <w:docPartPr>
        <w:name w:val="8C72CD2F10FA47C78475947BDF372D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B0091E-0286-4867-A975-2E172C65ED78}"/>
      </w:docPartPr>
      <w:docPartBody>
        <w:p w:rsidR="008340A2" w:rsidRDefault="00DC681D" w:rsidP="00DC681D">
          <w:pPr>
            <w:pStyle w:val="8C72CD2F10FA47C78475947BDF372D261"/>
          </w:pPr>
          <w:r>
            <w:rPr>
              <w:rStyle w:val="Platzhaltertext"/>
              <w:rFonts w:ascii="Aller" w:hAnsi="Aller"/>
              <w:sz w:val="24"/>
              <w:szCs w:val="24"/>
            </w:rPr>
            <w:t>Straße, Hausnummer</w:t>
          </w:r>
        </w:p>
      </w:docPartBody>
    </w:docPart>
    <w:docPart>
      <w:docPartPr>
        <w:name w:val="81C0DA301124409E9190F487744526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D77A06-0092-4ABA-B4EE-A3007441CAFF}"/>
      </w:docPartPr>
      <w:docPartBody>
        <w:p w:rsidR="008340A2" w:rsidRDefault="00DC681D" w:rsidP="00DC681D">
          <w:pPr>
            <w:pStyle w:val="81C0DA301124409E9190F487744526701"/>
          </w:pPr>
          <w:r>
            <w:rPr>
              <w:rStyle w:val="Platzhaltertext"/>
              <w:rFonts w:ascii="Aller" w:hAnsi="Aller"/>
              <w:sz w:val="24"/>
              <w:szCs w:val="24"/>
            </w:rPr>
            <w:t>Mobil / Festnetz</w:t>
          </w:r>
        </w:p>
      </w:docPartBody>
    </w:docPart>
    <w:docPart>
      <w:docPartPr>
        <w:name w:val="E83EB68ABF874395B4734B4E59068C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F7A81D-6482-4079-AA7C-C82862CC8287}"/>
      </w:docPartPr>
      <w:docPartBody>
        <w:p w:rsidR="008340A2" w:rsidRDefault="00DC681D" w:rsidP="00DC681D">
          <w:pPr>
            <w:pStyle w:val="E83EB68ABF874395B4734B4E59068CD01"/>
          </w:pPr>
          <w:r>
            <w:rPr>
              <w:rStyle w:val="Platzhaltertext"/>
              <w:rFonts w:ascii="Aller" w:hAnsi="Aller"/>
              <w:sz w:val="24"/>
              <w:szCs w:val="24"/>
            </w:rPr>
            <w:t>Mail Adresse</w:t>
          </w:r>
        </w:p>
      </w:docPartBody>
    </w:docPart>
    <w:docPart>
      <w:docPartPr>
        <w:name w:val="175D3218554543549FF8722741798A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ED4E79-C914-4155-986B-4FFE85C53851}"/>
      </w:docPartPr>
      <w:docPartBody>
        <w:p w:rsidR="008340A2" w:rsidRDefault="00DC681D" w:rsidP="00DC681D">
          <w:pPr>
            <w:pStyle w:val="175D3218554543549FF8722741798AFD1"/>
          </w:pPr>
          <w:r w:rsidRPr="00932E6C">
            <w:rPr>
              <w:rStyle w:val="Platzhaltertext"/>
              <w:rFonts w:ascii="Aller" w:hAnsi="Aller"/>
              <w:sz w:val="24"/>
              <w:szCs w:val="24"/>
            </w:rPr>
            <w:t>P</w:t>
          </w:r>
          <w:r>
            <w:rPr>
              <w:rStyle w:val="Platzhaltertext"/>
              <w:rFonts w:ascii="Aller" w:hAnsi="Aller"/>
              <w:sz w:val="24"/>
              <w:szCs w:val="24"/>
            </w:rPr>
            <w:t>LZ</w:t>
          </w:r>
          <w:r w:rsidRPr="00932E6C">
            <w:rPr>
              <w:rStyle w:val="Platzhaltertext"/>
              <w:rFonts w:ascii="Aller" w:hAnsi="Aller"/>
              <w:sz w:val="24"/>
              <w:szCs w:val="24"/>
            </w:rPr>
            <w:t>, Wohnort</w:t>
          </w:r>
        </w:p>
      </w:docPartBody>
    </w:docPart>
    <w:docPart>
      <w:docPartPr>
        <w:name w:val="038B50D64C974506A2CEABBAE75DB4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67B031-3DF5-4890-BFBC-F2F4D544FB60}"/>
      </w:docPartPr>
      <w:docPartBody>
        <w:p w:rsidR="0007696B" w:rsidRDefault="00DC681D" w:rsidP="00DC681D">
          <w:pPr>
            <w:pStyle w:val="038B50D64C974506A2CEABBAE75DB4B81"/>
          </w:pPr>
          <w:r>
            <w:rPr>
              <w:rStyle w:val="Platzhaltertext"/>
              <w:rFonts w:ascii="Aller" w:hAnsi="Aller"/>
              <w:color w:val="808080" w:themeColor="background1" w:themeShade="80"/>
              <w:sz w:val="24"/>
              <w:szCs w:val="24"/>
            </w:rPr>
            <w:t>Name Bläser</w:t>
          </w:r>
        </w:p>
      </w:docPartBody>
    </w:docPart>
    <w:docPart>
      <w:docPartPr>
        <w:name w:val="6DA0701154884CF5956B04ABF1F5D6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586321-5A02-4EFE-BB03-C01EDB0F6D62}"/>
      </w:docPartPr>
      <w:docPartBody>
        <w:p w:rsidR="0007696B" w:rsidRDefault="00DC681D" w:rsidP="00DC681D">
          <w:pPr>
            <w:pStyle w:val="6DA0701154884CF5956B04ABF1F5D6E61"/>
          </w:pPr>
          <w:r>
            <w:rPr>
              <w:rStyle w:val="Platzhaltertext"/>
              <w:rFonts w:ascii="Aller" w:hAnsi="Aller"/>
              <w:color w:val="808080" w:themeColor="background1" w:themeShade="80"/>
              <w:sz w:val="24"/>
              <w:szCs w:val="32"/>
            </w:rPr>
            <w:t>P</w:t>
          </w:r>
          <w:r w:rsidRPr="0005472D">
            <w:rPr>
              <w:rStyle w:val="Platzhaltertext"/>
              <w:rFonts w:ascii="Aller" w:hAnsi="Aller"/>
              <w:color w:val="808080" w:themeColor="background1" w:themeShade="80"/>
              <w:sz w:val="24"/>
              <w:szCs w:val="32"/>
            </w:rPr>
            <w:t>flichts</w:t>
          </w:r>
          <w:r>
            <w:rPr>
              <w:rStyle w:val="Platzhaltertext"/>
              <w:rFonts w:ascii="Aller" w:hAnsi="Aller"/>
              <w:color w:val="808080" w:themeColor="background1" w:themeShade="80"/>
              <w:sz w:val="24"/>
              <w:szCs w:val="32"/>
            </w:rPr>
            <w:t>ignal</w:t>
          </w:r>
        </w:p>
      </w:docPartBody>
    </w:docPart>
    <w:docPart>
      <w:docPartPr>
        <w:name w:val="F8E2BB517D55421EA9CCD9CF3E96EC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993329-E7C8-46E1-8ACD-99BAA88F6EB4}"/>
      </w:docPartPr>
      <w:docPartBody>
        <w:p w:rsidR="0007696B" w:rsidRDefault="00DC681D" w:rsidP="00DC681D">
          <w:pPr>
            <w:pStyle w:val="F8E2BB517D55421EA9CCD9CF3E96EC0A1"/>
          </w:pPr>
          <w:r w:rsidRPr="000C33E3">
            <w:rPr>
              <w:rStyle w:val="Platzhaltertext"/>
              <w:rFonts w:ascii="Aller" w:hAnsi="Aller"/>
              <w:color w:val="808080" w:themeColor="background1" w:themeShade="80"/>
              <w:sz w:val="24"/>
              <w:szCs w:val="24"/>
            </w:rPr>
            <w:t>Kürstück</w:t>
          </w:r>
          <w:r>
            <w:rPr>
              <w:rStyle w:val="Platzhaltertext"/>
              <w:rFonts w:ascii="Aller" w:hAnsi="Aller"/>
              <w:color w:val="808080" w:themeColor="background1" w:themeShade="80"/>
              <w:sz w:val="24"/>
              <w:szCs w:val="24"/>
            </w:rPr>
            <w:t xml:space="preserve"> / Komponist</w:t>
          </w:r>
        </w:p>
      </w:docPartBody>
    </w:docPart>
    <w:docPart>
      <w:docPartPr>
        <w:name w:val="EECE4C68E8FA42D3BEA41D06F50338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762DC7-1228-4BF9-99C5-04DE90A5E06A}"/>
      </w:docPartPr>
      <w:docPartBody>
        <w:p w:rsidR="00A637B1" w:rsidRDefault="00DC681D" w:rsidP="00DC681D">
          <w:pPr>
            <w:pStyle w:val="EECE4C68E8FA42D3BEA41D06F50338E8"/>
          </w:pPr>
          <w:r w:rsidRPr="00157711">
            <w:rPr>
              <w:rFonts w:ascii="Aller" w:hAnsi="Aller" w:cstheme="minorHAnsi"/>
              <w:color w:val="808080" w:themeColor="background1" w:themeShade="80"/>
              <w:sz w:val="24"/>
            </w:rPr>
            <w:t xml:space="preserve">Name </w:t>
          </w:r>
          <w:r>
            <w:rPr>
              <w:rFonts w:ascii="Aller" w:hAnsi="Aller" w:cstheme="minorHAnsi"/>
              <w:color w:val="808080" w:themeColor="background1" w:themeShade="80"/>
              <w:sz w:val="24"/>
            </w:rPr>
            <w:t>KBO</w:t>
          </w:r>
        </w:p>
      </w:docPartBody>
    </w:docPart>
    <w:docPart>
      <w:docPartPr>
        <w:name w:val="13A2672D58A04745B7E80A38BF1A55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3483F7-F430-445D-B962-94236776BEFD}"/>
      </w:docPartPr>
      <w:docPartBody>
        <w:p w:rsidR="00A637B1" w:rsidRDefault="00DC681D" w:rsidP="00DC681D">
          <w:pPr>
            <w:pStyle w:val="13A2672D58A04745B7E80A38BF1A5566"/>
          </w:pPr>
          <w:r>
            <w:rPr>
              <w:rFonts w:ascii="Aller" w:hAnsi="Aller" w:cstheme="minorHAnsi"/>
              <w:color w:val="808080" w:themeColor="background1" w:themeShade="80"/>
              <w:sz w:val="24"/>
            </w:rPr>
            <w:t>Datum</w:t>
          </w:r>
        </w:p>
      </w:docPartBody>
    </w:docPart>
    <w:docPart>
      <w:docPartPr>
        <w:name w:val="EE386627584D456E8FC210BADAD5DA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42BAC1-D121-41EB-8A3B-0B6EB8BFCEC5}"/>
      </w:docPartPr>
      <w:docPartBody>
        <w:p w:rsidR="00DC681D" w:rsidRDefault="00DC681D" w:rsidP="00DC681D">
          <w:pPr>
            <w:pStyle w:val="EE386627584D456E8FC210BADAD5DAB0"/>
          </w:pPr>
          <w:r w:rsidRPr="003157BE">
            <w:rPr>
              <w:rStyle w:val="Platzhaltertext"/>
              <w:rFonts w:ascii="Aller" w:hAnsi="Aller"/>
              <w:color w:val="808080" w:themeColor="background1" w:themeShade="80"/>
            </w:rPr>
            <w:t>Name Bläser</w:t>
          </w:r>
        </w:p>
      </w:docPartBody>
    </w:docPart>
    <w:docPart>
      <w:docPartPr>
        <w:name w:val="C6FFE8A217C449908DD885BFA72A0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21071F-4943-4635-881A-51FC460DD9EC}"/>
      </w:docPartPr>
      <w:docPartBody>
        <w:p w:rsidR="00DC681D" w:rsidRDefault="00DC681D" w:rsidP="00DC681D">
          <w:pPr>
            <w:pStyle w:val="C6FFE8A217C449908DD885BFA72A0437"/>
          </w:pPr>
          <w:r>
            <w:rPr>
              <w:rStyle w:val="Platzhaltertext"/>
              <w:rFonts w:ascii="Aller" w:hAnsi="Aller"/>
              <w:color w:val="808080" w:themeColor="background1" w:themeShade="80"/>
              <w:szCs w:val="32"/>
            </w:rPr>
            <w:t>P</w:t>
          </w:r>
          <w:r w:rsidRPr="0005472D">
            <w:rPr>
              <w:rStyle w:val="Platzhaltertext"/>
              <w:rFonts w:ascii="Aller" w:hAnsi="Aller"/>
              <w:color w:val="808080" w:themeColor="background1" w:themeShade="80"/>
              <w:szCs w:val="32"/>
            </w:rPr>
            <w:t>flichts</w:t>
          </w:r>
          <w:r>
            <w:rPr>
              <w:rStyle w:val="Platzhaltertext"/>
              <w:rFonts w:ascii="Aller" w:hAnsi="Aller"/>
              <w:color w:val="808080" w:themeColor="background1" w:themeShade="80"/>
              <w:szCs w:val="32"/>
            </w:rPr>
            <w:t>ignal</w:t>
          </w:r>
        </w:p>
      </w:docPartBody>
    </w:docPart>
    <w:docPart>
      <w:docPartPr>
        <w:name w:val="6596835EE29B42D3810CC39B869D86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B7513C-32E6-4954-83B9-41EAA5090E0E}"/>
      </w:docPartPr>
      <w:docPartBody>
        <w:p w:rsidR="00DC681D" w:rsidRDefault="00DC681D" w:rsidP="00DC681D">
          <w:pPr>
            <w:pStyle w:val="6596835EE29B42D3810CC39B869D86E7"/>
          </w:pPr>
          <w:r w:rsidRPr="00081750">
            <w:rPr>
              <w:rStyle w:val="Platzhaltertext"/>
              <w:rFonts w:ascii="Aller" w:hAnsi="Aller"/>
              <w:color w:val="808080" w:themeColor="background1" w:themeShade="80"/>
            </w:rPr>
            <w:t>Kürstück / Komponist</w:t>
          </w:r>
        </w:p>
      </w:docPartBody>
    </w:docPart>
    <w:docPart>
      <w:docPartPr>
        <w:name w:val="75582B8DAF034944BE737A3E98B51D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3B8587-F177-4AF4-90A8-D58B73EDCD9D}"/>
      </w:docPartPr>
      <w:docPartBody>
        <w:p w:rsidR="00DC681D" w:rsidRDefault="00DC681D" w:rsidP="00DC681D">
          <w:pPr>
            <w:pStyle w:val="75582B8DAF034944BE737A3E98B51DB1"/>
          </w:pPr>
          <w:r w:rsidRPr="003157BE">
            <w:rPr>
              <w:rStyle w:val="Platzhaltertext"/>
              <w:rFonts w:ascii="Aller" w:hAnsi="Aller"/>
              <w:color w:val="808080" w:themeColor="background1" w:themeShade="80"/>
            </w:rPr>
            <w:t>Name Bläser</w:t>
          </w:r>
        </w:p>
      </w:docPartBody>
    </w:docPart>
    <w:docPart>
      <w:docPartPr>
        <w:name w:val="B7152509C94A4A5EA423B1C62B2BA9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775091-1FF4-4429-920F-9B37339B3D03}"/>
      </w:docPartPr>
      <w:docPartBody>
        <w:p w:rsidR="00DC681D" w:rsidRDefault="00DC681D" w:rsidP="00DC681D">
          <w:pPr>
            <w:pStyle w:val="B7152509C94A4A5EA423B1C62B2BA9EE"/>
          </w:pPr>
          <w:r>
            <w:rPr>
              <w:rStyle w:val="Platzhaltertext"/>
              <w:rFonts w:ascii="Aller" w:hAnsi="Aller"/>
              <w:color w:val="808080" w:themeColor="background1" w:themeShade="80"/>
              <w:szCs w:val="32"/>
            </w:rPr>
            <w:t>P</w:t>
          </w:r>
          <w:r w:rsidRPr="0005472D">
            <w:rPr>
              <w:rStyle w:val="Platzhaltertext"/>
              <w:rFonts w:ascii="Aller" w:hAnsi="Aller"/>
              <w:color w:val="808080" w:themeColor="background1" w:themeShade="80"/>
              <w:szCs w:val="32"/>
            </w:rPr>
            <w:t>flichts</w:t>
          </w:r>
          <w:r>
            <w:rPr>
              <w:rStyle w:val="Platzhaltertext"/>
              <w:rFonts w:ascii="Aller" w:hAnsi="Aller"/>
              <w:color w:val="808080" w:themeColor="background1" w:themeShade="80"/>
              <w:szCs w:val="32"/>
            </w:rPr>
            <w:t>ignal</w:t>
          </w:r>
        </w:p>
      </w:docPartBody>
    </w:docPart>
    <w:docPart>
      <w:docPartPr>
        <w:name w:val="FED5FF1E7E604511A71F3EBBDE9451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DAFB7C-36D6-4B6D-AC12-21202B7C0B65}"/>
      </w:docPartPr>
      <w:docPartBody>
        <w:p w:rsidR="00DC681D" w:rsidRDefault="00DC681D" w:rsidP="00DC681D">
          <w:pPr>
            <w:pStyle w:val="FED5FF1E7E604511A71F3EBBDE9451DA"/>
          </w:pPr>
          <w:r w:rsidRPr="00081750">
            <w:rPr>
              <w:rStyle w:val="Platzhaltertext"/>
              <w:rFonts w:ascii="Aller" w:hAnsi="Aller"/>
              <w:color w:val="808080" w:themeColor="background1" w:themeShade="80"/>
            </w:rPr>
            <w:t>Kürstück / Komponist</w:t>
          </w:r>
        </w:p>
      </w:docPartBody>
    </w:docPart>
    <w:docPart>
      <w:docPartPr>
        <w:name w:val="04A401B478FA4D74B4C3E35B24AB3D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36CB8E-D695-447B-BCEE-8B2A685DF6D7}"/>
      </w:docPartPr>
      <w:docPartBody>
        <w:p w:rsidR="00DC681D" w:rsidRDefault="00DC681D" w:rsidP="00DC681D">
          <w:pPr>
            <w:pStyle w:val="04A401B478FA4D74B4C3E35B24AB3D3C"/>
          </w:pPr>
          <w:r w:rsidRPr="003157BE">
            <w:rPr>
              <w:rStyle w:val="Platzhaltertext"/>
              <w:rFonts w:ascii="Aller" w:hAnsi="Aller"/>
              <w:color w:val="808080" w:themeColor="background1" w:themeShade="80"/>
            </w:rPr>
            <w:t>Name Bläser</w:t>
          </w:r>
        </w:p>
      </w:docPartBody>
    </w:docPart>
    <w:docPart>
      <w:docPartPr>
        <w:name w:val="CCA80BEA89A44A858C3201E5C903C2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9132BD-6ED2-47E1-8D2A-A7315C393469}"/>
      </w:docPartPr>
      <w:docPartBody>
        <w:p w:rsidR="00DC681D" w:rsidRDefault="00DC681D" w:rsidP="00DC681D">
          <w:pPr>
            <w:pStyle w:val="CCA80BEA89A44A858C3201E5C903C25E"/>
          </w:pPr>
          <w:r>
            <w:rPr>
              <w:rStyle w:val="Platzhaltertext"/>
              <w:rFonts w:ascii="Aller" w:hAnsi="Aller"/>
              <w:color w:val="808080" w:themeColor="background1" w:themeShade="80"/>
              <w:szCs w:val="32"/>
            </w:rPr>
            <w:t>P</w:t>
          </w:r>
          <w:r w:rsidRPr="0005472D">
            <w:rPr>
              <w:rStyle w:val="Platzhaltertext"/>
              <w:rFonts w:ascii="Aller" w:hAnsi="Aller"/>
              <w:color w:val="808080" w:themeColor="background1" w:themeShade="80"/>
              <w:szCs w:val="32"/>
            </w:rPr>
            <w:t>flichts</w:t>
          </w:r>
          <w:r>
            <w:rPr>
              <w:rStyle w:val="Platzhaltertext"/>
              <w:rFonts w:ascii="Aller" w:hAnsi="Aller"/>
              <w:color w:val="808080" w:themeColor="background1" w:themeShade="80"/>
              <w:szCs w:val="32"/>
            </w:rPr>
            <w:t>ignal</w:t>
          </w:r>
        </w:p>
      </w:docPartBody>
    </w:docPart>
    <w:docPart>
      <w:docPartPr>
        <w:name w:val="883AD6F51D02410D8A6218AC6DC118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ABA9C1-9B06-489C-A177-436E3A92801C}"/>
      </w:docPartPr>
      <w:docPartBody>
        <w:p w:rsidR="00DC681D" w:rsidRDefault="00DC681D" w:rsidP="00DC681D">
          <w:pPr>
            <w:pStyle w:val="883AD6F51D02410D8A6218AC6DC118C6"/>
          </w:pPr>
          <w:r w:rsidRPr="00081750">
            <w:rPr>
              <w:rStyle w:val="Platzhaltertext"/>
              <w:rFonts w:ascii="Aller" w:hAnsi="Aller"/>
              <w:color w:val="808080" w:themeColor="background1" w:themeShade="80"/>
            </w:rPr>
            <w:t>Kürstück / Komponist</w:t>
          </w:r>
        </w:p>
      </w:docPartBody>
    </w:docPart>
    <w:docPart>
      <w:docPartPr>
        <w:name w:val="4232E6DAC4C24B869DDA9DB798916F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AF3889-D31B-4C0B-8203-564EB77A9880}"/>
      </w:docPartPr>
      <w:docPartBody>
        <w:p w:rsidR="00DC681D" w:rsidRDefault="00DC681D" w:rsidP="00DC681D">
          <w:pPr>
            <w:pStyle w:val="4232E6DAC4C24B869DDA9DB798916F25"/>
          </w:pPr>
          <w:r w:rsidRPr="003157BE">
            <w:rPr>
              <w:rStyle w:val="Platzhaltertext"/>
              <w:rFonts w:ascii="Aller" w:hAnsi="Aller"/>
              <w:color w:val="808080" w:themeColor="background1" w:themeShade="80"/>
            </w:rPr>
            <w:t>Name Bläser</w:t>
          </w:r>
        </w:p>
      </w:docPartBody>
    </w:docPart>
    <w:docPart>
      <w:docPartPr>
        <w:name w:val="887F282E566B4E0EB876CCD204AC16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A8482A-4806-44F7-97F1-30E412348625}"/>
      </w:docPartPr>
      <w:docPartBody>
        <w:p w:rsidR="00DC681D" w:rsidRDefault="00DC681D" w:rsidP="00DC681D">
          <w:pPr>
            <w:pStyle w:val="887F282E566B4E0EB876CCD204AC1607"/>
          </w:pPr>
          <w:r>
            <w:rPr>
              <w:rStyle w:val="Platzhaltertext"/>
              <w:rFonts w:ascii="Aller" w:hAnsi="Aller"/>
              <w:color w:val="808080" w:themeColor="background1" w:themeShade="80"/>
              <w:szCs w:val="32"/>
            </w:rPr>
            <w:t>P</w:t>
          </w:r>
          <w:r w:rsidRPr="0005472D">
            <w:rPr>
              <w:rStyle w:val="Platzhaltertext"/>
              <w:rFonts w:ascii="Aller" w:hAnsi="Aller"/>
              <w:color w:val="808080" w:themeColor="background1" w:themeShade="80"/>
              <w:szCs w:val="32"/>
            </w:rPr>
            <w:t>flichts</w:t>
          </w:r>
          <w:r>
            <w:rPr>
              <w:rStyle w:val="Platzhaltertext"/>
              <w:rFonts w:ascii="Aller" w:hAnsi="Aller"/>
              <w:color w:val="808080" w:themeColor="background1" w:themeShade="80"/>
              <w:szCs w:val="32"/>
            </w:rPr>
            <w:t>ignal</w:t>
          </w:r>
        </w:p>
      </w:docPartBody>
    </w:docPart>
    <w:docPart>
      <w:docPartPr>
        <w:name w:val="9ED3708F56EF4A32930B8D1A92502F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0F5532-FD38-459B-9CA1-D90BAC661417}"/>
      </w:docPartPr>
      <w:docPartBody>
        <w:p w:rsidR="00DC681D" w:rsidRDefault="00DC681D" w:rsidP="00DC681D">
          <w:pPr>
            <w:pStyle w:val="9ED3708F56EF4A32930B8D1A92502F60"/>
          </w:pPr>
          <w:r w:rsidRPr="00081750">
            <w:rPr>
              <w:rStyle w:val="Platzhaltertext"/>
              <w:rFonts w:ascii="Aller" w:hAnsi="Aller"/>
              <w:color w:val="808080" w:themeColor="background1" w:themeShade="80"/>
            </w:rPr>
            <w:t>Kürstück / Komponist</w:t>
          </w:r>
        </w:p>
      </w:docPartBody>
    </w:docPart>
    <w:docPart>
      <w:docPartPr>
        <w:name w:val="5F833B0048A849B68DB14D6BE5F2F7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37AF8E-4443-43A4-93E0-35CAF0825788}"/>
      </w:docPartPr>
      <w:docPartBody>
        <w:p w:rsidR="00DC681D" w:rsidRDefault="00DC681D" w:rsidP="00DC681D">
          <w:pPr>
            <w:pStyle w:val="5F833B0048A849B68DB14D6BE5F2F79C"/>
          </w:pPr>
          <w:r w:rsidRPr="003157BE">
            <w:rPr>
              <w:rStyle w:val="Platzhaltertext"/>
              <w:rFonts w:ascii="Aller" w:hAnsi="Aller"/>
              <w:color w:val="808080" w:themeColor="background1" w:themeShade="80"/>
            </w:rPr>
            <w:t>Name Bläser</w:t>
          </w:r>
        </w:p>
      </w:docPartBody>
    </w:docPart>
    <w:docPart>
      <w:docPartPr>
        <w:name w:val="622BB98B63504A9BBD30243343286C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B92005-BF5C-4DB4-8863-964309CEA733}"/>
      </w:docPartPr>
      <w:docPartBody>
        <w:p w:rsidR="00DC681D" w:rsidRDefault="00DC681D" w:rsidP="00DC681D">
          <w:pPr>
            <w:pStyle w:val="622BB98B63504A9BBD30243343286C4E"/>
          </w:pPr>
          <w:r>
            <w:rPr>
              <w:rStyle w:val="Platzhaltertext"/>
              <w:rFonts w:ascii="Aller" w:hAnsi="Aller"/>
              <w:color w:val="808080" w:themeColor="background1" w:themeShade="80"/>
              <w:szCs w:val="32"/>
            </w:rPr>
            <w:t>P</w:t>
          </w:r>
          <w:r w:rsidRPr="0005472D">
            <w:rPr>
              <w:rStyle w:val="Platzhaltertext"/>
              <w:rFonts w:ascii="Aller" w:hAnsi="Aller"/>
              <w:color w:val="808080" w:themeColor="background1" w:themeShade="80"/>
              <w:szCs w:val="32"/>
            </w:rPr>
            <w:t>flichts</w:t>
          </w:r>
          <w:r>
            <w:rPr>
              <w:rStyle w:val="Platzhaltertext"/>
              <w:rFonts w:ascii="Aller" w:hAnsi="Aller"/>
              <w:color w:val="808080" w:themeColor="background1" w:themeShade="80"/>
              <w:szCs w:val="32"/>
            </w:rPr>
            <w:t>ignal</w:t>
          </w:r>
        </w:p>
      </w:docPartBody>
    </w:docPart>
    <w:docPart>
      <w:docPartPr>
        <w:name w:val="B2AAF535DA7940A89916178F27C24C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B81939-FCF8-4823-BBF6-6F3A4947C38F}"/>
      </w:docPartPr>
      <w:docPartBody>
        <w:p w:rsidR="00DC681D" w:rsidRDefault="00DC681D" w:rsidP="00DC681D">
          <w:pPr>
            <w:pStyle w:val="B2AAF535DA7940A89916178F27C24CB8"/>
          </w:pPr>
          <w:r w:rsidRPr="00081750">
            <w:rPr>
              <w:rStyle w:val="Platzhaltertext"/>
              <w:rFonts w:ascii="Aller" w:hAnsi="Aller"/>
              <w:color w:val="808080" w:themeColor="background1" w:themeShade="80"/>
            </w:rPr>
            <w:t>Kürstück / Komponist</w:t>
          </w:r>
        </w:p>
      </w:docPartBody>
    </w:docPart>
    <w:docPart>
      <w:docPartPr>
        <w:name w:val="DAF12FA07A8C421E93C199AA1FA238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D2CEB8-2487-4D62-A6BC-CBB6999BAC3E}"/>
      </w:docPartPr>
      <w:docPartBody>
        <w:p w:rsidR="00DC681D" w:rsidRDefault="00DC681D" w:rsidP="00DC681D">
          <w:pPr>
            <w:pStyle w:val="DAF12FA07A8C421E93C199AA1FA23891"/>
          </w:pPr>
          <w:r w:rsidRPr="003157BE">
            <w:rPr>
              <w:rStyle w:val="Platzhaltertext"/>
              <w:rFonts w:ascii="Aller" w:hAnsi="Aller"/>
              <w:color w:val="808080" w:themeColor="background1" w:themeShade="80"/>
            </w:rPr>
            <w:t>Name Bläser</w:t>
          </w:r>
        </w:p>
      </w:docPartBody>
    </w:docPart>
    <w:docPart>
      <w:docPartPr>
        <w:name w:val="DF37ECBE0B4940DDA4737B70258C6D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D17572-7F95-4025-B2A5-6A09599C2040}"/>
      </w:docPartPr>
      <w:docPartBody>
        <w:p w:rsidR="00DC681D" w:rsidRDefault="00DC681D" w:rsidP="00DC681D">
          <w:pPr>
            <w:pStyle w:val="DF37ECBE0B4940DDA4737B70258C6DD4"/>
          </w:pPr>
          <w:r>
            <w:rPr>
              <w:rStyle w:val="Platzhaltertext"/>
              <w:rFonts w:ascii="Aller" w:hAnsi="Aller"/>
              <w:color w:val="808080" w:themeColor="background1" w:themeShade="80"/>
              <w:szCs w:val="32"/>
            </w:rPr>
            <w:t>P</w:t>
          </w:r>
          <w:r w:rsidRPr="0005472D">
            <w:rPr>
              <w:rStyle w:val="Platzhaltertext"/>
              <w:rFonts w:ascii="Aller" w:hAnsi="Aller"/>
              <w:color w:val="808080" w:themeColor="background1" w:themeShade="80"/>
              <w:szCs w:val="32"/>
            </w:rPr>
            <w:t>flichts</w:t>
          </w:r>
          <w:r>
            <w:rPr>
              <w:rStyle w:val="Platzhaltertext"/>
              <w:rFonts w:ascii="Aller" w:hAnsi="Aller"/>
              <w:color w:val="808080" w:themeColor="background1" w:themeShade="80"/>
              <w:szCs w:val="32"/>
            </w:rPr>
            <w:t>ignal</w:t>
          </w:r>
        </w:p>
      </w:docPartBody>
    </w:docPart>
    <w:docPart>
      <w:docPartPr>
        <w:name w:val="55B2B55DBAD54FECB8757039A8D867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369E7D-017A-4723-86E8-6BDF6F57AD9D}"/>
      </w:docPartPr>
      <w:docPartBody>
        <w:p w:rsidR="00DC681D" w:rsidRDefault="00DC681D" w:rsidP="00DC681D">
          <w:pPr>
            <w:pStyle w:val="55B2B55DBAD54FECB8757039A8D867D7"/>
          </w:pPr>
          <w:r w:rsidRPr="00081750">
            <w:rPr>
              <w:rStyle w:val="Platzhaltertext"/>
              <w:rFonts w:ascii="Aller" w:hAnsi="Aller"/>
              <w:color w:val="808080" w:themeColor="background1" w:themeShade="80"/>
            </w:rPr>
            <w:t>Kürstück / Komponist</w:t>
          </w:r>
        </w:p>
      </w:docPartBody>
    </w:docPart>
    <w:docPart>
      <w:docPartPr>
        <w:name w:val="19410B2E715C4928869D6025B0F858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289AF3-0007-4F0F-A8DC-71CE47B4F85D}"/>
      </w:docPartPr>
      <w:docPartBody>
        <w:p w:rsidR="00DC681D" w:rsidRDefault="00DC681D" w:rsidP="00DC681D">
          <w:pPr>
            <w:pStyle w:val="19410B2E715C4928869D6025B0F858EA"/>
          </w:pPr>
          <w:r>
            <w:rPr>
              <w:rStyle w:val="Platzhaltertext"/>
              <w:rFonts w:ascii="Aller" w:hAnsi="Aller"/>
              <w:color w:val="808080" w:themeColor="background1" w:themeShade="80"/>
            </w:rPr>
            <w:t>Name Bläser</w:t>
          </w:r>
        </w:p>
      </w:docPartBody>
    </w:docPart>
    <w:docPart>
      <w:docPartPr>
        <w:name w:val="106F3DDF2149411EBDDFF59EBD422A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DFCF43-FB9E-425D-B88B-067FE72BBE3A}"/>
      </w:docPartPr>
      <w:docPartBody>
        <w:p w:rsidR="00DC681D" w:rsidRDefault="00DC681D" w:rsidP="00DC681D">
          <w:pPr>
            <w:pStyle w:val="106F3DDF2149411EBDDFF59EBD422A16"/>
          </w:pPr>
          <w:r>
            <w:rPr>
              <w:rStyle w:val="Platzhaltertext"/>
              <w:rFonts w:ascii="Aller" w:hAnsi="Aller"/>
              <w:color w:val="808080" w:themeColor="background1" w:themeShade="80"/>
              <w:szCs w:val="32"/>
            </w:rPr>
            <w:t>P</w:t>
          </w:r>
          <w:r w:rsidRPr="0005472D">
            <w:rPr>
              <w:rStyle w:val="Platzhaltertext"/>
              <w:rFonts w:ascii="Aller" w:hAnsi="Aller"/>
              <w:color w:val="808080" w:themeColor="background1" w:themeShade="80"/>
              <w:szCs w:val="32"/>
            </w:rPr>
            <w:t>flichts</w:t>
          </w:r>
          <w:r>
            <w:rPr>
              <w:rStyle w:val="Platzhaltertext"/>
              <w:rFonts w:ascii="Aller" w:hAnsi="Aller"/>
              <w:color w:val="808080" w:themeColor="background1" w:themeShade="80"/>
              <w:szCs w:val="32"/>
            </w:rPr>
            <w:t>ignal</w:t>
          </w:r>
        </w:p>
      </w:docPartBody>
    </w:docPart>
    <w:docPart>
      <w:docPartPr>
        <w:name w:val="1C172FE2326B41089BC27E9AEA4886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DEAE08-3969-40CE-A0E9-EFD20B7AEF79}"/>
      </w:docPartPr>
      <w:docPartBody>
        <w:p w:rsidR="00DC681D" w:rsidRDefault="00DC681D" w:rsidP="00DC681D">
          <w:pPr>
            <w:pStyle w:val="1C172FE2326B41089BC27E9AEA48860A"/>
          </w:pPr>
          <w:r w:rsidRPr="00B30F6F">
            <w:rPr>
              <w:rStyle w:val="Platzhaltertext"/>
              <w:rFonts w:ascii="Aller" w:hAnsi="Aller"/>
              <w:color w:val="808080" w:themeColor="background1" w:themeShade="80"/>
            </w:rPr>
            <w:t>Kürstück / Komponist</w:t>
          </w:r>
        </w:p>
      </w:docPartBody>
    </w:docPart>
    <w:docPart>
      <w:docPartPr>
        <w:name w:val="A515E99E9D1C4C6E87251CB532BC97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7146CC-7F2F-4B35-9294-9C4300502F6C}"/>
      </w:docPartPr>
      <w:docPartBody>
        <w:p w:rsidR="00DC681D" w:rsidRDefault="00DC681D" w:rsidP="00DC681D">
          <w:pPr>
            <w:pStyle w:val="A515E99E9D1C4C6E87251CB532BC97B7"/>
          </w:pPr>
          <w:r w:rsidRPr="003157BE">
            <w:rPr>
              <w:rStyle w:val="Platzhaltertext"/>
              <w:rFonts w:ascii="Aller" w:hAnsi="Aller"/>
              <w:color w:val="808080" w:themeColor="background1" w:themeShade="80"/>
            </w:rPr>
            <w:t>Name Bläser</w:t>
          </w:r>
        </w:p>
      </w:docPartBody>
    </w:docPart>
    <w:docPart>
      <w:docPartPr>
        <w:name w:val="FC11E5B9201244EFA6A619B6EE30AB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63C3AC-0407-4840-80F6-3C582D292A76}"/>
      </w:docPartPr>
      <w:docPartBody>
        <w:p w:rsidR="00DC681D" w:rsidRDefault="00DC681D" w:rsidP="00DC681D">
          <w:pPr>
            <w:pStyle w:val="FC11E5B9201244EFA6A619B6EE30AB48"/>
          </w:pPr>
          <w:r>
            <w:rPr>
              <w:rStyle w:val="Platzhaltertext"/>
              <w:rFonts w:ascii="Aller" w:hAnsi="Aller"/>
              <w:color w:val="808080" w:themeColor="background1" w:themeShade="80"/>
              <w:szCs w:val="32"/>
            </w:rPr>
            <w:t>P</w:t>
          </w:r>
          <w:r w:rsidRPr="0005472D">
            <w:rPr>
              <w:rStyle w:val="Platzhaltertext"/>
              <w:rFonts w:ascii="Aller" w:hAnsi="Aller"/>
              <w:color w:val="808080" w:themeColor="background1" w:themeShade="80"/>
              <w:szCs w:val="32"/>
            </w:rPr>
            <w:t>flichts</w:t>
          </w:r>
          <w:r>
            <w:rPr>
              <w:rStyle w:val="Platzhaltertext"/>
              <w:rFonts w:ascii="Aller" w:hAnsi="Aller"/>
              <w:color w:val="808080" w:themeColor="background1" w:themeShade="80"/>
              <w:szCs w:val="32"/>
            </w:rPr>
            <w:t>ignal</w:t>
          </w:r>
        </w:p>
      </w:docPartBody>
    </w:docPart>
    <w:docPart>
      <w:docPartPr>
        <w:name w:val="2D16D3CC1A85471DBB6435F2B1AE95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A1F48C-8A7F-4FF5-A7E0-E4E40E3C67F7}"/>
      </w:docPartPr>
      <w:docPartBody>
        <w:p w:rsidR="00DC681D" w:rsidRDefault="00DC681D" w:rsidP="00DC681D">
          <w:pPr>
            <w:pStyle w:val="2D16D3CC1A85471DBB6435F2B1AE95F8"/>
          </w:pPr>
          <w:r w:rsidRPr="00B30F6F">
            <w:rPr>
              <w:rStyle w:val="Platzhaltertext"/>
              <w:rFonts w:ascii="Aller" w:hAnsi="Aller"/>
              <w:color w:val="808080" w:themeColor="background1" w:themeShade="80"/>
            </w:rPr>
            <w:t>Kürstück / Komponist</w:t>
          </w:r>
        </w:p>
      </w:docPartBody>
    </w:docPart>
    <w:docPart>
      <w:docPartPr>
        <w:name w:val="4FE9E1DE5BED42AB90A66CCFFADCFB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DA0D08-CD8D-4D0F-9531-3E5CCF1FC8D6}"/>
      </w:docPartPr>
      <w:docPartBody>
        <w:p w:rsidR="00DC681D" w:rsidRDefault="00DC681D" w:rsidP="00DC681D">
          <w:pPr>
            <w:pStyle w:val="4FE9E1DE5BED42AB90A66CCFFADCFBA1"/>
          </w:pPr>
          <w:r w:rsidRPr="003157BE">
            <w:rPr>
              <w:rStyle w:val="Platzhaltertext"/>
              <w:rFonts w:ascii="Aller" w:hAnsi="Aller"/>
              <w:color w:val="808080" w:themeColor="background1" w:themeShade="80"/>
            </w:rPr>
            <w:t>Name Bläser</w:t>
          </w:r>
        </w:p>
      </w:docPartBody>
    </w:docPart>
    <w:docPart>
      <w:docPartPr>
        <w:name w:val="0328F16D835A480AB9B00A73BAC608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A383C3-58ED-480E-9C27-F641406D393A}"/>
      </w:docPartPr>
      <w:docPartBody>
        <w:p w:rsidR="00DC681D" w:rsidRDefault="00DC681D" w:rsidP="00DC681D">
          <w:pPr>
            <w:pStyle w:val="0328F16D835A480AB9B00A73BAC60828"/>
          </w:pPr>
          <w:r>
            <w:rPr>
              <w:rStyle w:val="Platzhaltertext"/>
              <w:rFonts w:ascii="Aller" w:hAnsi="Aller"/>
              <w:color w:val="808080" w:themeColor="background1" w:themeShade="80"/>
              <w:szCs w:val="32"/>
            </w:rPr>
            <w:t>P</w:t>
          </w:r>
          <w:r w:rsidRPr="0005472D">
            <w:rPr>
              <w:rStyle w:val="Platzhaltertext"/>
              <w:rFonts w:ascii="Aller" w:hAnsi="Aller"/>
              <w:color w:val="808080" w:themeColor="background1" w:themeShade="80"/>
              <w:szCs w:val="32"/>
            </w:rPr>
            <w:t>flichts</w:t>
          </w:r>
          <w:r>
            <w:rPr>
              <w:rStyle w:val="Platzhaltertext"/>
              <w:rFonts w:ascii="Aller" w:hAnsi="Aller"/>
              <w:color w:val="808080" w:themeColor="background1" w:themeShade="80"/>
              <w:szCs w:val="32"/>
            </w:rPr>
            <w:t>ignal</w:t>
          </w:r>
        </w:p>
      </w:docPartBody>
    </w:docPart>
    <w:docPart>
      <w:docPartPr>
        <w:name w:val="FD7A6BC82AEB401F96E15C7B8A4FE3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35B28C-7396-480C-A213-F8DC6BD92077}"/>
      </w:docPartPr>
      <w:docPartBody>
        <w:p w:rsidR="00DC681D" w:rsidRDefault="00DC681D" w:rsidP="00DC681D">
          <w:pPr>
            <w:pStyle w:val="FD7A6BC82AEB401F96E15C7B8A4FE3A2"/>
          </w:pPr>
          <w:r w:rsidRPr="00B30F6F">
            <w:rPr>
              <w:rStyle w:val="Platzhaltertext"/>
              <w:rFonts w:ascii="Aller" w:hAnsi="Aller"/>
              <w:color w:val="808080" w:themeColor="background1" w:themeShade="80"/>
            </w:rPr>
            <w:t>Kürstück / Komponist</w:t>
          </w:r>
        </w:p>
      </w:docPartBody>
    </w:docPart>
    <w:docPart>
      <w:docPartPr>
        <w:name w:val="8BE855BB3B0B46AA9CF210A289ABD1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CC0793-EADA-4577-B5A5-EC93DF565522}"/>
      </w:docPartPr>
      <w:docPartBody>
        <w:p w:rsidR="00DC681D" w:rsidRDefault="00DC681D" w:rsidP="00DC681D">
          <w:pPr>
            <w:pStyle w:val="8BE855BB3B0B46AA9CF210A289ABD1A3"/>
          </w:pPr>
          <w:r w:rsidRPr="003157BE">
            <w:rPr>
              <w:rStyle w:val="Platzhaltertext"/>
              <w:rFonts w:ascii="Aller" w:hAnsi="Aller"/>
              <w:color w:val="808080" w:themeColor="background1" w:themeShade="80"/>
            </w:rPr>
            <w:t>Name Bläser</w:t>
          </w:r>
        </w:p>
      </w:docPartBody>
    </w:docPart>
    <w:docPart>
      <w:docPartPr>
        <w:name w:val="081F14CE9F204B0D8FC003F984C294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426B13-F34C-4D67-91D4-D26BBAB183CC}"/>
      </w:docPartPr>
      <w:docPartBody>
        <w:p w:rsidR="00DC681D" w:rsidRDefault="00DC681D" w:rsidP="00DC681D">
          <w:pPr>
            <w:pStyle w:val="081F14CE9F204B0D8FC003F984C294BB"/>
          </w:pPr>
          <w:r>
            <w:rPr>
              <w:rStyle w:val="Platzhaltertext"/>
              <w:rFonts w:ascii="Aller" w:hAnsi="Aller"/>
              <w:color w:val="808080" w:themeColor="background1" w:themeShade="80"/>
              <w:szCs w:val="32"/>
            </w:rPr>
            <w:t>P</w:t>
          </w:r>
          <w:r w:rsidRPr="0005472D">
            <w:rPr>
              <w:rStyle w:val="Platzhaltertext"/>
              <w:rFonts w:ascii="Aller" w:hAnsi="Aller"/>
              <w:color w:val="808080" w:themeColor="background1" w:themeShade="80"/>
              <w:szCs w:val="32"/>
            </w:rPr>
            <w:t>flichts</w:t>
          </w:r>
          <w:r>
            <w:rPr>
              <w:rStyle w:val="Platzhaltertext"/>
              <w:rFonts w:ascii="Aller" w:hAnsi="Aller"/>
              <w:color w:val="808080" w:themeColor="background1" w:themeShade="80"/>
              <w:szCs w:val="32"/>
            </w:rPr>
            <w:t>ignal</w:t>
          </w:r>
        </w:p>
      </w:docPartBody>
    </w:docPart>
    <w:docPart>
      <w:docPartPr>
        <w:name w:val="DD5FCB122DCB4CC09B908B3E23F8FA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0C284D-138F-4367-8EA0-149814C9A194}"/>
      </w:docPartPr>
      <w:docPartBody>
        <w:p w:rsidR="00DC681D" w:rsidRDefault="00DC681D" w:rsidP="00DC681D">
          <w:pPr>
            <w:pStyle w:val="DD5FCB122DCB4CC09B908B3E23F8FAA1"/>
          </w:pPr>
          <w:r w:rsidRPr="00B30F6F">
            <w:rPr>
              <w:rStyle w:val="Platzhaltertext"/>
              <w:rFonts w:ascii="Aller" w:hAnsi="Aller"/>
              <w:color w:val="808080" w:themeColor="background1" w:themeShade="80"/>
            </w:rPr>
            <w:t>Kürstück / Komponist</w:t>
          </w:r>
        </w:p>
      </w:docPartBody>
    </w:docPart>
    <w:docPart>
      <w:docPartPr>
        <w:name w:val="F3BCF66342AF48839B91C2A8420564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FE4AC6-2607-4ACD-BC17-317E29E3BCE6}"/>
      </w:docPartPr>
      <w:docPartBody>
        <w:p w:rsidR="00DC681D" w:rsidRDefault="00DC681D" w:rsidP="00DC681D">
          <w:pPr>
            <w:pStyle w:val="F3BCF66342AF48839B91C2A84205645A"/>
          </w:pPr>
          <w:r w:rsidRPr="003157BE">
            <w:rPr>
              <w:rStyle w:val="Platzhaltertext"/>
              <w:rFonts w:ascii="Aller" w:hAnsi="Aller"/>
              <w:color w:val="808080" w:themeColor="background1" w:themeShade="80"/>
            </w:rPr>
            <w:t>Name Bläser</w:t>
          </w:r>
        </w:p>
      </w:docPartBody>
    </w:docPart>
    <w:docPart>
      <w:docPartPr>
        <w:name w:val="2646B98BB3A34C53B5DCB4E8ABB089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24C09B-1F47-4206-A22C-670E69ADFA1B}"/>
      </w:docPartPr>
      <w:docPartBody>
        <w:p w:rsidR="00DC681D" w:rsidRDefault="00DC681D" w:rsidP="00DC681D">
          <w:pPr>
            <w:pStyle w:val="2646B98BB3A34C53B5DCB4E8ABB0898D"/>
          </w:pPr>
          <w:r>
            <w:rPr>
              <w:rStyle w:val="Platzhaltertext"/>
              <w:rFonts w:ascii="Aller" w:hAnsi="Aller"/>
              <w:color w:val="808080" w:themeColor="background1" w:themeShade="80"/>
              <w:szCs w:val="32"/>
            </w:rPr>
            <w:t>P</w:t>
          </w:r>
          <w:r w:rsidRPr="0005472D">
            <w:rPr>
              <w:rStyle w:val="Platzhaltertext"/>
              <w:rFonts w:ascii="Aller" w:hAnsi="Aller"/>
              <w:color w:val="808080" w:themeColor="background1" w:themeShade="80"/>
              <w:szCs w:val="32"/>
            </w:rPr>
            <w:t>flichts</w:t>
          </w:r>
          <w:r>
            <w:rPr>
              <w:rStyle w:val="Platzhaltertext"/>
              <w:rFonts w:ascii="Aller" w:hAnsi="Aller"/>
              <w:color w:val="808080" w:themeColor="background1" w:themeShade="80"/>
              <w:szCs w:val="32"/>
            </w:rPr>
            <w:t>ignal</w:t>
          </w:r>
        </w:p>
      </w:docPartBody>
    </w:docPart>
    <w:docPart>
      <w:docPartPr>
        <w:name w:val="B4658C1745CD441E93CEB2D2D011D6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D5CD15-71FC-442C-9F8B-85392C27E3DB}"/>
      </w:docPartPr>
      <w:docPartBody>
        <w:p w:rsidR="00DC681D" w:rsidRDefault="00DC681D" w:rsidP="00DC681D">
          <w:pPr>
            <w:pStyle w:val="B4658C1745CD441E93CEB2D2D011D65B"/>
          </w:pPr>
          <w:r w:rsidRPr="00B30F6F">
            <w:rPr>
              <w:rStyle w:val="Platzhaltertext"/>
              <w:rFonts w:ascii="Aller" w:hAnsi="Aller"/>
              <w:color w:val="808080" w:themeColor="background1" w:themeShade="80"/>
            </w:rPr>
            <w:t>Kürstück / Komponist</w:t>
          </w:r>
        </w:p>
      </w:docPartBody>
    </w:docPart>
    <w:docPart>
      <w:docPartPr>
        <w:name w:val="35E0C38AA8FF496CA9BB3CAD9CA441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A1BBA5-F4C4-40BB-BFA5-AA0882987FAE}"/>
      </w:docPartPr>
      <w:docPartBody>
        <w:p w:rsidR="00DC681D" w:rsidRDefault="00DC681D" w:rsidP="00DC681D">
          <w:pPr>
            <w:pStyle w:val="35E0C38AA8FF496CA9BB3CAD9CA441DB"/>
          </w:pPr>
          <w:r w:rsidRPr="003157BE">
            <w:rPr>
              <w:rStyle w:val="Platzhaltertext"/>
              <w:rFonts w:ascii="Aller" w:hAnsi="Aller"/>
              <w:color w:val="808080" w:themeColor="background1" w:themeShade="80"/>
            </w:rPr>
            <w:t>Name Bläser</w:t>
          </w:r>
        </w:p>
      </w:docPartBody>
    </w:docPart>
    <w:docPart>
      <w:docPartPr>
        <w:name w:val="D9D233077EF0436A8E3166E22B4D77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83181D-1C96-47E0-A4E7-0AD7ED37F475}"/>
      </w:docPartPr>
      <w:docPartBody>
        <w:p w:rsidR="00DC681D" w:rsidRDefault="00DC681D" w:rsidP="00DC681D">
          <w:pPr>
            <w:pStyle w:val="D9D233077EF0436A8E3166E22B4D7792"/>
          </w:pPr>
          <w:r>
            <w:rPr>
              <w:rStyle w:val="Platzhaltertext"/>
              <w:rFonts w:ascii="Aller" w:hAnsi="Aller"/>
              <w:color w:val="808080" w:themeColor="background1" w:themeShade="80"/>
              <w:szCs w:val="32"/>
            </w:rPr>
            <w:t>P</w:t>
          </w:r>
          <w:r w:rsidRPr="0005472D">
            <w:rPr>
              <w:rStyle w:val="Platzhaltertext"/>
              <w:rFonts w:ascii="Aller" w:hAnsi="Aller"/>
              <w:color w:val="808080" w:themeColor="background1" w:themeShade="80"/>
              <w:szCs w:val="32"/>
            </w:rPr>
            <w:t>flichts</w:t>
          </w:r>
          <w:r>
            <w:rPr>
              <w:rStyle w:val="Platzhaltertext"/>
              <w:rFonts w:ascii="Aller" w:hAnsi="Aller"/>
              <w:color w:val="808080" w:themeColor="background1" w:themeShade="80"/>
              <w:szCs w:val="32"/>
            </w:rPr>
            <w:t>ignal</w:t>
          </w:r>
        </w:p>
      </w:docPartBody>
    </w:docPart>
    <w:docPart>
      <w:docPartPr>
        <w:name w:val="D833831B4D004E3AB1B6E6DA9F2D6C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FDFB94-AF59-4130-888A-507E761F570F}"/>
      </w:docPartPr>
      <w:docPartBody>
        <w:p w:rsidR="00DC681D" w:rsidRDefault="00DC681D" w:rsidP="00DC681D">
          <w:pPr>
            <w:pStyle w:val="D833831B4D004E3AB1B6E6DA9F2D6CB0"/>
          </w:pPr>
          <w:r w:rsidRPr="00B30F6F">
            <w:rPr>
              <w:rStyle w:val="Platzhaltertext"/>
              <w:rFonts w:ascii="Aller" w:hAnsi="Aller"/>
              <w:color w:val="808080" w:themeColor="background1" w:themeShade="80"/>
            </w:rPr>
            <w:t>Kürstück / Komponist</w:t>
          </w:r>
        </w:p>
      </w:docPartBody>
    </w:docPart>
    <w:docPart>
      <w:docPartPr>
        <w:name w:val="C49503AB9F4E43CEAC36E2CFD71193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D0A039-9A85-432C-8C5E-DB40342A2337}"/>
      </w:docPartPr>
      <w:docPartBody>
        <w:p w:rsidR="00DC681D" w:rsidRDefault="00DC681D" w:rsidP="00DC681D">
          <w:pPr>
            <w:pStyle w:val="C49503AB9F4E43CEAC36E2CFD7119318"/>
          </w:pPr>
          <w:r w:rsidRPr="003157BE">
            <w:rPr>
              <w:rStyle w:val="Platzhaltertext"/>
              <w:rFonts w:ascii="Aller" w:hAnsi="Aller"/>
              <w:color w:val="808080" w:themeColor="background1" w:themeShade="80"/>
            </w:rPr>
            <w:t>Name Bläser</w:t>
          </w:r>
        </w:p>
      </w:docPartBody>
    </w:docPart>
    <w:docPart>
      <w:docPartPr>
        <w:name w:val="94C452ED644447A988B904E872C994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490FE7-7F5E-4AB4-827C-FE1D58C93943}"/>
      </w:docPartPr>
      <w:docPartBody>
        <w:p w:rsidR="00DC681D" w:rsidRDefault="00DC681D" w:rsidP="00DC681D">
          <w:pPr>
            <w:pStyle w:val="94C452ED644447A988B904E872C9948B"/>
          </w:pPr>
          <w:r>
            <w:rPr>
              <w:rStyle w:val="Platzhaltertext"/>
              <w:rFonts w:ascii="Aller" w:hAnsi="Aller"/>
              <w:color w:val="808080" w:themeColor="background1" w:themeShade="80"/>
              <w:szCs w:val="32"/>
            </w:rPr>
            <w:t>P</w:t>
          </w:r>
          <w:r w:rsidRPr="0005472D">
            <w:rPr>
              <w:rStyle w:val="Platzhaltertext"/>
              <w:rFonts w:ascii="Aller" w:hAnsi="Aller"/>
              <w:color w:val="808080" w:themeColor="background1" w:themeShade="80"/>
              <w:szCs w:val="32"/>
            </w:rPr>
            <w:t>flichts</w:t>
          </w:r>
          <w:r>
            <w:rPr>
              <w:rStyle w:val="Platzhaltertext"/>
              <w:rFonts w:ascii="Aller" w:hAnsi="Aller"/>
              <w:color w:val="808080" w:themeColor="background1" w:themeShade="80"/>
              <w:szCs w:val="32"/>
            </w:rPr>
            <w:t>ignal</w:t>
          </w:r>
        </w:p>
      </w:docPartBody>
    </w:docPart>
    <w:docPart>
      <w:docPartPr>
        <w:name w:val="9574BDD13ADC4852BAD6D93EEDDEE1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3D0E0E-B559-4789-9038-B474D2960AD0}"/>
      </w:docPartPr>
      <w:docPartBody>
        <w:p w:rsidR="00DC681D" w:rsidRDefault="00DC681D" w:rsidP="00DC681D">
          <w:pPr>
            <w:pStyle w:val="9574BDD13ADC4852BAD6D93EEDDEE1CB"/>
          </w:pPr>
          <w:r w:rsidRPr="00B30F6F">
            <w:rPr>
              <w:rStyle w:val="Platzhaltertext"/>
              <w:rFonts w:ascii="Aller" w:hAnsi="Aller"/>
              <w:color w:val="808080" w:themeColor="background1" w:themeShade="80"/>
            </w:rPr>
            <w:t>Kürstück / Komponist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ler">
    <w:altName w:val="Calibri"/>
    <w:panose1 w:val="02000803040000020004"/>
    <w:charset w:val="00"/>
    <w:family w:val="auto"/>
    <w:pitch w:val="variable"/>
    <w:sig w:usb0="A00000A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A2"/>
    <w:rsid w:val="0007696B"/>
    <w:rsid w:val="000C5340"/>
    <w:rsid w:val="001A2450"/>
    <w:rsid w:val="005F5A57"/>
    <w:rsid w:val="006A48F6"/>
    <w:rsid w:val="006E4D59"/>
    <w:rsid w:val="007D54F6"/>
    <w:rsid w:val="007F3531"/>
    <w:rsid w:val="008340A2"/>
    <w:rsid w:val="0083420E"/>
    <w:rsid w:val="00926668"/>
    <w:rsid w:val="00960C29"/>
    <w:rsid w:val="00973166"/>
    <w:rsid w:val="00A637B1"/>
    <w:rsid w:val="00AD5941"/>
    <w:rsid w:val="00B6073A"/>
    <w:rsid w:val="00CA1A2C"/>
    <w:rsid w:val="00D32440"/>
    <w:rsid w:val="00DB629A"/>
    <w:rsid w:val="00DC681D"/>
    <w:rsid w:val="00E11F9E"/>
    <w:rsid w:val="00EB02FD"/>
    <w:rsid w:val="00F1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C681D"/>
    <w:rPr>
      <w:color w:val="666666"/>
    </w:rPr>
  </w:style>
  <w:style w:type="paragraph" w:customStyle="1" w:styleId="9F9D354E17B7488E88A63C79A0637D631">
    <w:name w:val="9F9D354E17B7488E88A63C79A0637D63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3CB6AFB8245412EA0FDD4EF4C06540D1">
    <w:name w:val="B3CB6AFB8245412EA0FDD4EF4C06540D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27A24486D7541FB9EDFD007874453C61">
    <w:name w:val="327A24486D7541FB9EDFD007874453C6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C72CD2F10FA47C78475947BDF372D261">
    <w:name w:val="8C72CD2F10FA47C78475947BDF372D26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75D3218554543549FF8722741798AFD1">
    <w:name w:val="175D3218554543549FF8722741798AFD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1C0DA301124409E9190F487744526701">
    <w:name w:val="81C0DA301124409E9190F48774452670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83EB68ABF874395B4734B4E59068CD01">
    <w:name w:val="E83EB68ABF874395B4734B4E59068CD0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38B50D64C974506A2CEABBAE75DB4B81">
    <w:name w:val="038B50D64C974506A2CEABBAE75DB4B8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DA0701154884CF5956B04ABF1F5D6E61">
    <w:name w:val="6DA0701154884CF5956B04ABF1F5D6E6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8E2BB517D55421EA9CCD9CF3E96EC0A1">
    <w:name w:val="F8E2BB517D55421EA9CCD9CF3E96EC0A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18AB0F865704D9FB4DDAFD12BEE54D01">
    <w:name w:val="C18AB0F865704D9FB4DDAFD12BEE54D0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65F50ACFEB945F895B5D460402F0ACB1">
    <w:name w:val="965F50ACFEB945F895B5D460402F0ACB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9AAF4D076DB43B480FF2284655892A61">
    <w:name w:val="99AAF4D076DB43B480FF2284655892A6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6AC5B1C66014E45A35B784CC369C5A21">
    <w:name w:val="E6AC5B1C66014E45A35B784CC369C5A2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9E4B74F55D44C2285B0B3308120DC111">
    <w:name w:val="49E4B74F55D44C2285B0B3308120DC11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D8D21C5C46F4C19979410F529EDC0331">
    <w:name w:val="9D8D21C5C46F4C19979410F529EDC033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61DC6F065E5494FBAFA2FA10B39EB0C1">
    <w:name w:val="061DC6F065E5494FBAFA2FA10B39EB0C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DFB0CE6A74C45DC9170818789CFCF671">
    <w:name w:val="2DFB0CE6A74C45DC9170818789CFCF67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A2E08CE063F4FDAA42FDEEFA47DEAF21">
    <w:name w:val="3A2E08CE063F4FDAA42FDEEFA47DEAF2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4BDF0BFC07C446486FA41A65F0FE5CD1">
    <w:name w:val="E4BDF0BFC07C446486FA41A65F0FE5CD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E032CD869E345FBAF52E8012B55E3D11">
    <w:name w:val="BE032CD869E345FBAF52E8012B55E3D1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CA5CF268C964508B595059BFDF4B9681">
    <w:name w:val="8CA5CF268C964508B595059BFDF4B968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1034484F4A34E1EAFD1B6B237E3A5E61">
    <w:name w:val="91034484F4A34E1EAFD1B6B237E3A5E6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FC7040CEE9449A496B324A03D58A2CC1">
    <w:name w:val="AFC7040CEE9449A496B324A03D58A2CC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841DE89BD6F4BD585E012CF74610F7C1">
    <w:name w:val="F841DE89BD6F4BD585E012CF74610F7C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0198BC0213249338A6434E14D3C4CBC1">
    <w:name w:val="70198BC0213249338A6434E14D3C4CBC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9ECB93B3C4C4839B3A47B7CA433D4591">
    <w:name w:val="69ECB93B3C4C4839B3A47B7CA433D459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D8A1F7BF01C4AC7BB11E11345EB52D31">
    <w:name w:val="ED8A1F7BF01C4AC7BB11E11345EB52D3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F029D0C628D4AA5A64C0355AFC4BB201">
    <w:name w:val="EF029D0C628D4AA5A64C0355AFC4BB20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87201AC0169467FB2832454279CFDF21">
    <w:name w:val="887201AC0169467FB2832454279CFDF2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2D3B723B2AF4885AE8ACD2336966B2A1">
    <w:name w:val="E2D3B723B2AF4885AE8ACD2336966B2A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FDEEBAF876F4E248BC770EF16ABB4511">
    <w:name w:val="EFDEEBAF876F4E248BC770EF16ABB451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5C5CB263A594A4F8DE9C491563F07E81">
    <w:name w:val="85C5CB263A594A4F8DE9C491563F07E8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1A8637104424D38A4465BBBE2A29AA71">
    <w:name w:val="11A8637104424D38A4465BBBE2A29AA7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6C757995025403890462B8DEFFFD70D1">
    <w:name w:val="C6C757995025403890462B8DEFFFD70D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A4C5516BE6D471481E18BDFD8FA99DB1">
    <w:name w:val="EA4C5516BE6D471481E18BDFD8FA99DB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8B77BE0C73E4FA5ABE1A4EA7452B6791">
    <w:name w:val="78B77BE0C73E4FA5ABE1A4EA7452B679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72C73A240D7411B92B426AA1730A89E1">
    <w:name w:val="972C73A240D7411B92B426AA1730A89E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5A1D549DB5C4F99914701116532B2521">
    <w:name w:val="C5A1D549DB5C4F99914701116532B252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313CBF5D37E4CF297A0BFCA0D2F0EE11">
    <w:name w:val="C313CBF5D37E4CF297A0BFCA0D2F0EE1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883D915B20E4940AD96CA8CAD9F62FB1">
    <w:name w:val="4883D915B20E4940AD96CA8CAD9F62FB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BE79617B5804CA481DCAD8CA26040F41">
    <w:name w:val="BBE79617B5804CA481DCAD8CA26040F4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18EFDF297A94E2C904692C7EC5B366F1">
    <w:name w:val="518EFDF297A94E2C904692C7EC5B366F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8ABF05A6A944265955337EDF8CD7877">
    <w:name w:val="D8ABF05A6A944265955337EDF8CD7877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C1F1FDDA81C4BFFAC1DB7A2A3420770">
    <w:name w:val="1C1F1FDDA81C4BFFAC1DB7A2A3420770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6CB0B2234344F0D9954D9D1B940A788">
    <w:name w:val="F6CB0B2234344F0D9954D9D1B940A788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A50AD92BB5549BE9BBA2C7250D33642">
    <w:name w:val="8A50AD92BB5549BE9BBA2C7250D33642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8BA7B27511C4CC68B193306E19FFCEC">
    <w:name w:val="88BA7B27511C4CC68B193306E19FFCEC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70CD36D427448D48DD21EECFEC6F7FE">
    <w:name w:val="870CD36D427448D48DD21EECFEC6F7FE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ECE4C68E8FA42D3BEA41D06F50338E8">
    <w:name w:val="EECE4C68E8FA42D3BEA41D06F50338E8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3A2672D58A04745B7E80A38BF1A5566">
    <w:name w:val="13A2672D58A04745B7E80A38BF1A5566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F9D354E17B7488E88A63C79A0637D63">
    <w:name w:val="9F9D354E17B7488E88A63C79A0637D63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3CB6AFB8245412EA0FDD4EF4C06540D">
    <w:name w:val="B3CB6AFB8245412EA0FDD4EF4C06540D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27A24486D7541FB9EDFD007874453C6">
    <w:name w:val="327A24486D7541FB9EDFD007874453C6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C72CD2F10FA47C78475947BDF372D26">
    <w:name w:val="8C72CD2F10FA47C78475947BDF372D26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75D3218554543549FF8722741798AFD">
    <w:name w:val="175D3218554543549FF8722741798AFD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1C0DA301124409E9190F48774452670">
    <w:name w:val="81C0DA301124409E9190F48774452670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83EB68ABF874395B4734B4E59068CD0">
    <w:name w:val="E83EB68ABF874395B4734B4E59068CD0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38B50D64C974506A2CEABBAE75DB4B8">
    <w:name w:val="038B50D64C974506A2CEABBAE75DB4B8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DA0701154884CF5956B04ABF1F5D6E6">
    <w:name w:val="6DA0701154884CF5956B04ABF1F5D6E6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8E2BB517D55421EA9CCD9CF3E96EC0A">
    <w:name w:val="F8E2BB517D55421EA9CCD9CF3E96EC0A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18AB0F865704D9FB4DDAFD12BEE54D0">
    <w:name w:val="C18AB0F865704D9FB4DDAFD12BEE54D0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65F50ACFEB945F895B5D460402F0ACB">
    <w:name w:val="965F50ACFEB945F895B5D460402F0ACB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9AAF4D076DB43B480FF2284655892A6">
    <w:name w:val="99AAF4D076DB43B480FF2284655892A6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6AC5B1C66014E45A35B784CC369C5A2">
    <w:name w:val="E6AC5B1C66014E45A35B784CC369C5A2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9E4B74F55D44C2285B0B3308120DC11">
    <w:name w:val="49E4B74F55D44C2285B0B3308120DC1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D8D21C5C46F4C19979410F529EDC033">
    <w:name w:val="9D8D21C5C46F4C19979410F529EDC033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61DC6F065E5494FBAFA2FA10B39EB0C">
    <w:name w:val="061DC6F065E5494FBAFA2FA10B39EB0C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DFB0CE6A74C45DC9170818789CFCF67">
    <w:name w:val="2DFB0CE6A74C45DC9170818789CFCF67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A2E08CE063F4FDAA42FDEEFA47DEAF2">
    <w:name w:val="3A2E08CE063F4FDAA42FDEEFA47DEAF2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4BDF0BFC07C446486FA41A65F0FE5CD">
    <w:name w:val="E4BDF0BFC07C446486FA41A65F0FE5CD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E032CD869E345FBAF52E8012B55E3D1">
    <w:name w:val="BE032CD869E345FBAF52E8012B55E3D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CA5CF268C964508B595059BFDF4B968">
    <w:name w:val="8CA5CF268C964508B595059BFDF4B968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1034484F4A34E1EAFD1B6B237E3A5E6">
    <w:name w:val="91034484F4A34E1EAFD1B6B237E3A5E6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FC7040CEE9449A496B324A03D58A2CC">
    <w:name w:val="AFC7040CEE9449A496B324A03D58A2CC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841DE89BD6F4BD585E012CF74610F7C">
    <w:name w:val="F841DE89BD6F4BD585E012CF74610F7C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0198BC0213249338A6434E14D3C4CBC">
    <w:name w:val="70198BC0213249338A6434E14D3C4CBC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9ECB93B3C4C4839B3A47B7CA433D459">
    <w:name w:val="69ECB93B3C4C4839B3A47B7CA433D459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D8A1F7BF01C4AC7BB11E11345EB52D3">
    <w:name w:val="ED8A1F7BF01C4AC7BB11E11345EB52D3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F029D0C628D4AA5A64C0355AFC4BB20">
    <w:name w:val="EF029D0C628D4AA5A64C0355AFC4BB20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87201AC0169467FB2832454279CFDF2">
    <w:name w:val="887201AC0169467FB2832454279CFDF2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2D3B723B2AF4885AE8ACD2336966B2A">
    <w:name w:val="E2D3B723B2AF4885AE8ACD2336966B2A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FDEEBAF876F4E248BC770EF16ABB451">
    <w:name w:val="EFDEEBAF876F4E248BC770EF16ABB45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5C5CB263A594A4F8DE9C491563F07E8">
    <w:name w:val="85C5CB263A594A4F8DE9C491563F07E8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1A8637104424D38A4465BBBE2A29AA7">
    <w:name w:val="11A8637104424D38A4465BBBE2A29AA7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6C757995025403890462B8DEFFFD70D">
    <w:name w:val="C6C757995025403890462B8DEFFFD70D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A4C5516BE6D471481E18BDFD8FA99DB">
    <w:name w:val="EA4C5516BE6D471481E18BDFD8FA99DB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8B77BE0C73E4FA5ABE1A4EA7452B679">
    <w:name w:val="78B77BE0C73E4FA5ABE1A4EA7452B679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72C73A240D7411B92B426AA1730A89E">
    <w:name w:val="972C73A240D7411B92B426AA1730A89E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5A1D549DB5C4F99914701116532B252">
    <w:name w:val="C5A1D549DB5C4F99914701116532B252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313CBF5D37E4CF297A0BFCA0D2F0EE1">
    <w:name w:val="C313CBF5D37E4CF297A0BFCA0D2F0EE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883D915B20E4940AD96CA8CAD9F62FB">
    <w:name w:val="4883D915B20E4940AD96CA8CAD9F62FB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BE79617B5804CA481DCAD8CA26040F4">
    <w:name w:val="BBE79617B5804CA481DCAD8CA26040F4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18EFDF297A94E2C904692C7EC5B366F">
    <w:name w:val="518EFDF297A94E2C904692C7EC5B366F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8ABF05A6A944265955337EDF8CD78771">
    <w:name w:val="D8ABF05A6A944265955337EDF8CD7877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C1F1FDDA81C4BFFAC1DB7A2A34207701">
    <w:name w:val="1C1F1FDDA81C4BFFAC1DB7A2A3420770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6CB0B2234344F0D9954D9D1B940A7881">
    <w:name w:val="F6CB0B2234344F0D9954D9D1B940A788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A50AD92BB5549BE9BBA2C7250D336421">
    <w:name w:val="8A50AD92BB5549BE9BBA2C7250D33642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8BA7B27511C4CC68B193306E19FFCEC1">
    <w:name w:val="88BA7B27511C4CC68B193306E19FFCEC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70CD36D427448D48DD21EECFEC6F7FE1">
    <w:name w:val="870CD36D427448D48DD21EECFEC6F7FE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ECE4C68E8FA42D3BEA41D06F50338E81">
    <w:name w:val="EECE4C68E8FA42D3BEA41D06F50338E8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3A2672D58A04745B7E80A38BF1A55661">
    <w:name w:val="13A2672D58A04745B7E80A38BF1A55661"/>
    <w:rsid w:val="00DC68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E386627584D456E8FC210BADAD5DAB0">
    <w:name w:val="EE386627584D456E8FC210BADAD5DAB0"/>
    <w:rsid w:val="00DC681D"/>
  </w:style>
  <w:style w:type="paragraph" w:customStyle="1" w:styleId="C6FFE8A217C449908DD885BFA72A0437">
    <w:name w:val="C6FFE8A217C449908DD885BFA72A0437"/>
    <w:rsid w:val="00DC681D"/>
  </w:style>
  <w:style w:type="paragraph" w:customStyle="1" w:styleId="6596835EE29B42D3810CC39B869D86E7">
    <w:name w:val="6596835EE29B42D3810CC39B869D86E7"/>
    <w:rsid w:val="00DC681D"/>
  </w:style>
  <w:style w:type="paragraph" w:customStyle="1" w:styleId="75582B8DAF034944BE737A3E98B51DB1">
    <w:name w:val="75582B8DAF034944BE737A3E98B51DB1"/>
    <w:rsid w:val="00DC681D"/>
  </w:style>
  <w:style w:type="paragraph" w:customStyle="1" w:styleId="B7152509C94A4A5EA423B1C62B2BA9EE">
    <w:name w:val="B7152509C94A4A5EA423B1C62B2BA9EE"/>
    <w:rsid w:val="00DC681D"/>
  </w:style>
  <w:style w:type="paragraph" w:customStyle="1" w:styleId="FED5FF1E7E604511A71F3EBBDE9451DA">
    <w:name w:val="FED5FF1E7E604511A71F3EBBDE9451DA"/>
    <w:rsid w:val="00DC681D"/>
  </w:style>
  <w:style w:type="paragraph" w:customStyle="1" w:styleId="04A401B478FA4D74B4C3E35B24AB3D3C">
    <w:name w:val="04A401B478FA4D74B4C3E35B24AB3D3C"/>
    <w:rsid w:val="00DC681D"/>
  </w:style>
  <w:style w:type="paragraph" w:customStyle="1" w:styleId="CCA80BEA89A44A858C3201E5C903C25E">
    <w:name w:val="CCA80BEA89A44A858C3201E5C903C25E"/>
    <w:rsid w:val="00DC681D"/>
  </w:style>
  <w:style w:type="paragraph" w:customStyle="1" w:styleId="883AD6F51D02410D8A6218AC6DC118C6">
    <w:name w:val="883AD6F51D02410D8A6218AC6DC118C6"/>
    <w:rsid w:val="00DC681D"/>
  </w:style>
  <w:style w:type="paragraph" w:customStyle="1" w:styleId="4232E6DAC4C24B869DDA9DB798916F25">
    <w:name w:val="4232E6DAC4C24B869DDA9DB798916F25"/>
    <w:rsid w:val="00DC681D"/>
  </w:style>
  <w:style w:type="paragraph" w:customStyle="1" w:styleId="887F282E566B4E0EB876CCD204AC1607">
    <w:name w:val="887F282E566B4E0EB876CCD204AC1607"/>
    <w:rsid w:val="00DC681D"/>
  </w:style>
  <w:style w:type="paragraph" w:customStyle="1" w:styleId="9ED3708F56EF4A32930B8D1A92502F60">
    <w:name w:val="9ED3708F56EF4A32930B8D1A92502F60"/>
    <w:rsid w:val="00DC681D"/>
  </w:style>
  <w:style w:type="paragraph" w:customStyle="1" w:styleId="5F833B0048A849B68DB14D6BE5F2F79C">
    <w:name w:val="5F833B0048A849B68DB14D6BE5F2F79C"/>
    <w:rsid w:val="00DC681D"/>
  </w:style>
  <w:style w:type="paragraph" w:customStyle="1" w:styleId="622BB98B63504A9BBD30243343286C4E">
    <w:name w:val="622BB98B63504A9BBD30243343286C4E"/>
    <w:rsid w:val="00DC681D"/>
  </w:style>
  <w:style w:type="paragraph" w:customStyle="1" w:styleId="B2AAF535DA7940A89916178F27C24CB8">
    <w:name w:val="B2AAF535DA7940A89916178F27C24CB8"/>
    <w:rsid w:val="00DC681D"/>
  </w:style>
  <w:style w:type="paragraph" w:customStyle="1" w:styleId="DAF12FA07A8C421E93C199AA1FA23891">
    <w:name w:val="DAF12FA07A8C421E93C199AA1FA23891"/>
    <w:rsid w:val="00DC681D"/>
  </w:style>
  <w:style w:type="paragraph" w:customStyle="1" w:styleId="DF37ECBE0B4940DDA4737B70258C6DD4">
    <w:name w:val="DF37ECBE0B4940DDA4737B70258C6DD4"/>
    <w:rsid w:val="00DC681D"/>
  </w:style>
  <w:style w:type="paragraph" w:customStyle="1" w:styleId="55B2B55DBAD54FECB8757039A8D867D7">
    <w:name w:val="55B2B55DBAD54FECB8757039A8D867D7"/>
    <w:rsid w:val="00DC681D"/>
  </w:style>
  <w:style w:type="paragraph" w:customStyle="1" w:styleId="19410B2E715C4928869D6025B0F858EA">
    <w:name w:val="19410B2E715C4928869D6025B0F858EA"/>
    <w:rsid w:val="00DC681D"/>
  </w:style>
  <w:style w:type="paragraph" w:customStyle="1" w:styleId="106F3DDF2149411EBDDFF59EBD422A16">
    <w:name w:val="106F3DDF2149411EBDDFF59EBD422A16"/>
    <w:rsid w:val="00DC681D"/>
  </w:style>
  <w:style w:type="paragraph" w:customStyle="1" w:styleId="1C172FE2326B41089BC27E9AEA48860A">
    <w:name w:val="1C172FE2326B41089BC27E9AEA48860A"/>
    <w:rsid w:val="00DC681D"/>
  </w:style>
  <w:style w:type="paragraph" w:customStyle="1" w:styleId="A515E99E9D1C4C6E87251CB532BC97B7">
    <w:name w:val="A515E99E9D1C4C6E87251CB532BC97B7"/>
    <w:rsid w:val="00DC681D"/>
  </w:style>
  <w:style w:type="paragraph" w:customStyle="1" w:styleId="FC11E5B9201244EFA6A619B6EE30AB48">
    <w:name w:val="FC11E5B9201244EFA6A619B6EE30AB48"/>
    <w:rsid w:val="00DC681D"/>
  </w:style>
  <w:style w:type="paragraph" w:customStyle="1" w:styleId="2D16D3CC1A85471DBB6435F2B1AE95F8">
    <w:name w:val="2D16D3CC1A85471DBB6435F2B1AE95F8"/>
    <w:rsid w:val="00DC681D"/>
  </w:style>
  <w:style w:type="paragraph" w:customStyle="1" w:styleId="4FE9E1DE5BED42AB90A66CCFFADCFBA1">
    <w:name w:val="4FE9E1DE5BED42AB90A66CCFFADCFBA1"/>
    <w:rsid w:val="00DC681D"/>
  </w:style>
  <w:style w:type="paragraph" w:customStyle="1" w:styleId="0328F16D835A480AB9B00A73BAC60828">
    <w:name w:val="0328F16D835A480AB9B00A73BAC60828"/>
    <w:rsid w:val="00DC681D"/>
  </w:style>
  <w:style w:type="paragraph" w:customStyle="1" w:styleId="FD7A6BC82AEB401F96E15C7B8A4FE3A2">
    <w:name w:val="FD7A6BC82AEB401F96E15C7B8A4FE3A2"/>
    <w:rsid w:val="00DC681D"/>
  </w:style>
  <w:style w:type="paragraph" w:customStyle="1" w:styleId="8BE855BB3B0B46AA9CF210A289ABD1A3">
    <w:name w:val="8BE855BB3B0B46AA9CF210A289ABD1A3"/>
    <w:rsid w:val="00DC681D"/>
  </w:style>
  <w:style w:type="paragraph" w:customStyle="1" w:styleId="081F14CE9F204B0D8FC003F984C294BB">
    <w:name w:val="081F14CE9F204B0D8FC003F984C294BB"/>
    <w:rsid w:val="00DC681D"/>
  </w:style>
  <w:style w:type="paragraph" w:customStyle="1" w:styleId="DD5FCB122DCB4CC09B908B3E23F8FAA1">
    <w:name w:val="DD5FCB122DCB4CC09B908B3E23F8FAA1"/>
    <w:rsid w:val="00DC681D"/>
  </w:style>
  <w:style w:type="paragraph" w:customStyle="1" w:styleId="F3BCF66342AF48839B91C2A84205645A">
    <w:name w:val="F3BCF66342AF48839B91C2A84205645A"/>
    <w:rsid w:val="00DC681D"/>
  </w:style>
  <w:style w:type="paragraph" w:customStyle="1" w:styleId="2646B98BB3A34C53B5DCB4E8ABB0898D">
    <w:name w:val="2646B98BB3A34C53B5DCB4E8ABB0898D"/>
    <w:rsid w:val="00DC681D"/>
  </w:style>
  <w:style w:type="paragraph" w:customStyle="1" w:styleId="B4658C1745CD441E93CEB2D2D011D65B">
    <w:name w:val="B4658C1745CD441E93CEB2D2D011D65B"/>
    <w:rsid w:val="00DC681D"/>
  </w:style>
  <w:style w:type="paragraph" w:customStyle="1" w:styleId="35E0C38AA8FF496CA9BB3CAD9CA441DB">
    <w:name w:val="35E0C38AA8FF496CA9BB3CAD9CA441DB"/>
    <w:rsid w:val="00DC681D"/>
  </w:style>
  <w:style w:type="paragraph" w:customStyle="1" w:styleId="D9D233077EF0436A8E3166E22B4D7792">
    <w:name w:val="D9D233077EF0436A8E3166E22B4D7792"/>
    <w:rsid w:val="00DC681D"/>
  </w:style>
  <w:style w:type="paragraph" w:customStyle="1" w:styleId="D833831B4D004E3AB1B6E6DA9F2D6CB0">
    <w:name w:val="D833831B4D004E3AB1B6E6DA9F2D6CB0"/>
    <w:rsid w:val="00DC681D"/>
  </w:style>
  <w:style w:type="paragraph" w:customStyle="1" w:styleId="C49503AB9F4E43CEAC36E2CFD7119318">
    <w:name w:val="C49503AB9F4E43CEAC36E2CFD7119318"/>
    <w:rsid w:val="00DC681D"/>
  </w:style>
  <w:style w:type="paragraph" w:customStyle="1" w:styleId="94C452ED644447A988B904E872C9948B">
    <w:name w:val="94C452ED644447A988B904E872C9948B"/>
    <w:rsid w:val="00DC681D"/>
  </w:style>
  <w:style w:type="paragraph" w:customStyle="1" w:styleId="9574BDD13ADC4852BAD6D93EEDDEE1CB">
    <w:name w:val="9574BDD13ADC4852BAD6D93EEDDEE1CB"/>
    <w:rsid w:val="00DC68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e06b497e-eabb-4a74-ba51-2526499fe4f2</BSO999929>
</file>

<file path=customXml/itemProps1.xml><?xml version="1.0" encoding="utf-8"?>
<ds:datastoreItem xmlns:ds="http://schemas.openxmlformats.org/officeDocument/2006/customXml" ds:itemID="{BB8EB556-F8DE-47C0-A2C8-2397491FD768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Meldung für die Wertungsklassen Gruppen(bitte ankreuzen)</vt:lpstr>
    </vt:vector>
  </TitlesOfParts>
  <Company>Klaus &amp; Co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Meldung für die Wertungsklassen Gruppen(bitte ankreuzen)</dc:title>
  <dc:creator>Ein geschätzter Microsoft-Kunde</dc:creator>
  <cp:lastModifiedBy>Rika Hargens</cp:lastModifiedBy>
  <cp:revision>27</cp:revision>
  <cp:lastPrinted>2025-09-30T07:07:00Z</cp:lastPrinted>
  <dcterms:created xsi:type="dcterms:W3CDTF">2025-10-02T10:27:00Z</dcterms:created>
  <dcterms:modified xsi:type="dcterms:W3CDTF">2025-10-15T06:21:00Z</dcterms:modified>
</cp:coreProperties>
</file>