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8BC01" w14:textId="44107B3B" w:rsidR="00D83178" w:rsidRDefault="00226E11">
      <w:pPr>
        <w:pBdr>
          <w:bottom w:val="double" w:sz="6" w:space="1" w:color="auto"/>
        </w:pBdr>
        <w:rPr>
          <w:rFonts w:asciiTheme="minorHAnsi" w:hAnsiTheme="minorHAnsi" w:cstheme="minorHAnsi"/>
          <w:b/>
          <w:sz w:val="28"/>
          <w:szCs w:val="28"/>
        </w:rPr>
      </w:pPr>
      <w:r w:rsidRPr="007E1453"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71392" behindDoc="1" locked="0" layoutInCell="1" allowOverlap="1" wp14:anchorId="3702A5C9" wp14:editId="75CA4ED9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6659245" cy="822960"/>
                <wp:effectExtent l="0" t="0" r="8255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24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65ED1" w14:textId="731F4E3E" w:rsidR="007E1453" w:rsidRPr="00226E11" w:rsidRDefault="008A6B93">
                            <w:pPr>
                              <w:rPr>
                                <w:rFonts w:ascii="Aller" w:hAnsi="Aller" w:cstheme="minorHAns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ller" w:hAnsi="Aller" w:cstheme="minorHAnsi"/>
                                <w:b/>
                                <w:bCs/>
                                <w:sz w:val="40"/>
                                <w:szCs w:val="40"/>
                              </w:rPr>
                              <w:t>Rechnungsbogen</w:t>
                            </w:r>
                          </w:p>
                          <w:p w14:paraId="04AF0BD9" w14:textId="1A1F5331" w:rsidR="004A4C94" w:rsidRPr="00226E11" w:rsidRDefault="000C33E3">
                            <w:pPr>
                              <w:rPr>
                                <w:rFonts w:ascii="Aller" w:hAnsi="Aller"/>
                                <w:sz w:val="16"/>
                                <w:szCs w:val="16"/>
                              </w:rPr>
                            </w:pPr>
                            <w:r w:rsidRPr="00226E11">
                              <w:rPr>
                                <w:rFonts w:ascii="Aller" w:hAnsi="Aller"/>
                                <w:sz w:val="28"/>
                                <w:szCs w:val="28"/>
                              </w:rPr>
                              <w:t xml:space="preserve">70 Jahre </w:t>
                            </w:r>
                            <w:r w:rsidR="007E1453" w:rsidRPr="00226E11">
                              <w:rPr>
                                <w:rFonts w:ascii="Aller" w:hAnsi="Aller"/>
                                <w:sz w:val="28"/>
                                <w:szCs w:val="28"/>
                              </w:rPr>
                              <w:t>Landesbläserwettbewerb</w:t>
                            </w:r>
                            <w:r w:rsidRPr="00226E11">
                              <w:rPr>
                                <w:rFonts w:ascii="Aller" w:hAnsi="Aller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26E11" w:rsidRPr="00226E11">
                              <w:rPr>
                                <w:rFonts w:ascii="Aller" w:hAnsi="Aller"/>
                                <w:sz w:val="28"/>
                                <w:szCs w:val="28"/>
                              </w:rPr>
                              <w:br/>
                            </w:r>
                            <w:r w:rsidRPr="00226E11">
                              <w:rPr>
                                <w:rFonts w:ascii="Aller" w:hAnsi="Aller"/>
                                <w:sz w:val="28"/>
                                <w:szCs w:val="28"/>
                              </w:rPr>
                              <w:t>a</w:t>
                            </w:r>
                            <w:r w:rsidR="007E1453" w:rsidRPr="00226E11">
                              <w:rPr>
                                <w:rFonts w:ascii="Aller" w:hAnsi="Aller"/>
                                <w:sz w:val="28"/>
                                <w:szCs w:val="28"/>
                              </w:rPr>
                              <w:t xml:space="preserve">m 14. Juni 2026 auf Gut </w:t>
                            </w:r>
                            <w:proofErr w:type="spellStart"/>
                            <w:r w:rsidR="007E1453" w:rsidRPr="00226E11">
                              <w:rPr>
                                <w:rFonts w:ascii="Aller" w:hAnsi="Aller"/>
                                <w:sz w:val="28"/>
                                <w:szCs w:val="28"/>
                              </w:rPr>
                              <w:t>Basthors</w:t>
                            </w:r>
                            <w:r w:rsidR="00507C50" w:rsidRPr="00226E11">
                              <w:rPr>
                                <w:rFonts w:ascii="Aller" w:hAnsi="Aller"/>
                                <w:sz w:val="28"/>
                                <w:szCs w:val="28"/>
                              </w:rPr>
                              <w:t>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2A5C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73.15pt;margin-top:.65pt;width:524.35pt;height:64.8pt;z-index:-2515450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" stroked="f">
                <v:textbox>
                  <w:txbxContent>
                    <w:p w14:paraId="36165ED1" w14:textId="731F4E3E" w:rsidR="007E1453" w:rsidRPr="00226E11" w:rsidRDefault="008A6B93">
                      <w:pPr>
                        <w:rPr>
                          <w:rFonts w:ascii="Aller" w:hAnsi="Aller" w:cstheme="minorHAnsi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ller" w:hAnsi="Aller" w:cstheme="minorHAnsi"/>
                          <w:b/>
                          <w:bCs/>
                          <w:sz w:val="40"/>
                          <w:szCs w:val="40"/>
                        </w:rPr>
                        <w:t>Rechnungsbogen</w:t>
                      </w:r>
                    </w:p>
                    <w:p w14:paraId="04AF0BD9" w14:textId="1A1F5331" w:rsidR="004A4C94" w:rsidRPr="00226E11" w:rsidRDefault="000C33E3">
                      <w:pPr>
                        <w:rPr>
                          <w:rFonts w:ascii="Aller" w:hAnsi="Aller"/>
                          <w:sz w:val="16"/>
                          <w:szCs w:val="16"/>
                        </w:rPr>
                      </w:pPr>
                      <w:r w:rsidRPr="00226E11">
                        <w:rPr>
                          <w:rFonts w:ascii="Aller" w:hAnsi="Aller"/>
                          <w:sz w:val="28"/>
                          <w:szCs w:val="28"/>
                        </w:rPr>
                        <w:t xml:space="preserve">70 Jahre </w:t>
                      </w:r>
                      <w:r w:rsidR="007E1453" w:rsidRPr="00226E11">
                        <w:rPr>
                          <w:rFonts w:ascii="Aller" w:hAnsi="Aller"/>
                          <w:sz w:val="28"/>
                          <w:szCs w:val="28"/>
                        </w:rPr>
                        <w:t>Landesbläserwettbewerb</w:t>
                      </w:r>
                      <w:r w:rsidRPr="00226E11">
                        <w:rPr>
                          <w:rFonts w:ascii="Aller" w:hAnsi="Aller"/>
                          <w:sz w:val="28"/>
                          <w:szCs w:val="28"/>
                        </w:rPr>
                        <w:t xml:space="preserve"> </w:t>
                      </w:r>
                      <w:r w:rsidR="00226E11" w:rsidRPr="00226E11">
                        <w:rPr>
                          <w:rFonts w:ascii="Aller" w:hAnsi="Aller"/>
                          <w:sz w:val="28"/>
                          <w:szCs w:val="28"/>
                        </w:rPr>
                        <w:br/>
                      </w:r>
                      <w:r w:rsidRPr="00226E11">
                        <w:rPr>
                          <w:rFonts w:ascii="Aller" w:hAnsi="Aller"/>
                          <w:sz w:val="28"/>
                          <w:szCs w:val="28"/>
                        </w:rPr>
                        <w:t>a</w:t>
                      </w:r>
                      <w:r w:rsidR="007E1453" w:rsidRPr="00226E11">
                        <w:rPr>
                          <w:rFonts w:ascii="Aller" w:hAnsi="Aller"/>
                          <w:sz w:val="28"/>
                          <w:szCs w:val="28"/>
                        </w:rPr>
                        <w:t xml:space="preserve">m 14. Juni 2026 auf Gut </w:t>
                      </w:r>
                      <w:proofErr w:type="spellStart"/>
                      <w:r w:rsidR="007E1453" w:rsidRPr="00226E11">
                        <w:rPr>
                          <w:rFonts w:ascii="Aller" w:hAnsi="Aller"/>
                          <w:sz w:val="28"/>
                          <w:szCs w:val="28"/>
                        </w:rPr>
                        <w:t>Basthors</w:t>
                      </w:r>
                      <w:r w:rsidR="00507C50" w:rsidRPr="00226E11">
                        <w:rPr>
                          <w:rFonts w:ascii="Aller" w:hAnsi="Aller"/>
                          <w:sz w:val="28"/>
                          <w:szCs w:val="28"/>
                        </w:rPr>
                        <w:t>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63431"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772416" behindDoc="1" locked="0" layoutInCell="1" allowOverlap="1" wp14:anchorId="1C02F7DD" wp14:editId="7C7D0E60">
            <wp:simplePos x="0" y="0"/>
            <wp:positionH relativeFrom="margin">
              <wp:align>right</wp:align>
            </wp:positionH>
            <wp:positionV relativeFrom="paragraph">
              <wp:posOffset>-6985</wp:posOffset>
            </wp:positionV>
            <wp:extent cx="2956675" cy="876300"/>
            <wp:effectExtent l="0" t="0" r="0" b="0"/>
            <wp:wrapNone/>
            <wp:docPr id="158879661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6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3431">
        <w:rPr>
          <w:rFonts w:asciiTheme="minorHAnsi" w:hAnsiTheme="minorHAnsi" w:cstheme="minorHAnsi"/>
          <w:b/>
          <w:sz w:val="28"/>
          <w:szCs w:val="28"/>
        </w:rPr>
        <w:tab/>
      </w:r>
    </w:p>
    <w:p w14:paraId="29B9A527" w14:textId="77777777" w:rsidR="00D83178" w:rsidRDefault="00D83178">
      <w:pPr>
        <w:pBdr>
          <w:bottom w:val="double" w:sz="6" w:space="1" w:color="auto"/>
        </w:pBdr>
        <w:rPr>
          <w:rFonts w:asciiTheme="minorHAnsi" w:hAnsiTheme="minorHAnsi" w:cstheme="minorHAnsi"/>
          <w:b/>
          <w:sz w:val="28"/>
          <w:szCs w:val="28"/>
        </w:rPr>
      </w:pPr>
    </w:p>
    <w:p w14:paraId="57B3ACB1" w14:textId="77777777" w:rsidR="00D83178" w:rsidRDefault="00D83178">
      <w:pPr>
        <w:pBdr>
          <w:bottom w:val="double" w:sz="6" w:space="1" w:color="auto"/>
        </w:pBdr>
        <w:rPr>
          <w:rFonts w:asciiTheme="minorHAnsi" w:hAnsiTheme="minorHAnsi" w:cstheme="minorHAnsi"/>
          <w:b/>
          <w:sz w:val="28"/>
          <w:szCs w:val="28"/>
        </w:rPr>
      </w:pPr>
    </w:p>
    <w:p w14:paraId="158AF7D3" w14:textId="0D5A1021" w:rsidR="00395D1A" w:rsidRPr="00C55F6C" w:rsidRDefault="00EE4FF2" w:rsidP="00EE4FF2">
      <w:pPr>
        <w:pBdr>
          <w:bottom w:val="double" w:sz="6" w:space="1" w:color="auto"/>
        </w:pBd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32"/>
          <w:szCs w:val="32"/>
        </w:rPr>
        <w:br/>
      </w:r>
      <w:r w:rsidR="004A4C94">
        <w:rPr>
          <w:rFonts w:asciiTheme="minorHAnsi" w:hAnsiTheme="minorHAnsi" w:cstheme="minorHAnsi"/>
          <w:b/>
          <w:sz w:val="28"/>
          <w:szCs w:val="28"/>
        </w:rPr>
        <w:tab/>
      </w:r>
      <w:r w:rsidR="004A4C94">
        <w:rPr>
          <w:rFonts w:asciiTheme="minorHAnsi" w:hAnsiTheme="minorHAnsi" w:cstheme="minorHAnsi"/>
          <w:b/>
          <w:sz w:val="28"/>
          <w:szCs w:val="28"/>
        </w:rPr>
        <w:tab/>
      </w:r>
      <w:r w:rsidR="00763431">
        <w:rPr>
          <w:rFonts w:asciiTheme="minorHAnsi" w:hAnsiTheme="minorHAnsi" w:cstheme="minorHAnsi"/>
          <w:b/>
          <w:sz w:val="28"/>
          <w:szCs w:val="28"/>
        </w:rPr>
        <w:t xml:space="preserve">      </w:t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="0076343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A4C94" w:rsidRPr="00763431">
        <w:rPr>
          <w:rFonts w:asciiTheme="minorHAnsi" w:hAnsiTheme="minorHAnsi" w:cstheme="minorHAnsi"/>
          <w:b/>
          <w:sz w:val="16"/>
          <w:szCs w:val="16"/>
          <w:bdr w:val="single" w:sz="4" w:space="0" w:color="auto"/>
          <w:shd w:val="clear" w:color="auto" w:fill="FFFF00"/>
        </w:rPr>
        <w:t>Bitte die grün schattierten Felder überschreiben bzw. auswählen</w:t>
      </w:r>
    </w:p>
    <w:tbl>
      <w:tblPr>
        <w:tblStyle w:val="Tabellenraster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55"/>
        <w:gridCol w:w="2982"/>
        <w:gridCol w:w="4253"/>
      </w:tblGrid>
      <w:tr w:rsidR="00E6672E" w:rsidRPr="00737044" w14:paraId="106BC0D6" w14:textId="7D66A67F" w:rsidTr="000B2D9C">
        <w:tc>
          <w:tcPr>
            <w:tcW w:w="6237" w:type="dxa"/>
            <w:gridSpan w:val="2"/>
          </w:tcPr>
          <w:p w14:paraId="073EFD50" w14:textId="070B8EF0" w:rsidR="00E6672E" w:rsidRPr="003B401D" w:rsidRDefault="00E6672E" w:rsidP="003B401D">
            <w:pPr>
              <w:rPr>
                <w:rFonts w:ascii="Aller" w:hAnsi="Aller" w:cstheme="minorHAnsi"/>
                <w:sz w:val="24"/>
              </w:rPr>
            </w:pPr>
            <w:r w:rsidRPr="003B401D">
              <w:rPr>
                <w:rFonts w:ascii="Aller" w:hAnsi="Aller" w:cstheme="minorHAnsi"/>
                <w:sz w:val="24"/>
              </w:rPr>
              <w:t>Kreis</w:t>
            </w:r>
            <w:r w:rsidR="0054566C">
              <w:rPr>
                <w:rFonts w:ascii="Aller" w:hAnsi="Aller" w:cstheme="minorHAnsi"/>
                <w:sz w:val="24"/>
              </w:rPr>
              <w:t>jägerschaft</w:t>
            </w:r>
          </w:p>
        </w:tc>
        <w:sdt>
          <w:sdtPr>
            <w:id w:val="1961222438"/>
            <w:placeholder>
              <w:docPart w:val="9F9D354E17B7488E88A63C79A0637D63"/>
            </w:placeholder>
            <w:showingPlcHdr/>
            <w:text/>
          </w:sdtPr>
          <w:sdtEndPr/>
          <w:sdtContent>
            <w:tc>
              <w:tcPr>
                <w:tcW w:w="4253" w:type="dxa"/>
                <w:shd w:val="clear" w:color="auto" w:fill="EAF1DD" w:themeFill="accent3" w:themeFillTint="33"/>
                <w:vAlign w:val="center"/>
              </w:tcPr>
              <w:p w14:paraId="660E4C39" w14:textId="44676C0B" w:rsidR="00E6672E" w:rsidRPr="00737044" w:rsidRDefault="00761F1E" w:rsidP="003B401D">
                <w:pPr>
                  <w:rPr>
                    <w:rFonts w:ascii="Aller" w:hAnsi="Aller" w:cstheme="minorHAnsi"/>
                    <w:sz w:val="24"/>
                  </w:rPr>
                </w:pPr>
                <w:r>
                  <w:rPr>
                    <w:rStyle w:val="Platzhaltertext"/>
                    <w:rFonts w:ascii="Aller" w:hAnsi="Aller"/>
                    <w:sz w:val="24"/>
                    <w:szCs w:val="24"/>
                  </w:rPr>
                  <w:t>KJS</w:t>
                </w:r>
              </w:p>
            </w:tc>
          </w:sdtContent>
        </w:sdt>
      </w:tr>
      <w:tr w:rsidR="00D730DD" w:rsidRPr="00737044" w14:paraId="6C08EB89" w14:textId="77777777" w:rsidTr="000B2D9C">
        <w:tc>
          <w:tcPr>
            <w:tcW w:w="3255" w:type="dxa"/>
            <w:vMerge w:val="restart"/>
          </w:tcPr>
          <w:p w14:paraId="2339F2E5" w14:textId="0EE4A72D" w:rsidR="00D730DD" w:rsidRPr="00737044" w:rsidRDefault="008A6B93" w:rsidP="003B401D">
            <w:pPr>
              <w:pStyle w:val="Listenabsatz"/>
              <w:ind w:left="0"/>
              <w:rPr>
                <w:rFonts w:ascii="Aller" w:hAnsi="Aller" w:cstheme="minorHAnsi"/>
                <w:sz w:val="24"/>
                <w:u w:val="single"/>
              </w:rPr>
            </w:pPr>
            <w:r>
              <w:rPr>
                <w:rFonts w:ascii="Aller" w:hAnsi="Aller" w:cstheme="minorHAnsi"/>
                <w:sz w:val="24"/>
                <w:u w:val="single"/>
              </w:rPr>
              <w:t>Rechnungsadresse</w:t>
            </w:r>
          </w:p>
          <w:p w14:paraId="6C7ECBAA" w14:textId="058419DB" w:rsidR="00D730DD" w:rsidRPr="005612C7" w:rsidRDefault="00D730DD" w:rsidP="005612C7">
            <w:pPr>
              <w:rPr>
                <w:rFonts w:ascii="Aller" w:hAnsi="Aller" w:cstheme="minorHAnsi"/>
                <w:sz w:val="24"/>
              </w:rPr>
            </w:pPr>
            <w:r w:rsidRPr="005612C7">
              <w:rPr>
                <w:rFonts w:ascii="Aller" w:hAnsi="Aller" w:cstheme="minorHAnsi"/>
                <w:color w:val="EE0000"/>
                <w:sz w:val="22"/>
                <w:szCs w:val="18"/>
              </w:rPr>
              <w:t>(An diese Mail-Adresse w</w:t>
            </w:r>
            <w:r w:rsidR="00271039">
              <w:rPr>
                <w:rFonts w:ascii="Aller" w:hAnsi="Aller" w:cstheme="minorHAnsi"/>
                <w:color w:val="EE0000"/>
                <w:sz w:val="22"/>
                <w:szCs w:val="18"/>
              </w:rPr>
              <w:t>ird</w:t>
            </w:r>
            <w:r w:rsidRPr="005612C7">
              <w:rPr>
                <w:rFonts w:ascii="Aller" w:hAnsi="Aller" w:cstheme="minorHAnsi"/>
                <w:color w:val="EE0000"/>
                <w:sz w:val="22"/>
                <w:szCs w:val="18"/>
              </w:rPr>
              <w:t xml:space="preserve"> die </w:t>
            </w:r>
            <w:r w:rsidR="0054566C">
              <w:rPr>
                <w:rFonts w:ascii="Aller" w:hAnsi="Aller" w:cstheme="minorHAnsi"/>
                <w:color w:val="EE0000"/>
                <w:sz w:val="22"/>
                <w:szCs w:val="18"/>
              </w:rPr>
              <w:t>Rechnung</w:t>
            </w:r>
            <w:r w:rsidRPr="005612C7">
              <w:rPr>
                <w:rFonts w:ascii="Aller" w:hAnsi="Aller" w:cstheme="minorHAnsi"/>
                <w:color w:val="EE0000"/>
                <w:sz w:val="22"/>
                <w:szCs w:val="18"/>
              </w:rPr>
              <w:t xml:space="preserve"> versandt</w:t>
            </w:r>
            <w:r w:rsidR="00D17E21">
              <w:rPr>
                <w:rFonts w:ascii="Aller" w:hAnsi="Aller" w:cstheme="minorHAnsi"/>
                <w:color w:val="EE0000"/>
                <w:sz w:val="22"/>
                <w:szCs w:val="18"/>
              </w:rPr>
              <w:t>, vorzugsweise KBO)</w:t>
            </w:r>
          </w:p>
        </w:tc>
        <w:tc>
          <w:tcPr>
            <w:tcW w:w="2982" w:type="dxa"/>
            <w:shd w:val="clear" w:color="auto" w:fill="EAF1DD" w:themeFill="accent3" w:themeFillTint="33"/>
          </w:tcPr>
          <w:p w14:paraId="57582088" w14:textId="5785BFAF" w:rsidR="00D730DD" w:rsidRPr="00737044" w:rsidRDefault="001D2D1E">
            <w:pPr>
              <w:rPr>
                <w:rFonts w:ascii="Aller" w:hAnsi="Aller" w:cstheme="minorHAnsi"/>
                <w:sz w:val="24"/>
              </w:rPr>
            </w:pPr>
            <w:r>
              <w:rPr>
                <w:rFonts w:ascii="Aller" w:hAnsi="Aller" w:cstheme="minorHAnsi"/>
                <w:sz w:val="24"/>
              </w:rPr>
              <w:t xml:space="preserve">Vorname, </w:t>
            </w:r>
            <w:r w:rsidR="00D730DD" w:rsidRPr="00737044">
              <w:rPr>
                <w:rFonts w:ascii="Aller" w:hAnsi="Aller" w:cstheme="minorHAnsi"/>
                <w:sz w:val="24"/>
              </w:rPr>
              <w:t>Name</w:t>
            </w:r>
          </w:p>
        </w:tc>
        <w:sdt>
          <w:sdtPr>
            <w:id w:val="-1928881416"/>
            <w:placeholder>
              <w:docPart w:val="327A24486D7541FB9EDFD007874453C6"/>
            </w:placeholder>
            <w:showingPlcHdr/>
            <w:text/>
          </w:sdtPr>
          <w:sdtEndPr/>
          <w:sdtContent>
            <w:tc>
              <w:tcPr>
                <w:tcW w:w="4253" w:type="dxa"/>
                <w:shd w:val="clear" w:color="auto" w:fill="EAF1DD" w:themeFill="accent3" w:themeFillTint="33"/>
                <w:vAlign w:val="center"/>
              </w:tcPr>
              <w:p w14:paraId="6AE4F146" w14:textId="3089E16A" w:rsidR="00D730DD" w:rsidRPr="00737044" w:rsidRDefault="00932E6C" w:rsidP="003B401D">
                <w:pPr>
                  <w:rPr>
                    <w:rFonts w:ascii="Aller" w:hAnsi="Aller" w:cstheme="minorHAnsi"/>
                    <w:sz w:val="24"/>
                  </w:rPr>
                </w:pPr>
                <w:r>
                  <w:rPr>
                    <w:rStyle w:val="Platzhaltertext"/>
                    <w:rFonts w:ascii="Aller" w:hAnsi="Aller"/>
                    <w:sz w:val="24"/>
                    <w:szCs w:val="24"/>
                  </w:rPr>
                  <w:t>Vorname</w:t>
                </w:r>
                <w:r w:rsidR="00EE4FF2">
                  <w:rPr>
                    <w:rStyle w:val="Platzhaltertext"/>
                    <w:rFonts w:ascii="Aller" w:hAnsi="Aller"/>
                    <w:sz w:val="24"/>
                    <w:szCs w:val="24"/>
                  </w:rPr>
                  <w:t>,</w:t>
                </w:r>
                <w:r>
                  <w:rPr>
                    <w:rStyle w:val="Platzhaltertext"/>
                    <w:rFonts w:ascii="Aller" w:hAnsi="Aller"/>
                    <w:sz w:val="24"/>
                    <w:szCs w:val="24"/>
                  </w:rPr>
                  <w:t xml:space="preserve"> Name</w:t>
                </w:r>
              </w:p>
            </w:tc>
          </w:sdtContent>
        </w:sdt>
      </w:tr>
      <w:tr w:rsidR="00D730DD" w:rsidRPr="00737044" w14:paraId="1CC1FCF5" w14:textId="77777777" w:rsidTr="000B2D9C">
        <w:tc>
          <w:tcPr>
            <w:tcW w:w="3255" w:type="dxa"/>
            <w:vMerge/>
          </w:tcPr>
          <w:p w14:paraId="66F06CA5" w14:textId="77777777" w:rsidR="00D730DD" w:rsidRPr="00737044" w:rsidRDefault="00D730DD" w:rsidP="00D730DD">
            <w:pPr>
              <w:pStyle w:val="Listenabsatz"/>
              <w:numPr>
                <w:ilvl w:val="0"/>
                <w:numId w:val="6"/>
              </w:numPr>
              <w:rPr>
                <w:rFonts w:ascii="Aller" w:hAnsi="Aller" w:cstheme="minorHAnsi"/>
                <w:sz w:val="24"/>
              </w:rPr>
            </w:pPr>
          </w:p>
        </w:tc>
        <w:tc>
          <w:tcPr>
            <w:tcW w:w="2982" w:type="dxa"/>
            <w:shd w:val="clear" w:color="auto" w:fill="EAF1DD" w:themeFill="accent3" w:themeFillTint="33"/>
          </w:tcPr>
          <w:p w14:paraId="3084D69A" w14:textId="1E6FE0CF" w:rsidR="00D730DD" w:rsidRPr="00737044" w:rsidRDefault="00D730DD">
            <w:pPr>
              <w:rPr>
                <w:rFonts w:ascii="Aller" w:hAnsi="Aller" w:cstheme="minorHAnsi"/>
                <w:sz w:val="24"/>
              </w:rPr>
            </w:pPr>
            <w:r w:rsidRPr="00737044">
              <w:rPr>
                <w:rFonts w:ascii="Aller" w:hAnsi="Aller" w:cstheme="minorHAnsi"/>
                <w:sz w:val="24"/>
              </w:rPr>
              <w:t>Straße</w:t>
            </w:r>
          </w:p>
        </w:tc>
        <w:sdt>
          <w:sdtPr>
            <w:id w:val="1025605536"/>
            <w:placeholder>
              <w:docPart w:val="8C72CD2F10FA47C78475947BDF372D26"/>
            </w:placeholder>
            <w:showingPlcHdr/>
            <w:text/>
          </w:sdtPr>
          <w:sdtEndPr/>
          <w:sdtContent>
            <w:tc>
              <w:tcPr>
                <w:tcW w:w="4253" w:type="dxa"/>
                <w:shd w:val="clear" w:color="auto" w:fill="EAF1DD" w:themeFill="accent3" w:themeFillTint="33"/>
                <w:vAlign w:val="center"/>
              </w:tcPr>
              <w:p w14:paraId="7329918E" w14:textId="3499742E" w:rsidR="00D730DD" w:rsidRPr="00737044" w:rsidRDefault="00932E6C" w:rsidP="003B401D">
                <w:pPr>
                  <w:rPr>
                    <w:rFonts w:ascii="Aller" w:hAnsi="Aller" w:cstheme="minorHAnsi"/>
                    <w:sz w:val="24"/>
                  </w:rPr>
                </w:pPr>
                <w:r>
                  <w:rPr>
                    <w:rStyle w:val="Platzhaltertext"/>
                    <w:rFonts w:ascii="Aller" w:hAnsi="Aller"/>
                    <w:sz w:val="24"/>
                    <w:szCs w:val="24"/>
                  </w:rPr>
                  <w:t>Straße</w:t>
                </w:r>
                <w:r w:rsidR="00EE4FF2">
                  <w:rPr>
                    <w:rStyle w:val="Platzhaltertext"/>
                    <w:rFonts w:ascii="Aller" w:hAnsi="Aller"/>
                    <w:sz w:val="24"/>
                    <w:szCs w:val="24"/>
                  </w:rPr>
                  <w:t>,</w:t>
                </w:r>
                <w:r>
                  <w:rPr>
                    <w:rStyle w:val="Platzhaltertext"/>
                    <w:rFonts w:ascii="Aller" w:hAnsi="Aller"/>
                    <w:sz w:val="24"/>
                    <w:szCs w:val="24"/>
                  </w:rPr>
                  <w:t xml:space="preserve"> Hausnummer</w:t>
                </w:r>
              </w:p>
            </w:tc>
          </w:sdtContent>
        </w:sdt>
      </w:tr>
      <w:tr w:rsidR="00D730DD" w:rsidRPr="00737044" w14:paraId="7304433F" w14:textId="77777777" w:rsidTr="000B2D9C">
        <w:tc>
          <w:tcPr>
            <w:tcW w:w="3255" w:type="dxa"/>
            <w:vMerge/>
          </w:tcPr>
          <w:p w14:paraId="38F1F5C4" w14:textId="77777777" w:rsidR="00D730DD" w:rsidRPr="00737044" w:rsidRDefault="00D730DD" w:rsidP="00D730DD">
            <w:pPr>
              <w:pStyle w:val="Listenabsatz"/>
              <w:numPr>
                <w:ilvl w:val="0"/>
                <w:numId w:val="6"/>
              </w:numPr>
              <w:rPr>
                <w:rFonts w:ascii="Aller" w:hAnsi="Aller" w:cstheme="minorHAnsi"/>
                <w:sz w:val="24"/>
              </w:rPr>
            </w:pPr>
          </w:p>
        </w:tc>
        <w:tc>
          <w:tcPr>
            <w:tcW w:w="2982" w:type="dxa"/>
            <w:shd w:val="clear" w:color="auto" w:fill="EAF1DD" w:themeFill="accent3" w:themeFillTint="33"/>
          </w:tcPr>
          <w:p w14:paraId="356E20DE" w14:textId="2A98F6D0" w:rsidR="00D730DD" w:rsidRPr="00737044" w:rsidRDefault="00D730DD">
            <w:pPr>
              <w:rPr>
                <w:rFonts w:ascii="Aller" w:hAnsi="Aller" w:cstheme="minorHAnsi"/>
                <w:sz w:val="24"/>
              </w:rPr>
            </w:pPr>
            <w:r w:rsidRPr="00737044">
              <w:rPr>
                <w:rFonts w:ascii="Aller" w:hAnsi="Aller" w:cstheme="minorHAnsi"/>
                <w:sz w:val="24"/>
              </w:rPr>
              <w:t>PLZ, Wohnort</w:t>
            </w:r>
          </w:p>
        </w:tc>
        <w:sdt>
          <w:sdtPr>
            <w:rPr>
              <w:rFonts w:ascii="Aller" w:hAnsi="Aller" w:cstheme="minorHAnsi"/>
              <w:sz w:val="24"/>
              <w:szCs w:val="24"/>
            </w:rPr>
            <w:id w:val="-1438827381"/>
            <w:placeholder>
              <w:docPart w:val="175D3218554543549FF8722741798AFD"/>
            </w:placeholder>
            <w:showingPlcHdr/>
          </w:sdtPr>
          <w:sdtEndPr/>
          <w:sdtContent>
            <w:tc>
              <w:tcPr>
                <w:tcW w:w="4253" w:type="dxa"/>
                <w:shd w:val="clear" w:color="auto" w:fill="EAF1DD" w:themeFill="accent3" w:themeFillTint="33"/>
                <w:vAlign w:val="center"/>
              </w:tcPr>
              <w:p w14:paraId="5CEFB51F" w14:textId="13DE0BDE" w:rsidR="00D730DD" w:rsidRPr="00932E6C" w:rsidRDefault="00932E6C" w:rsidP="003B401D">
                <w:pPr>
                  <w:rPr>
                    <w:rFonts w:ascii="Aller" w:hAnsi="Aller" w:cstheme="minorHAnsi"/>
                    <w:sz w:val="24"/>
                    <w:szCs w:val="24"/>
                  </w:rPr>
                </w:pPr>
                <w:r w:rsidRPr="00932E6C">
                  <w:rPr>
                    <w:rStyle w:val="Platzhaltertext"/>
                    <w:rFonts w:ascii="Aller" w:hAnsi="Aller"/>
                    <w:sz w:val="24"/>
                    <w:szCs w:val="24"/>
                  </w:rPr>
                  <w:t>P</w:t>
                </w:r>
                <w:r w:rsidR="00D17E21">
                  <w:rPr>
                    <w:rStyle w:val="Platzhaltertext"/>
                    <w:rFonts w:ascii="Aller" w:hAnsi="Aller"/>
                    <w:sz w:val="24"/>
                    <w:szCs w:val="24"/>
                  </w:rPr>
                  <w:t>LZ</w:t>
                </w:r>
                <w:r w:rsidRPr="00932E6C">
                  <w:rPr>
                    <w:rStyle w:val="Platzhaltertext"/>
                    <w:rFonts w:ascii="Aller" w:hAnsi="Aller"/>
                    <w:sz w:val="24"/>
                    <w:szCs w:val="24"/>
                  </w:rPr>
                  <w:t>, Wohnort</w:t>
                </w:r>
              </w:p>
            </w:tc>
          </w:sdtContent>
        </w:sdt>
      </w:tr>
      <w:tr w:rsidR="00D730DD" w:rsidRPr="00737044" w14:paraId="43937462" w14:textId="77777777" w:rsidTr="000B2D9C">
        <w:tc>
          <w:tcPr>
            <w:tcW w:w="3255" w:type="dxa"/>
            <w:vMerge/>
          </w:tcPr>
          <w:p w14:paraId="5B0209CA" w14:textId="77777777" w:rsidR="00D730DD" w:rsidRPr="00737044" w:rsidRDefault="00D730DD" w:rsidP="00D730DD">
            <w:pPr>
              <w:pStyle w:val="Listenabsatz"/>
              <w:numPr>
                <w:ilvl w:val="0"/>
                <w:numId w:val="6"/>
              </w:numPr>
              <w:rPr>
                <w:rFonts w:ascii="Aller" w:hAnsi="Aller" w:cstheme="minorHAnsi"/>
                <w:sz w:val="24"/>
              </w:rPr>
            </w:pPr>
          </w:p>
        </w:tc>
        <w:tc>
          <w:tcPr>
            <w:tcW w:w="2982" w:type="dxa"/>
            <w:shd w:val="clear" w:color="auto" w:fill="EAF1DD" w:themeFill="accent3" w:themeFillTint="33"/>
          </w:tcPr>
          <w:p w14:paraId="783E77A0" w14:textId="1A65D49C" w:rsidR="00D730DD" w:rsidRPr="00737044" w:rsidRDefault="00D730DD">
            <w:pPr>
              <w:rPr>
                <w:rFonts w:ascii="Aller" w:hAnsi="Aller" w:cstheme="minorHAnsi"/>
                <w:sz w:val="24"/>
              </w:rPr>
            </w:pPr>
            <w:r w:rsidRPr="00737044">
              <w:rPr>
                <w:rFonts w:ascii="Aller" w:hAnsi="Aller" w:cstheme="minorHAnsi"/>
                <w:sz w:val="24"/>
              </w:rPr>
              <w:t>Mobil / Festnetz</w:t>
            </w:r>
          </w:p>
        </w:tc>
        <w:sdt>
          <w:sdtPr>
            <w:id w:val="870961023"/>
            <w:placeholder>
              <w:docPart w:val="81C0DA301124409E9190F48774452670"/>
            </w:placeholder>
            <w:showingPlcHdr/>
            <w:text/>
          </w:sdtPr>
          <w:sdtEndPr/>
          <w:sdtContent>
            <w:tc>
              <w:tcPr>
                <w:tcW w:w="4253" w:type="dxa"/>
                <w:shd w:val="clear" w:color="auto" w:fill="EAF1DD" w:themeFill="accent3" w:themeFillTint="33"/>
                <w:vAlign w:val="center"/>
              </w:tcPr>
              <w:p w14:paraId="0F802EE3" w14:textId="76D3BAED" w:rsidR="00D730DD" w:rsidRPr="00737044" w:rsidRDefault="00932E6C" w:rsidP="003B401D">
                <w:pPr>
                  <w:rPr>
                    <w:rFonts w:ascii="Aller" w:hAnsi="Aller" w:cstheme="minorHAnsi"/>
                    <w:sz w:val="24"/>
                  </w:rPr>
                </w:pPr>
                <w:r>
                  <w:rPr>
                    <w:rStyle w:val="Platzhaltertext"/>
                    <w:rFonts w:ascii="Aller" w:hAnsi="Aller"/>
                    <w:sz w:val="24"/>
                    <w:szCs w:val="24"/>
                  </w:rPr>
                  <w:t>Mobil / Festnetz</w:t>
                </w:r>
              </w:p>
            </w:tc>
          </w:sdtContent>
        </w:sdt>
      </w:tr>
      <w:tr w:rsidR="00D730DD" w:rsidRPr="00737044" w14:paraId="0DC56378" w14:textId="77777777" w:rsidTr="000B2D9C">
        <w:tc>
          <w:tcPr>
            <w:tcW w:w="3255" w:type="dxa"/>
            <w:vMerge/>
            <w:tcBorders>
              <w:bottom w:val="single" w:sz="4" w:space="0" w:color="auto"/>
            </w:tcBorders>
          </w:tcPr>
          <w:p w14:paraId="172F4DB6" w14:textId="77777777" w:rsidR="00D730DD" w:rsidRPr="00737044" w:rsidRDefault="00D730DD" w:rsidP="00D730DD">
            <w:pPr>
              <w:pStyle w:val="Listenabsatz"/>
              <w:numPr>
                <w:ilvl w:val="0"/>
                <w:numId w:val="6"/>
              </w:numPr>
              <w:rPr>
                <w:rFonts w:ascii="Aller" w:hAnsi="Aller" w:cstheme="minorHAnsi"/>
                <w:sz w:val="24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CC4EF00" w14:textId="38C9E40A" w:rsidR="00D730DD" w:rsidRPr="00737044" w:rsidRDefault="00D730DD">
            <w:pPr>
              <w:rPr>
                <w:rFonts w:ascii="Aller" w:hAnsi="Aller" w:cstheme="minorHAnsi"/>
                <w:sz w:val="24"/>
              </w:rPr>
            </w:pPr>
            <w:r w:rsidRPr="00737044">
              <w:rPr>
                <w:rFonts w:ascii="Aller" w:hAnsi="Aller" w:cstheme="minorHAnsi"/>
                <w:sz w:val="24"/>
              </w:rPr>
              <w:t>Mail Adresse</w:t>
            </w:r>
          </w:p>
        </w:tc>
        <w:sdt>
          <w:sdtPr>
            <w:id w:val="1175006382"/>
            <w:placeholder>
              <w:docPart w:val="E83EB68ABF874395B4734B4E59068CD0"/>
            </w:placeholder>
            <w:showingPlcHdr/>
            <w:text/>
          </w:sdtPr>
          <w:sdtEndPr/>
          <w:sdtContent>
            <w:tc>
              <w:tcPr>
                <w:tcW w:w="4253" w:type="dxa"/>
                <w:tcBorders>
                  <w:bottom w:val="single" w:sz="4" w:space="0" w:color="auto"/>
                </w:tcBorders>
                <w:shd w:val="clear" w:color="auto" w:fill="EAF1DD" w:themeFill="accent3" w:themeFillTint="33"/>
                <w:vAlign w:val="center"/>
              </w:tcPr>
              <w:p w14:paraId="7A118918" w14:textId="6B31DA82" w:rsidR="00D730DD" w:rsidRPr="00737044" w:rsidRDefault="00932E6C" w:rsidP="003B401D">
                <w:pPr>
                  <w:rPr>
                    <w:rFonts w:ascii="Aller" w:hAnsi="Aller" w:cstheme="minorHAnsi"/>
                    <w:sz w:val="24"/>
                  </w:rPr>
                </w:pPr>
                <w:r>
                  <w:rPr>
                    <w:rStyle w:val="Platzhaltertext"/>
                    <w:rFonts w:ascii="Aller" w:hAnsi="Aller"/>
                    <w:sz w:val="24"/>
                    <w:szCs w:val="24"/>
                  </w:rPr>
                  <w:t>Mail Adresse</w:t>
                </w:r>
              </w:p>
            </w:tc>
          </w:sdtContent>
        </w:sdt>
      </w:tr>
      <w:tr w:rsidR="00507C50" w:rsidRPr="00737044" w14:paraId="671519E1" w14:textId="77777777" w:rsidTr="000B2D9C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3735BB" w14:textId="77777777" w:rsidR="00507C50" w:rsidRPr="00737044" w:rsidRDefault="00507C50">
            <w:pPr>
              <w:rPr>
                <w:rFonts w:ascii="Aller" w:hAnsi="Aller" w:cstheme="minorHAnsi"/>
                <w:b/>
                <w:bCs/>
                <w:sz w:val="10"/>
                <w:szCs w:val="6"/>
                <w:u w:val="single"/>
              </w:rPr>
            </w:pPr>
          </w:p>
        </w:tc>
      </w:tr>
    </w:tbl>
    <w:p w14:paraId="1BA5ECD2" w14:textId="77777777" w:rsidR="009379CB" w:rsidRPr="00652567" w:rsidRDefault="009379CB" w:rsidP="007E1453">
      <w:pPr>
        <w:pStyle w:val="Textkrper"/>
        <w:rPr>
          <w:rFonts w:ascii="Aller" w:hAnsi="Aller" w:cstheme="minorHAnsi"/>
          <w:b/>
          <w:sz w:val="6"/>
          <w:szCs w:val="6"/>
        </w:rPr>
      </w:pPr>
    </w:p>
    <w:p w14:paraId="5513296D" w14:textId="77777777" w:rsidR="0054566C" w:rsidRPr="00C72320" w:rsidRDefault="0054566C" w:rsidP="007E1453">
      <w:pPr>
        <w:pStyle w:val="Textkrper"/>
        <w:rPr>
          <w:rFonts w:ascii="Aller" w:hAnsi="Aller" w:cstheme="minorHAnsi"/>
          <w:b/>
          <w:sz w:val="12"/>
          <w:szCs w:val="12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5320"/>
        <w:gridCol w:w="2385"/>
        <w:gridCol w:w="2047"/>
      </w:tblGrid>
      <w:tr w:rsidR="00AB7C09" w14:paraId="364A3D0E" w14:textId="77777777" w:rsidTr="00FB3EA0">
        <w:trPr>
          <w:trHeight w:val="500"/>
        </w:trPr>
        <w:tc>
          <w:tcPr>
            <w:tcW w:w="6029" w:type="dxa"/>
            <w:gridSpan w:val="2"/>
            <w:vAlign w:val="center"/>
          </w:tcPr>
          <w:p w14:paraId="58A5C6B5" w14:textId="28465C0A" w:rsidR="00AB7C09" w:rsidRPr="0054566C" w:rsidRDefault="00AB7C09" w:rsidP="00FB3EA0">
            <w:pPr>
              <w:pStyle w:val="Textkrper"/>
              <w:rPr>
                <w:rFonts w:ascii="Aller" w:hAnsi="Aller" w:cstheme="minorHAnsi"/>
                <w:b/>
                <w:sz w:val="28"/>
                <w:szCs w:val="28"/>
              </w:rPr>
            </w:pPr>
            <w:r w:rsidRPr="0054566C">
              <w:rPr>
                <w:rFonts w:ascii="Aller" w:hAnsi="Aller" w:cstheme="minorHAnsi"/>
                <w:b/>
                <w:sz w:val="28"/>
                <w:szCs w:val="28"/>
              </w:rPr>
              <w:t>Name der Bläsergruppe / Kleinformation</w:t>
            </w:r>
          </w:p>
        </w:tc>
        <w:tc>
          <w:tcPr>
            <w:tcW w:w="2385" w:type="dxa"/>
            <w:vAlign w:val="center"/>
          </w:tcPr>
          <w:p w14:paraId="6AC4E245" w14:textId="391D30BF" w:rsidR="00AB7C09" w:rsidRPr="0054566C" w:rsidRDefault="00AB7C09" w:rsidP="00FB3EA0">
            <w:pPr>
              <w:pStyle w:val="Textkrper"/>
              <w:jc w:val="center"/>
              <w:rPr>
                <w:rFonts w:ascii="Aller" w:hAnsi="Aller" w:cstheme="minorHAnsi"/>
                <w:b/>
                <w:sz w:val="28"/>
                <w:szCs w:val="28"/>
              </w:rPr>
            </w:pPr>
            <w:r w:rsidRPr="0054566C">
              <w:rPr>
                <w:rFonts w:ascii="Aller" w:hAnsi="Aller" w:cstheme="minorHAnsi"/>
                <w:b/>
                <w:sz w:val="28"/>
                <w:szCs w:val="28"/>
              </w:rPr>
              <w:t>Wertungsklasse</w:t>
            </w:r>
          </w:p>
        </w:tc>
        <w:tc>
          <w:tcPr>
            <w:tcW w:w="2047" w:type="dxa"/>
            <w:vAlign w:val="center"/>
          </w:tcPr>
          <w:p w14:paraId="1E296D13" w14:textId="1A5A4BA5" w:rsidR="00AB7C09" w:rsidRPr="0054566C" w:rsidRDefault="00AB7C09" w:rsidP="00FB3EA0">
            <w:pPr>
              <w:pStyle w:val="Textkrper"/>
              <w:jc w:val="right"/>
              <w:rPr>
                <w:rFonts w:ascii="Aller" w:hAnsi="Aller" w:cstheme="minorHAnsi"/>
                <w:b/>
                <w:sz w:val="28"/>
                <w:szCs w:val="28"/>
              </w:rPr>
            </w:pPr>
            <w:r w:rsidRPr="0054566C">
              <w:rPr>
                <w:rFonts w:ascii="Aller" w:hAnsi="Aller" w:cstheme="minorHAnsi"/>
                <w:b/>
                <w:sz w:val="28"/>
                <w:szCs w:val="28"/>
              </w:rPr>
              <w:t>Nenngebühr</w:t>
            </w:r>
          </w:p>
        </w:tc>
      </w:tr>
      <w:tr w:rsidR="00AB7C09" w14:paraId="6B10B27D" w14:textId="77777777" w:rsidTr="00FB3EA0">
        <w:trPr>
          <w:trHeight w:val="500"/>
        </w:trPr>
        <w:tc>
          <w:tcPr>
            <w:tcW w:w="709" w:type="dxa"/>
            <w:vAlign w:val="center"/>
          </w:tcPr>
          <w:p w14:paraId="05A38FB3" w14:textId="64A942FF" w:rsidR="00AB7C09" w:rsidRPr="00AB7C09" w:rsidRDefault="00AB7C09" w:rsidP="00AB7C09">
            <w:pPr>
              <w:pStyle w:val="Textkrper"/>
              <w:jc w:val="center"/>
              <w:rPr>
                <w:rFonts w:ascii="Aller" w:hAnsi="Aller" w:cstheme="minorHAnsi"/>
                <w:sz w:val="28"/>
                <w:szCs w:val="28"/>
              </w:rPr>
            </w:pPr>
            <w:r>
              <w:rPr>
                <w:rFonts w:ascii="Aller" w:hAnsi="Aller" w:cstheme="minorHAnsi"/>
                <w:sz w:val="28"/>
                <w:szCs w:val="28"/>
              </w:rPr>
              <w:t>1.</w:t>
            </w:r>
          </w:p>
        </w:tc>
        <w:sdt>
          <w:sdtPr>
            <w:rPr>
              <w:rFonts w:ascii="Aller" w:hAnsi="Aller" w:cstheme="minorHAnsi"/>
              <w:sz w:val="28"/>
              <w:szCs w:val="28"/>
            </w:rPr>
            <w:id w:val="-1328975738"/>
            <w:placeholder>
              <w:docPart w:val="5C2A623D804A4E7199C0A18D39B91CF9"/>
            </w:placeholder>
            <w:showingPlcHdr/>
          </w:sdtPr>
          <w:sdtEndPr/>
          <w:sdtContent>
            <w:tc>
              <w:tcPr>
                <w:tcW w:w="5320" w:type="dxa"/>
                <w:vAlign w:val="center"/>
              </w:tcPr>
              <w:p w14:paraId="5915230B" w14:textId="1D6627C5" w:rsidR="00AB7C09" w:rsidRPr="00AB7C09" w:rsidRDefault="00FB3EA0" w:rsidP="00FB3EA0">
                <w:pPr>
                  <w:pStyle w:val="Textkrper"/>
                  <w:rPr>
                    <w:rFonts w:ascii="Aller" w:hAnsi="Aller" w:cstheme="minorHAnsi"/>
                    <w:sz w:val="28"/>
                    <w:szCs w:val="28"/>
                  </w:rPr>
                </w:pPr>
                <w:r w:rsidRPr="00FB3EA0">
                  <w:rPr>
                    <w:rStyle w:val="Platzhaltertext"/>
                    <w:rFonts w:ascii="Aller" w:hAnsi="Aller"/>
                    <w:sz w:val="24"/>
                    <w:szCs w:val="24"/>
                  </w:rPr>
                  <w:t>Name Bläsergruppe / Kleinformation</w:t>
                </w:r>
              </w:p>
            </w:tc>
          </w:sdtContent>
        </w:sdt>
        <w:sdt>
          <w:sdtPr>
            <w:rPr>
              <w:rFonts w:ascii="Aller" w:hAnsi="Aller" w:cstheme="minorHAnsi"/>
              <w:sz w:val="28"/>
              <w:szCs w:val="28"/>
            </w:rPr>
            <w:alias w:val="Wertungsklasse"/>
            <w:tag w:val="Wertngsklasse"/>
            <w:id w:val="609174323"/>
            <w:placeholder>
              <w:docPart w:val="7939B10C6FE14D6B9E8DB9E20D467564"/>
            </w:placeholder>
            <w:showingPlcHdr/>
            <w15:color w:val="C0C0C0"/>
            <w:dropDownList>
              <w:listItem w:value="Wählen Sie ein Element aus."/>
              <w:listItem w:displayText="Klasse A" w:value="Klasse A"/>
              <w:listItem w:displayText="Klasse B" w:value="Klasse B"/>
              <w:listItem w:displayText="Klasse C" w:value="Klasse C"/>
              <w:listItem w:displayText="Klasse G" w:value="Klasse G"/>
              <w:listItem w:displayText="Klasse Es" w:value="Klasse Es"/>
              <w:listItem w:displayText="Klasse Jugend" w:value="Klasse Jugend"/>
              <w:listItem w:displayText="Solo A" w:value="Solo A"/>
              <w:listItem w:displayText="Solo Jugend" w:value="Solo Jugend"/>
              <w:listItem w:displayText="Duo A" w:value="Duo A"/>
              <w:listItem w:displayText="Duo Es" w:value="Duo Es"/>
              <w:listItem w:displayText="Trio" w:value="Trio"/>
            </w:dropDownList>
          </w:sdtPr>
          <w:sdtEndPr/>
          <w:sdtContent>
            <w:tc>
              <w:tcPr>
                <w:tcW w:w="2385" w:type="dxa"/>
                <w:vAlign w:val="center"/>
              </w:tcPr>
              <w:p w14:paraId="1AEE387C" w14:textId="2F12ADDA" w:rsidR="00AB7C09" w:rsidRPr="00AB7C09" w:rsidRDefault="00AB7C09" w:rsidP="00FB3EA0">
                <w:pPr>
                  <w:pStyle w:val="Textkrper"/>
                  <w:jc w:val="center"/>
                  <w:rPr>
                    <w:rFonts w:ascii="Aller" w:hAnsi="Aller" w:cstheme="minorHAnsi"/>
                    <w:sz w:val="28"/>
                    <w:szCs w:val="28"/>
                  </w:rPr>
                </w:pPr>
                <w:r w:rsidRPr="00FB3EA0">
                  <w:rPr>
                    <w:rStyle w:val="Platzhaltertext"/>
                    <w:rFonts w:ascii="Aller" w:hAnsi="Aller"/>
                    <w:sz w:val="24"/>
                    <w:szCs w:val="24"/>
                  </w:rPr>
                  <w:t>Wertungsklasse</w:t>
                </w:r>
              </w:p>
            </w:tc>
          </w:sdtContent>
        </w:sdt>
        <w:sdt>
          <w:sdtPr>
            <w:rPr>
              <w:rFonts w:ascii="Aller" w:hAnsi="Aller" w:cstheme="minorHAnsi"/>
              <w:sz w:val="28"/>
              <w:szCs w:val="28"/>
            </w:rPr>
            <w:id w:val="1702443334"/>
            <w:placeholder>
              <w:docPart w:val="7183A70111BA4382845168DD4697495B"/>
            </w:placeholder>
            <w:showingPlcHdr/>
          </w:sdtPr>
          <w:sdtEndPr/>
          <w:sdtContent>
            <w:tc>
              <w:tcPr>
                <w:tcW w:w="2047" w:type="dxa"/>
                <w:vAlign w:val="center"/>
              </w:tcPr>
              <w:p w14:paraId="3FF9BE92" w14:textId="10A2934C" w:rsidR="00AB7C09" w:rsidRPr="00AB7C09" w:rsidRDefault="00FB3EA0" w:rsidP="00FB3EA0">
                <w:pPr>
                  <w:pStyle w:val="Textkrper"/>
                  <w:jc w:val="right"/>
                  <w:rPr>
                    <w:rFonts w:ascii="Aller" w:hAnsi="Aller" w:cstheme="minorHAnsi"/>
                    <w:sz w:val="28"/>
                    <w:szCs w:val="28"/>
                  </w:rPr>
                </w:pPr>
                <w:r w:rsidRPr="00FB3EA0">
                  <w:rPr>
                    <w:rStyle w:val="Platzhaltertext"/>
                    <w:rFonts w:ascii="Aller" w:hAnsi="Aller"/>
                    <w:sz w:val="24"/>
                    <w:szCs w:val="24"/>
                  </w:rPr>
                  <w:t>Nenngebühr</w:t>
                </w:r>
              </w:p>
            </w:tc>
          </w:sdtContent>
        </w:sdt>
      </w:tr>
      <w:tr w:rsidR="00FB3EA0" w14:paraId="4F2A7A32" w14:textId="77777777" w:rsidTr="00FB3EA0">
        <w:trPr>
          <w:trHeight w:val="500"/>
        </w:trPr>
        <w:tc>
          <w:tcPr>
            <w:tcW w:w="709" w:type="dxa"/>
            <w:vAlign w:val="center"/>
          </w:tcPr>
          <w:p w14:paraId="3489651B" w14:textId="4F628834" w:rsidR="00FB3EA0" w:rsidRPr="00AB7C09" w:rsidRDefault="00FB3EA0" w:rsidP="00FB3EA0">
            <w:pPr>
              <w:pStyle w:val="Textkrper"/>
              <w:jc w:val="center"/>
              <w:rPr>
                <w:rFonts w:ascii="Aller" w:hAnsi="Aller" w:cstheme="minorHAnsi"/>
                <w:sz w:val="28"/>
                <w:szCs w:val="28"/>
              </w:rPr>
            </w:pPr>
            <w:r>
              <w:rPr>
                <w:rFonts w:ascii="Aller" w:hAnsi="Aller" w:cstheme="minorHAnsi"/>
                <w:sz w:val="28"/>
                <w:szCs w:val="28"/>
              </w:rPr>
              <w:t>2.</w:t>
            </w:r>
          </w:p>
        </w:tc>
        <w:sdt>
          <w:sdtPr>
            <w:rPr>
              <w:rFonts w:ascii="Aller" w:hAnsi="Aller" w:cstheme="minorHAnsi"/>
              <w:sz w:val="28"/>
              <w:szCs w:val="28"/>
            </w:rPr>
            <w:id w:val="-1878915583"/>
            <w:placeholder>
              <w:docPart w:val="45A2F4CAFAF8471DBFFAF052A5DC1ED8"/>
            </w:placeholder>
            <w:showingPlcHdr/>
          </w:sdtPr>
          <w:sdtEndPr/>
          <w:sdtContent>
            <w:tc>
              <w:tcPr>
                <w:tcW w:w="5320" w:type="dxa"/>
                <w:vAlign w:val="center"/>
              </w:tcPr>
              <w:p w14:paraId="7A9C623D" w14:textId="19BE5101" w:rsidR="00FB3EA0" w:rsidRPr="00AB7C09" w:rsidRDefault="00FB3EA0" w:rsidP="00FB3EA0">
                <w:pPr>
                  <w:pStyle w:val="Textkrper"/>
                  <w:rPr>
                    <w:rFonts w:ascii="Aller" w:hAnsi="Aller" w:cstheme="minorHAnsi"/>
                    <w:sz w:val="28"/>
                    <w:szCs w:val="28"/>
                  </w:rPr>
                </w:pPr>
                <w:r w:rsidRPr="00C4746C">
                  <w:rPr>
                    <w:rStyle w:val="Platzhaltertext"/>
                    <w:rFonts w:ascii="Aller" w:hAnsi="Aller"/>
                    <w:sz w:val="24"/>
                    <w:szCs w:val="24"/>
                  </w:rPr>
                  <w:t>Name Bläsergruppe / Kleinformation</w:t>
                </w:r>
              </w:p>
            </w:tc>
          </w:sdtContent>
        </w:sdt>
        <w:sdt>
          <w:sdtPr>
            <w:rPr>
              <w:rFonts w:ascii="Aller" w:hAnsi="Aller" w:cstheme="minorHAnsi"/>
              <w:sz w:val="24"/>
              <w:szCs w:val="24"/>
            </w:rPr>
            <w:alias w:val="Wertungsklasse"/>
            <w:tag w:val="Wertngsklasse"/>
            <w:id w:val="-1789649797"/>
            <w:placeholder>
              <w:docPart w:val="3D1568F40F394A82A258D57AA147A5E9"/>
            </w:placeholder>
            <w:showingPlcHdr/>
            <w15:color w:val="C0C0C0"/>
            <w:dropDownList>
              <w:listItem w:value="Wählen Sie ein Element aus."/>
              <w:listItem w:displayText="Klasse A" w:value="Klasse A"/>
              <w:listItem w:displayText="Klasse B" w:value="Klasse B"/>
              <w:listItem w:displayText="Klasse C" w:value="Klasse C"/>
              <w:listItem w:displayText="Klasse G" w:value="Klasse G"/>
              <w:listItem w:displayText="Klasse Es" w:value="Klasse Es"/>
              <w:listItem w:displayText="Klasse Jugend" w:value="Klasse Jugend"/>
              <w:listItem w:displayText="Solo A" w:value="Solo A"/>
              <w:listItem w:displayText="Solo Jugend" w:value="Solo Jugend"/>
              <w:listItem w:displayText="Duo A" w:value="Duo A"/>
              <w:listItem w:displayText="Duo Es" w:value="Duo Es"/>
              <w:listItem w:displayText="Trio" w:value="Trio"/>
            </w:dropDownList>
          </w:sdtPr>
          <w:sdtEndPr/>
          <w:sdtContent>
            <w:tc>
              <w:tcPr>
                <w:tcW w:w="2385" w:type="dxa"/>
                <w:vAlign w:val="center"/>
              </w:tcPr>
              <w:p w14:paraId="5C71AFAD" w14:textId="18E27DFE" w:rsidR="00FB3EA0" w:rsidRPr="00FB3EA0" w:rsidRDefault="00FB3EA0" w:rsidP="00FB3EA0">
                <w:pPr>
                  <w:pStyle w:val="Textkrper"/>
                  <w:jc w:val="center"/>
                  <w:rPr>
                    <w:rFonts w:ascii="Aller" w:hAnsi="Aller" w:cstheme="minorHAnsi"/>
                    <w:sz w:val="24"/>
                    <w:szCs w:val="24"/>
                  </w:rPr>
                </w:pPr>
                <w:r w:rsidRPr="00FB3EA0">
                  <w:rPr>
                    <w:rStyle w:val="Platzhaltertext"/>
                    <w:rFonts w:ascii="Aller" w:hAnsi="Aller"/>
                    <w:sz w:val="24"/>
                    <w:szCs w:val="24"/>
                  </w:rPr>
                  <w:t>Wertungsklasse</w:t>
                </w:r>
              </w:p>
            </w:tc>
          </w:sdtContent>
        </w:sdt>
        <w:sdt>
          <w:sdtPr>
            <w:rPr>
              <w:rFonts w:ascii="Aller" w:hAnsi="Aller" w:cstheme="minorHAnsi"/>
              <w:sz w:val="28"/>
              <w:szCs w:val="28"/>
            </w:rPr>
            <w:id w:val="-1597550234"/>
            <w:placeholder>
              <w:docPart w:val="929FACCFCBF548C8B7664A58F36EE197"/>
            </w:placeholder>
            <w:showingPlcHdr/>
          </w:sdtPr>
          <w:sdtEndPr/>
          <w:sdtContent>
            <w:tc>
              <w:tcPr>
                <w:tcW w:w="2047" w:type="dxa"/>
                <w:vAlign w:val="center"/>
              </w:tcPr>
              <w:p w14:paraId="106D60E2" w14:textId="5F1CC85C" w:rsidR="00FB3EA0" w:rsidRPr="00AB7C09" w:rsidRDefault="00FB3EA0" w:rsidP="00FB3EA0">
                <w:pPr>
                  <w:pStyle w:val="Textkrper"/>
                  <w:jc w:val="right"/>
                  <w:rPr>
                    <w:rFonts w:ascii="Aller" w:hAnsi="Aller" w:cstheme="minorHAnsi"/>
                    <w:sz w:val="28"/>
                    <w:szCs w:val="28"/>
                  </w:rPr>
                </w:pPr>
                <w:r w:rsidRPr="00E637F7">
                  <w:rPr>
                    <w:rStyle w:val="Platzhaltertext"/>
                    <w:rFonts w:ascii="Aller" w:hAnsi="Aller"/>
                    <w:sz w:val="24"/>
                    <w:szCs w:val="24"/>
                  </w:rPr>
                  <w:t>Nenngebühr</w:t>
                </w:r>
              </w:p>
            </w:tc>
          </w:sdtContent>
        </w:sdt>
      </w:tr>
      <w:tr w:rsidR="00FB3EA0" w14:paraId="2C6E5409" w14:textId="77777777" w:rsidTr="00FB3EA0">
        <w:trPr>
          <w:trHeight w:val="500"/>
        </w:trPr>
        <w:tc>
          <w:tcPr>
            <w:tcW w:w="709" w:type="dxa"/>
            <w:vAlign w:val="center"/>
          </w:tcPr>
          <w:p w14:paraId="7C5C341D" w14:textId="0FF2AF02" w:rsidR="00FB3EA0" w:rsidRPr="00AB7C09" w:rsidRDefault="00FB3EA0" w:rsidP="00FB3EA0">
            <w:pPr>
              <w:pStyle w:val="Textkrper"/>
              <w:jc w:val="center"/>
              <w:rPr>
                <w:rFonts w:ascii="Aller" w:hAnsi="Aller" w:cstheme="minorHAnsi"/>
                <w:sz w:val="28"/>
                <w:szCs w:val="28"/>
              </w:rPr>
            </w:pPr>
            <w:r>
              <w:rPr>
                <w:rFonts w:ascii="Aller" w:hAnsi="Aller" w:cstheme="minorHAnsi"/>
                <w:sz w:val="28"/>
                <w:szCs w:val="28"/>
              </w:rPr>
              <w:t>3.</w:t>
            </w:r>
          </w:p>
        </w:tc>
        <w:sdt>
          <w:sdtPr>
            <w:rPr>
              <w:rFonts w:ascii="Aller" w:hAnsi="Aller" w:cstheme="minorHAnsi"/>
              <w:sz w:val="28"/>
              <w:szCs w:val="28"/>
            </w:rPr>
            <w:id w:val="-1661912950"/>
            <w:placeholder>
              <w:docPart w:val="A4B3E9829E1E41A8BF52B198CD209A5D"/>
            </w:placeholder>
            <w:showingPlcHdr/>
          </w:sdtPr>
          <w:sdtEndPr/>
          <w:sdtContent>
            <w:tc>
              <w:tcPr>
                <w:tcW w:w="5320" w:type="dxa"/>
                <w:vAlign w:val="center"/>
              </w:tcPr>
              <w:p w14:paraId="2B9E9D91" w14:textId="22D03116" w:rsidR="00FB3EA0" w:rsidRPr="00AB7C09" w:rsidRDefault="00FB3EA0" w:rsidP="00FB3EA0">
                <w:pPr>
                  <w:pStyle w:val="Textkrper"/>
                  <w:rPr>
                    <w:rFonts w:ascii="Aller" w:hAnsi="Aller" w:cstheme="minorHAnsi"/>
                    <w:sz w:val="28"/>
                    <w:szCs w:val="28"/>
                  </w:rPr>
                </w:pPr>
                <w:r w:rsidRPr="00C4746C">
                  <w:rPr>
                    <w:rStyle w:val="Platzhaltertext"/>
                    <w:rFonts w:ascii="Aller" w:hAnsi="Aller"/>
                    <w:sz w:val="24"/>
                    <w:szCs w:val="24"/>
                  </w:rPr>
                  <w:t>Name Bläsergruppe / Kleinformation</w:t>
                </w:r>
              </w:p>
            </w:tc>
          </w:sdtContent>
        </w:sdt>
        <w:sdt>
          <w:sdtPr>
            <w:rPr>
              <w:rFonts w:ascii="Aller" w:hAnsi="Aller" w:cstheme="minorHAnsi"/>
              <w:sz w:val="24"/>
              <w:szCs w:val="24"/>
            </w:rPr>
            <w:alias w:val="Wertungsklasse"/>
            <w:tag w:val="Wertngsklasse"/>
            <w:id w:val="-1453086435"/>
            <w:placeholder>
              <w:docPart w:val="CDB566CF8AA44B71A61F798A1A602A45"/>
            </w:placeholder>
            <w:showingPlcHdr/>
            <w15:color w:val="C0C0C0"/>
            <w:dropDownList>
              <w:listItem w:value="Wählen Sie ein Element aus."/>
              <w:listItem w:displayText="Klasse A" w:value="Klasse A"/>
              <w:listItem w:displayText="Klasse B" w:value="Klasse B"/>
              <w:listItem w:displayText="Klasse C" w:value="Klasse C"/>
              <w:listItem w:displayText="Klasse G" w:value="Klasse G"/>
              <w:listItem w:displayText="Klasse Es" w:value="Klasse Es"/>
              <w:listItem w:displayText="Klasse Jugend" w:value="Klasse Jugend"/>
              <w:listItem w:displayText="Solo A" w:value="Solo A"/>
              <w:listItem w:displayText="Solo Jugend" w:value="Solo Jugend"/>
              <w:listItem w:displayText="Duo A" w:value="Duo A"/>
              <w:listItem w:displayText="Duo Es" w:value="Duo Es"/>
              <w:listItem w:displayText="Trio" w:value="Trio"/>
            </w:dropDownList>
          </w:sdtPr>
          <w:sdtEndPr/>
          <w:sdtContent>
            <w:tc>
              <w:tcPr>
                <w:tcW w:w="2385" w:type="dxa"/>
                <w:vAlign w:val="center"/>
              </w:tcPr>
              <w:p w14:paraId="7F0F8F80" w14:textId="075E5680" w:rsidR="00FB3EA0" w:rsidRPr="00FB3EA0" w:rsidRDefault="00FB3EA0" w:rsidP="00FB3EA0">
                <w:pPr>
                  <w:pStyle w:val="Textkrper"/>
                  <w:jc w:val="center"/>
                  <w:rPr>
                    <w:rFonts w:ascii="Aller" w:hAnsi="Aller" w:cstheme="minorHAnsi"/>
                    <w:sz w:val="24"/>
                    <w:szCs w:val="24"/>
                  </w:rPr>
                </w:pPr>
                <w:r w:rsidRPr="00FB3EA0">
                  <w:rPr>
                    <w:rStyle w:val="Platzhaltertext"/>
                    <w:rFonts w:ascii="Aller" w:hAnsi="Aller"/>
                    <w:sz w:val="24"/>
                    <w:szCs w:val="24"/>
                  </w:rPr>
                  <w:t>Wertungsklasse</w:t>
                </w:r>
              </w:p>
            </w:tc>
          </w:sdtContent>
        </w:sdt>
        <w:sdt>
          <w:sdtPr>
            <w:rPr>
              <w:rFonts w:ascii="Aller" w:hAnsi="Aller" w:cstheme="minorHAnsi"/>
              <w:sz w:val="28"/>
              <w:szCs w:val="28"/>
            </w:rPr>
            <w:id w:val="-1630623837"/>
            <w:placeholder>
              <w:docPart w:val="A5FD1D34449C48E6A156F5B993EBEACA"/>
            </w:placeholder>
            <w:showingPlcHdr/>
          </w:sdtPr>
          <w:sdtEndPr/>
          <w:sdtContent>
            <w:tc>
              <w:tcPr>
                <w:tcW w:w="2047" w:type="dxa"/>
                <w:vAlign w:val="center"/>
              </w:tcPr>
              <w:p w14:paraId="13011AD0" w14:textId="3B0A8FA8" w:rsidR="00FB3EA0" w:rsidRPr="00AB7C09" w:rsidRDefault="00FB3EA0" w:rsidP="00FB3EA0">
                <w:pPr>
                  <w:pStyle w:val="Textkrper"/>
                  <w:jc w:val="right"/>
                  <w:rPr>
                    <w:rFonts w:ascii="Aller" w:hAnsi="Aller" w:cstheme="minorHAnsi"/>
                    <w:sz w:val="28"/>
                    <w:szCs w:val="28"/>
                  </w:rPr>
                </w:pPr>
                <w:r w:rsidRPr="00E637F7">
                  <w:rPr>
                    <w:rStyle w:val="Platzhaltertext"/>
                    <w:rFonts w:ascii="Aller" w:hAnsi="Aller"/>
                    <w:sz w:val="24"/>
                    <w:szCs w:val="24"/>
                  </w:rPr>
                  <w:t>Nenngebühr</w:t>
                </w:r>
              </w:p>
            </w:tc>
          </w:sdtContent>
        </w:sdt>
      </w:tr>
      <w:tr w:rsidR="00FB3EA0" w14:paraId="6861249F" w14:textId="77777777" w:rsidTr="00FB3EA0">
        <w:trPr>
          <w:trHeight w:val="500"/>
        </w:trPr>
        <w:tc>
          <w:tcPr>
            <w:tcW w:w="709" w:type="dxa"/>
            <w:vAlign w:val="center"/>
          </w:tcPr>
          <w:p w14:paraId="0301D66F" w14:textId="21ED3CA3" w:rsidR="00FB3EA0" w:rsidRPr="00AB7C09" w:rsidRDefault="00FB3EA0" w:rsidP="00FB3EA0">
            <w:pPr>
              <w:pStyle w:val="Textkrper"/>
              <w:jc w:val="center"/>
              <w:rPr>
                <w:rFonts w:ascii="Aller" w:hAnsi="Aller" w:cstheme="minorHAnsi"/>
                <w:sz w:val="28"/>
                <w:szCs w:val="28"/>
              </w:rPr>
            </w:pPr>
            <w:r>
              <w:rPr>
                <w:rFonts w:ascii="Aller" w:hAnsi="Aller" w:cstheme="minorHAnsi"/>
                <w:sz w:val="28"/>
                <w:szCs w:val="28"/>
              </w:rPr>
              <w:t>4.</w:t>
            </w:r>
          </w:p>
        </w:tc>
        <w:bookmarkStart w:id="0" w:name="_Hlk210294977" w:displacedByCustomXml="next"/>
        <w:sdt>
          <w:sdtPr>
            <w:rPr>
              <w:rFonts w:ascii="Aller" w:hAnsi="Aller" w:cstheme="minorHAnsi"/>
              <w:sz w:val="28"/>
              <w:szCs w:val="28"/>
            </w:rPr>
            <w:id w:val="242771652"/>
            <w:placeholder>
              <w:docPart w:val="5FDC4B5C82824FB28CA01921A3384012"/>
            </w:placeholder>
            <w:showingPlcHdr/>
          </w:sdtPr>
          <w:sdtEndPr/>
          <w:sdtContent>
            <w:tc>
              <w:tcPr>
                <w:tcW w:w="5320" w:type="dxa"/>
                <w:vAlign w:val="center"/>
              </w:tcPr>
              <w:p w14:paraId="1F9AB922" w14:textId="61F7D871" w:rsidR="00FB3EA0" w:rsidRPr="00AB7C09" w:rsidRDefault="00FB3EA0" w:rsidP="00FB3EA0">
                <w:pPr>
                  <w:pStyle w:val="Textkrper"/>
                  <w:rPr>
                    <w:rFonts w:ascii="Aller" w:hAnsi="Aller" w:cstheme="minorHAnsi"/>
                    <w:sz w:val="28"/>
                    <w:szCs w:val="28"/>
                  </w:rPr>
                </w:pPr>
                <w:r w:rsidRPr="00C4746C">
                  <w:rPr>
                    <w:rStyle w:val="Platzhaltertext"/>
                    <w:rFonts w:ascii="Aller" w:hAnsi="Aller"/>
                    <w:sz w:val="24"/>
                    <w:szCs w:val="24"/>
                  </w:rPr>
                  <w:t>Name Bläsergruppe / Kleinformation</w:t>
                </w:r>
              </w:p>
            </w:tc>
          </w:sdtContent>
        </w:sdt>
        <w:sdt>
          <w:sdtPr>
            <w:rPr>
              <w:rFonts w:ascii="Aller" w:hAnsi="Aller" w:cstheme="minorHAnsi"/>
              <w:sz w:val="24"/>
              <w:szCs w:val="24"/>
            </w:rPr>
            <w:alias w:val="Wertungsklasse"/>
            <w:tag w:val="Wertngsklasse"/>
            <w:id w:val="102315774"/>
            <w:placeholder>
              <w:docPart w:val="BDFAF78E216E4BF289B598486862154C"/>
            </w:placeholder>
            <w:showingPlcHdr/>
            <w15:color w:val="C0C0C0"/>
            <w:dropDownList>
              <w:listItem w:value="Wählen Sie ein Element aus."/>
              <w:listItem w:displayText="Klasse A" w:value="Klasse A"/>
              <w:listItem w:displayText="Klasse B" w:value="Klasse B"/>
              <w:listItem w:displayText="Klasse C" w:value="Klasse C"/>
              <w:listItem w:displayText="Klasse G" w:value="Klasse G"/>
              <w:listItem w:displayText="Klasse Es" w:value="Klasse Es"/>
              <w:listItem w:displayText="Klasse Jugend" w:value="Klasse Jugend"/>
              <w:listItem w:displayText="Solo A" w:value="Solo A"/>
              <w:listItem w:displayText="Solo Jugend" w:value="Solo Jugend"/>
              <w:listItem w:displayText="Duo A" w:value="Duo A"/>
              <w:listItem w:displayText="Duo Es" w:value="Duo Es"/>
              <w:listItem w:displayText="Trio" w:value="Trio"/>
            </w:dropDownList>
          </w:sdtPr>
          <w:sdtEndPr/>
          <w:sdtContent>
            <w:tc>
              <w:tcPr>
                <w:tcW w:w="2385" w:type="dxa"/>
                <w:vAlign w:val="center"/>
              </w:tcPr>
              <w:p w14:paraId="0DBD1B5B" w14:textId="03BE2FDE" w:rsidR="00FB3EA0" w:rsidRPr="00FB3EA0" w:rsidRDefault="00FB3EA0" w:rsidP="00FB3EA0">
                <w:pPr>
                  <w:pStyle w:val="Textkrper"/>
                  <w:jc w:val="center"/>
                  <w:rPr>
                    <w:rFonts w:ascii="Aller" w:hAnsi="Aller" w:cstheme="minorHAnsi"/>
                    <w:sz w:val="24"/>
                    <w:szCs w:val="24"/>
                  </w:rPr>
                </w:pPr>
                <w:r w:rsidRPr="00FB3EA0">
                  <w:rPr>
                    <w:rStyle w:val="Platzhaltertext"/>
                    <w:rFonts w:ascii="Aller" w:hAnsi="Aller"/>
                    <w:sz w:val="24"/>
                    <w:szCs w:val="24"/>
                  </w:rPr>
                  <w:t>Wertungsklasse</w:t>
                </w:r>
              </w:p>
            </w:tc>
          </w:sdtContent>
        </w:sdt>
        <w:sdt>
          <w:sdtPr>
            <w:rPr>
              <w:rFonts w:ascii="Aller" w:hAnsi="Aller" w:cstheme="minorHAnsi"/>
              <w:sz w:val="28"/>
              <w:szCs w:val="28"/>
            </w:rPr>
            <w:id w:val="903033557"/>
            <w:placeholder>
              <w:docPart w:val="694A38976D5E45FE99F1C10AB8808CA7"/>
            </w:placeholder>
            <w:showingPlcHdr/>
          </w:sdtPr>
          <w:sdtEndPr/>
          <w:sdtContent>
            <w:tc>
              <w:tcPr>
                <w:tcW w:w="2047" w:type="dxa"/>
                <w:vAlign w:val="center"/>
              </w:tcPr>
              <w:p w14:paraId="2ACF28E8" w14:textId="37284CBB" w:rsidR="00FB3EA0" w:rsidRPr="00AB7C09" w:rsidRDefault="00FB3EA0" w:rsidP="00FB3EA0">
                <w:pPr>
                  <w:pStyle w:val="Textkrper"/>
                  <w:jc w:val="right"/>
                  <w:rPr>
                    <w:rFonts w:ascii="Aller" w:hAnsi="Aller" w:cstheme="minorHAnsi"/>
                    <w:sz w:val="28"/>
                    <w:szCs w:val="28"/>
                  </w:rPr>
                </w:pPr>
                <w:r w:rsidRPr="00E637F7">
                  <w:rPr>
                    <w:rStyle w:val="Platzhaltertext"/>
                    <w:rFonts w:ascii="Aller" w:hAnsi="Aller"/>
                    <w:sz w:val="24"/>
                    <w:szCs w:val="24"/>
                  </w:rPr>
                  <w:t>Nenngebühr</w:t>
                </w:r>
              </w:p>
            </w:tc>
          </w:sdtContent>
        </w:sdt>
      </w:tr>
      <w:tr w:rsidR="00FB3EA0" w14:paraId="5F0DDC6C" w14:textId="77777777" w:rsidTr="00FB3EA0">
        <w:trPr>
          <w:trHeight w:val="500"/>
        </w:trPr>
        <w:tc>
          <w:tcPr>
            <w:tcW w:w="709" w:type="dxa"/>
            <w:vAlign w:val="center"/>
          </w:tcPr>
          <w:p w14:paraId="2F764171" w14:textId="0AB9E886" w:rsidR="00FB3EA0" w:rsidRPr="00AB7C09" w:rsidRDefault="00FB3EA0" w:rsidP="00FB3EA0">
            <w:pPr>
              <w:pStyle w:val="Textkrper"/>
              <w:jc w:val="center"/>
              <w:rPr>
                <w:rFonts w:ascii="Aller" w:hAnsi="Aller" w:cstheme="minorHAnsi"/>
                <w:sz w:val="28"/>
                <w:szCs w:val="28"/>
              </w:rPr>
            </w:pPr>
            <w:r>
              <w:rPr>
                <w:rFonts w:ascii="Aller" w:hAnsi="Aller" w:cstheme="minorHAnsi"/>
                <w:sz w:val="28"/>
                <w:szCs w:val="28"/>
              </w:rPr>
              <w:t>5.</w:t>
            </w:r>
          </w:p>
        </w:tc>
        <w:sdt>
          <w:sdtPr>
            <w:rPr>
              <w:rFonts w:ascii="Aller" w:hAnsi="Aller" w:cstheme="minorHAnsi"/>
              <w:sz w:val="28"/>
              <w:szCs w:val="28"/>
            </w:rPr>
            <w:id w:val="-1664538847"/>
            <w:placeholder>
              <w:docPart w:val="4B351BCF126A4ECBA616282EE918E9E4"/>
            </w:placeholder>
            <w:showingPlcHdr/>
          </w:sdtPr>
          <w:sdtEndPr/>
          <w:sdtContent>
            <w:tc>
              <w:tcPr>
                <w:tcW w:w="5320" w:type="dxa"/>
                <w:vAlign w:val="center"/>
              </w:tcPr>
              <w:p w14:paraId="10FA494F" w14:textId="2DF2329C" w:rsidR="00FB3EA0" w:rsidRPr="00AB7C09" w:rsidRDefault="00FB3EA0" w:rsidP="00FB3EA0">
                <w:pPr>
                  <w:pStyle w:val="Textkrper"/>
                  <w:rPr>
                    <w:rFonts w:ascii="Aller" w:hAnsi="Aller" w:cstheme="minorHAnsi"/>
                    <w:sz w:val="28"/>
                    <w:szCs w:val="28"/>
                  </w:rPr>
                </w:pPr>
                <w:r w:rsidRPr="00C4746C">
                  <w:rPr>
                    <w:rStyle w:val="Platzhaltertext"/>
                    <w:rFonts w:ascii="Aller" w:hAnsi="Aller"/>
                    <w:sz w:val="24"/>
                    <w:szCs w:val="24"/>
                  </w:rPr>
                  <w:t>Name Bläsergruppe / Kleinformation</w:t>
                </w:r>
              </w:p>
            </w:tc>
          </w:sdtContent>
        </w:sdt>
        <w:sdt>
          <w:sdtPr>
            <w:rPr>
              <w:rFonts w:ascii="Aller" w:hAnsi="Aller" w:cstheme="minorHAnsi"/>
              <w:sz w:val="24"/>
              <w:szCs w:val="24"/>
            </w:rPr>
            <w:alias w:val="Wertungsklasse"/>
            <w:tag w:val="Wertngsklasse"/>
            <w:id w:val="-1671626420"/>
            <w:placeholder>
              <w:docPart w:val="D090CE14E93343688CEFCF3D48262572"/>
            </w:placeholder>
            <w:showingPlcHdr/>
            <w15:color w:val="C0C0C0"/>
            <w:dropDownList>
              <w:listItem w:value="Wählen Sie ein Element aus."/>
              <w:listItem w:displayText="Klasse A" w:value="Klasse A"/>
              <w:listItem w:displayText="Klasse B" w:value="Klasse B"/>
              <w:listItem w:displayText="Klasse C" w:value="Klasse C"/>
              <w:listItem w:displayText="Klasse G" w:value="Klasse G"/>
              <w:listItem w:displayText="Klasse Es" w:value="Klasse Es"/>
              <w:listItem w:displayText="Klasse Jugend" w:value="Klasse Jugend"/>
              <w:listItem w:displayText="Solo A" w:value="Solo A"/>
              <w:listItem w:displayText="Solo Jugend" w:value="Solo Jugend"/>
              <w:listItem w:displayText="Duo A" w:value="Duo A"/>
              <w:listItem w:displayText="Duo Es" w:value="Duo Es"/>
              <w:listItem w:displayText="Trio" w:value="Trio"/>
            </w:dropDownList>
          </w:sdtPr>
          <w:sdtEndPr/>
          <w:sdtContent>
            <w:tc>
              <w:tcPr>
                <w:tcW w:w="2385" w:type="dxa"/>
                <w:vAlign w:val="center"/>
              </w:tcPr>
              <w:p w14:paraId="6CDB0F06" w14:textId="0B7C0F47" w:rsidR="00FB3EA0" w:rsidRPr="00FB3EA0" w:rsidRDefault="00FB3EA0" w:rsidP="00FB3EA0">
                <w:pPr>
                  <w:pStyle w:val="Textkrper"/>
                  <w:jc w:val="center"/>
                  <w:rPr>
                    <w:rFonts w:ascii="Aller" w:hAnsi="Aller" w:cstheme="minorHAnsi"/>
                    <w:sz w:val="24"/>
                    <w:szCs w:val="24"/>
                  </w:rPr>
                </w:pPr>
                <w:r w:rsidRPr="00FB3EA0">
                  <w:rPr>
                    <w:rStyle w:val="Platzhaltertext"/>
                    <w:rFonts w:ascii="Aller" w:hAnsi="Aller"/>
                    <w:sz w:val="24"/>
                    <w:szCs w:val="24"/>
                  </w:rPr>
                  <w:t>Wertungsklasse</w:t>
                </w:r>
              </w:p>
            </w:tc>
          </w:sdtContent>
        </w:sdt>
        <w:sdt>
          <w:sdtPr>
            <w:rPr>
              <w:rFonts w:ascii="Aller" w:hAnsi="Aller" w:cstheme="minorHAnsi"/>
              <w:sz w:val="28"/>
              <w:szCs w:val="28"/>
            </w:rPr>
            <w:id w:val="-140277089"/>
            <w:placeholder>
              <w:docPart w:val="2F5119CC54A44CACA6201FA370D87FDF"/>
            </w:placeholder>
            <w:showingPlcHdr/>
          </w:sdtPr>
          <w:sdtEndPr/>
          <w:sdtContent>
            <w:tc>
              <w:tcPr>
                <w:tcW w:w="2047" w:type="dxa"/>
                <w:vAlign w:val="center"/>
              </w:tcPr>
              <w:p w14:paraId="2ADC4348" w14:textId="330C4F20" w:rsidR="00FB3EA0" w:rsidRPr="00AB7C09" w:rsidRDefault="00FB3EA0" w:rsidP="00FB3EA0">
                <w:pPr>
                  <w:pStyle w:val="Textkrper"/>
                  <w:jc w:val="right"/>
                  <w:rPr>
                    <w:rFonts w:ascii="Aller" w:hAnsi="Aller" w:cstheme="minorHAnsi"/>
                    <w:sz w:val="28"/>
                    <w:szCs w:val="28"/>
                  </w:rPr>
                </w:pPr>
                <w:r w:rsidRPr="00E637F7">
                  <w:rPr>
                    <w:rStyle w:val="Platzhaltertext"/>
                    <w:rFonts w:ascii="Aller" w:hAnsi="Aller"/>
                    <w:sz w:val="24"/>
                    <w:szCs w:val="24"/>
                  </w:rPr>
                  <w:t>Nenngebühr</w:t>
                </w:r>
              </w:p>
            </w:tc>
          </w:sdtContent>
        </w:sdt>
      </w:tr>
      <w:tr w:rsidR="00FB3EA0" w14:paraId="2C0EDCB3" w14:textId="77777777" w:rsidTr="00FB3EA0">
        <w:trPr>
          <w:trHeight w:val="500"/>
        </w:trPr>
        <w:tc>
          <w:tcPr>
            <w:tcW w:w="709" w:type="dxa"/>
            <w:vAlign w:val="center"/>
          </w:tcPr>
          <w:p w14:paraId="723EA538" w14:textId="174F6731" w:rsidR="00FB3EA0" w:rsidRPr="00AB7C09" w:rsidRDefault="00FB3EA0" w:rsidP="00FB3EA0">
            <w:pPr>
              <w:pStyle w:val="Textkrper"/>
              <w:jc w:val="center"/>
              <w:rPr>
                <w:rFonts w:ascii="Aller" w:hAnsi="Aller" w:cstheme="minorHAnsi"/>
                <w:sz w:val="28"/>
                <w:szCs w:val="28"/>
              </w:rPr>
            </w:pPr>
            <w:r>
              <w:rPr>
                <w:rFonts w:ascii="Aller" w:hAnsi="Aller" w:cstheme="minorHAnsi"/>
                <w:sz w:val="28"/>
                <w:szCs w:val="28"/>
              </w:rPr>
              <w:t>6.</w:t>
            </w:r>
          </w:p>
        </w:tc>
        <w:sdt>
          <w:sdtPr>
            <w:rPr>
              <w:rFonts w:ascii="Aller" w:hAnsi="Aller" w:cstheme="minorHAnsi"/>
              <w:sz w:val="28"/>
              <w:szCs w:val="28"/>
            </w:rPr>
            <w:id w:val="-1980841908"/>
            <w:placeholder>
              <w:docPart w:val="3E0A62CE729842B2BE1EC25F228325C9"/>
            </w:placeholder>
            <w:showingPlcHdr/>
          </w:sdtPr>
          <w:sdtEndPr/>
          <w:sdtContent>
            <w:tc>
              <w:tcPr>
                <w:tcW w:w="5320" w:type="dxa"/>
                <w:vAlign w:val="center"/>
              </w:tcPr>
              <w:p w14:paraId="11C39356" w14:textId="443F545B" w:rsidR="00FB3EA0" w:rsidRPr="00AB7C09" w:rsidRDefault="00FB3EA0" w:rsidP="00FB3EA0">
                <w:pPr>
                  <w:pStyle w:val="Textkrper"/>
                  <w:rPr>
                    <w:rFonts w:ascii="Aller" w:hAnsi="Aller" w:cstheme="minorHAnsi"/>
                    <w:sz w:val="28"/>
                    <w:szCs w:val="28"/>
                  </w:rPr>
                </w:pPr>
                <w:r w:rsidRPr="00C4746C">
                  <w:rPr>
                    <w:rStyle w:val="Platzhaltertext"/>
                    <w:rFonts w:ascii="Aller" w:hAnsi="Aller"/>
                    <w:sz w:val="24"/>
                    <w:szCs w:val="24"/>
                  </w:rPr>
                  <w:t>Name Bläsergruppe / Kleinformation</w:t>
                </w:r>
              </w:p>
            </w:tc>
          </w:sdtContent>
        </w:sdt>
        <w:sdt>
          <w:sdtPr>
            <w:rPr>
              <w:rFonts w:ascii="Aller" w:hAnsi="Aller" w:cstheme="minorHAnsi"/>
              <w:sz w:val="24"/>
              <w:szCs w:val="24"/>
            </w:rPr>
            <w:alias w:val="Wertungsklasse"/>
            <w:tag w:val="Wertngsklasse"/>
            <w:id w:val="1954669604"/>
            <w:placeholder>
              <w:docPart w:val="34904AD5813148CEA02074278EF16A9B"/>
            </w:placeholder>
            <w:showingPlcHdr/>
            <w15:color w:val="C0C0C0"/>
            <w:dropDownList>
              <w:listItem w:value="Wählen Sie ein Element aus."/>
              <w:listItem w:displayText="Klasse A" w:value="Klasse A"/>
              <w:listItem w:displayText="Klasse B" w:value="Klasse B"/>
              <w:listItem w:displayText="Klasse C" w:value="Klasse C"/>
              <w:listItem w:displayText="Klasse G" w:value="Klasse G"/>
              <w:listItem w:displayText="Klasse Es" w:value="Klasse Es"/>
              <w:listItem w:displayText="Klasse Jugend" w:value="Klasse Jugend"/>
              <w:listItem w:displayText="Solo A" w:value="Solo A"/>
              <w:listItem w:displayText="Solo Jugend" w:value="Solo Jugend"/>
              <w:listItem w:displayText="Duo A" w:value="Duo A"/>
              <w:listItem w:displayText="Duo Es" w:value="Duo Es"/>
              <w:listItem w:displayText="Trio" w:value="Trio"/>
            </w:dropDownList>
          </w:sdtPr>
          <w:sdtEndPr/>
          <w:sdtContent>
            <w:tc>
              <w:tcPr>
                <w:tcW w:w="2385" w:type="dxa"/>
                <w:vAlign w:val="center"/>
              </w:tcPr>
              <w:p w14:paraId="16F7F541" w14:textId="49C02F08" w:rsidR="00FB3EA0" w:rsidRPr="00FB3EA0" w:rsidRDefault="00FB3EA0" w:rsidP="00FB3EA0">
                <w:pPr>
                  <w:pStyle w:val="Textkrper"/>
                  <w:jc w:val="center"/>
                  <w:rPr>
                    <w:rFonts w:ascii="Aller" w:hAnsi="Aller" w:cstheme="minorHAnsi"/>
                    <w:sz w:val="24"/>
                    <w:szCs w:val="24"/>
                  </w:rPr>
                </w:pPr>
                <w:r w:rsidRPr="00FB3EA0">
                  <w:rPr>
                    <w:rStyle w:val="Platzhaltertext"/>
                    <w:rFonts w:ascii="Aller" w:hAnsi="Aller"/>
                    <w:sz w:val="24"/>
                    <w:szCs w:val="24"/>
                  </w:rPr>
                  <w:t>Wertungsklasse</w:t>
                </w:r>
              </w:p>
            </w:tc>
          </w:sdtContent>
        </w:sdt>
        <w:sdt>
          <w:sdtPr>
            <w:rPr>
              <w:rFonts w:ascii="Aller" w:hAnsi="Aller" w:cstheme="minorHAnsi"/>
              <w:sz w:val="28"/>
              <w:szCs w:val="28"/>
            </w:rPr>
            <w:id w:val="1183859719"/>
            <w:placeholder>
              <w:docPart w:val="9DFD2815C6474C60987C9FE9099ACCE9"/>
            </w:placeholder>
            <w:showingPlcHdr/>
          </w:sdtPr>
          <w:sdtEndPr/>
          <w:sdtContent>
            <w:tc>
              <w:tcPr>
                <w:tcW w:w="2047" w:type="dxa"/>
                <w:vAlign w:val="center"/>
              </w:tcPr>
              <w:p w14:paraId="41887C21" w14:textId="05D8928A" w:rsidR="00FB3EA0" w:rsidRPr="00AB7C09" w:rsidRDefault="00FB3EA0" w:rsidP="00FB3EA0">
                <w:pPr>
                  <w:pStyle w:val="Textkrper"/>
                  <w:jc w:val="right"/>
                  <w:rPr>
                    <w:rFonts w:ascii="Aller" w:hAnsi="Aller" w:cstheme="minorHAnsi"/>
                    <w:sz w:val="28"/>
                    <w:szCs w:val="28"/>
                  </w:rPr>
                </w:pPr>
                <w:r w:rsidRPr="00E637F7">
                  <w:rPr>
                    <w:rStyle w:val="Platzhaltertext"/>
                    <w:rFonts w:ascii="Aller" w:hAnsi="Aller"/>
                    <w:sz w:val="24"/>
                    <w:szCs w:val="24"/>
                  </w:rPr>
                  <w:t>Nenngebühr</w:t>
                </w:r>
              </w:p>
            </w:tc>
          </w:sdtContent>
        </w:sdt>
      </w:tr>
      <w:tr w:rsidR="00FB3EA0" w:rsidRPr="0054566C" w14:paraId="35F517AD" w14:textId="77777777" w:rsidTr="00FB3EA0">
        <w:trPr>
          <w:trHeight w:val="500"/>
        </w:trPr>
        <w:tc>
          <w:tcPr>
            <w:tcW w:w="709" w:type="dxa"/>
            <w:vAlign w:val="center"/>
          </w:tcPr>
          <w:p w14:paraId="2D66661B" w14:textId="2F2DE16F" w:rsidR="00FB3EA0" w:rsidRPr="00AB7C09" w:rsidRDefault="00FB3EA0" w:rsidP="00FB3EA0">
            <w:pPr>
              <w:pStyle w:val="Textkrper"/>
              <w:jc w:val="center"/>
              <w:rPr>
                <w:rFonts w:ascii="Aller" w:hAnsi="Aller" w:cstheme="minorHAnsi"/>
                <w:sz w:val="28"/>
                <w:szCs w:val="28"/>
              </w:rPr>
            </w:pPr>
            <w:r>
              <w:rPr>
                <w:rFonts w:ascii="Aller" w:hAnsi="Aller" w:cstheme="minorHAnsi"/>
                <w:sz w:val="28"/>
                <w:szCs w:val="28"/>
              </w:rPr>
              <w:t>7.</w:t>
            </w:r>
          </w:p>
        </w:tc>
        <w:bookmarkEnd w:id="0" w:displacedByCustomXml="next"/>
        <w:sdt>
          <w:sdtPr>
            <w:rPr>
              <w:rFonts w:ascii="Aller" w:hAnsi="Aller" w:cstheme="minorHAnsi"/>
              <w:sz w:val="28"/>
              <w:szCs w:val="28"/>
            </w:rPr>
            <w:id w:val="686330274"/>
            <w:placeholder>
              <w:docPart w:val="97DB9FCB9BD4417E9B7105AE6C708B0C"/>
            </w:placeholder>
            <w:showingPlcHdr/>
          </w:sdtPr>
          <w:sdtEndPr/>
          <w:sdtContent>
            <w:tc>
              <w:tcPr>
                <w:tcW w:w="5320" w:type="dxa"/>
                <w:vAlign w:val="center"/>
              </w:tcPr>
              <w:p w14:paraId="70808571" w14:textId="27AE40E8" w:rsidR="00FB3EA0" w:rsidRPr="00AB7C09" w:rsidRDefault="00FB3EA0" w:rsidP="00FB3EA0">
                <w:pPr>
                  <w:pStyle w:val="Textkrper"/>
                  <w:rPr>
                    <w:rFonts w:ascii="Aller" w:hAnsi="Aller" w:cstheme="minorHAnsi"/>
                    <w:sz w:val="28"/>
                    <w:szCs w:val="28"/>
                  </w:rPr>
                </w:pPr>
                <w:r w:rsidRPr="00C4746C">
                  <w:rPr>
                    <w:rStyle w:val="Platzhaltertext"/>
                    <w:rFonts w:ascii="Aller" w:hAnsi="Aller"/>
                    <w:sz w:val="24"/>
                    <w:szCs w:val="24"/>
                  </w:rPr>
                  <w:t>Name Bläsergruppe / Kleinformation</w:t>
                </w:r>
              </w:p>
            </w:tc>
          </w:sdtContent>
        </w:sdt>
        <w:sdt>
          <w:sdtPr>
            <w:rPr>
              <w:rFonts w:ascii="Aller" w:hAnsi="Aller" w:cstheme="minorHAnsi"/>
              <w:sz w:val="24"/>
              <w:szCs w:val="24"/>
            </w:rPr>
            <w:alias w:val="Wertungsklasse"/>
            <w:tag w:val="Wertngsklasse"/>
            <w:id w:val="791792438"/>
            <w:placeholder>
              <w:docPart w:val="16E429983F1E4FD58F9AA58FFCDE0027"/>
            </w:placeholder>
            <w:showingPlcHdr/>
            <w15:color w:val="C0C0C0"/>
            <w:dropDownList>
              <w:listItem w:value="Wählen Sie ein Element aus."/>
              <w:listItem w:displayText="Klasse A" w:value="Klasse A"/>
              <w:listItem w:displayText="Klasse B" w:value="Klasse B"/>
              <w:listItem w:displayText="Klasse C" w:value="Klasse C"/>
              <w:listItem w:displayText="Klasse G" w:value="Klasse G"/>
              <w:listItem w:displayText="Klasse Es" w:value="Klasse Es"/>
              <w:listItem w:displayText="Klasse Jugend" w:value="Klasse Jugend"/>
              <w:listItem w:displayText="Solo A" w:value="Solo A"/>
              <w:listItem w:displayText="Solo Jugend" w:value="Solo Jugend"/>
              <w:listItem w:displayText="Duo A" w:value="Duo A"/>
              <w:listItem w:displayText="Duo Es" w:value="Duo Es"/>
              <w:listItem w:displayText="Trio" w:value="Trio"/>
            </w:dropDownList>
          </w:sdtPr>
          <w:sdtEndPr/>
          <w:sdtContent>
            <w:tc>
              <w:tcPr>
                <w:tcW w:w="2385" w:type="dxa"/>
                <w:vAlign w:val="center"/>
              </w:tcPr>
              <w:p w14:paraId="0D8C3FBB" w14:textId="26F324DE" w:rsidR="00FB3EA0" w:rsidRPr="00FB3EA0" w:rsidRDefault="00FB3EA0" w:rsidP="00FB3EA0">
                <w:pPr>
                  <w:pStyle w:val="Textkrper"/>
                  <w:jc w:val="center"/>
                  <w:rPr>
                    <w:rFonts w:ascii="Aller" w:hAnsi="Aller" w:cstheme="minorHAnsi"/>
                    <w:sz w:val="24"/>
                    <w:szCs w:val="24"/>
                  </w:rPr>
                </w:pPr>
                <w:r w:rsidRPr="00FB3EA0">
                  <w:rPr>
                    <w:rStyle w:val="Platzhaltertext"/>
                    <w:rFonts w:ascii="Aller" w:hAnsi="Aller"/>
                    <w:sz w:val="24"/>
                    <w:szCs w:val="24"/>
                  </w:rPr>
                  <w:t>Wertungsklasse</w:t>
                </w:r>
              </w:p>
            </w:tc>
          </w:sdtContent>
        </w:sdt>
        <w:sdt>
          <w:sdtPr>
            <w:rPr>
              <w:rFonts w:ascii="Aller" w:hAnsi="Aller" w:cstheme="minorHAnsi"/>
              <w:sz w:val="28"/>
              <w:szCs w:val="28"/>
            </w:rPr>
            <w:id w:val="-364531103"/>
            <w:placeholder>
              <w:docPart w:val="5C0DB340201F4061982111C0B2DB21DB"/>
            </w:placeholder>
            <w:showingPlcHdr/>
          </w:sdtPr>
          <w:sdtEndPr/>
          <w:sdtContent>
            <w:tc>
              <w:tcPr>
                <w:tcW w:w="2047" w:type="dxa"/>
                <w:vAlign w:val="center"/>
              </w:tcPr>
              <w:p w14:paraId="5875B030" w14:textId="4E398723" w:rsidR="00FB3EA0" w:rsidRPr="00AB7C09" w:rsidRDefault="00FB3EA0" w:rsidP="00FB3EA0">
                <w:pPr>
                  <w:pStyle w:val="Textkrper"/>
                  <w:jc w:val="right"/>
                  <w:rPr>
                    <w:rFonts w:ascii="Aller" w:hAnsi="Aller" w:cstheme="minorHAnsi"/>
                    <w:sz w:val="28"/>
                    <w:szCs w:val="28"/>
                  </w:rPr>
                </w:pPr>
                <w:r w:rsidRPr="00E637F7">
                  <w:rPr>
                    <w:rStyle w:val="Platzhaltertext"/>
                    <w:rFonts w:ascii="Aller" w:hAnsi="Aller"/>
                    <w:sz w:val="24"/>
                    <w:szCs w:val="24"/>
                  </w:rPr>
                  <w:t>Nenngebühr</w:t>
                </w:r>
              </w:p>
            </w:tc>
          </w:sdtContent>
        </w:sdt>
      </w:tr>
      <w:tr w:rsidR="00FB3EA0" w:rsidRPr="0054566C" w14:paraId="42EDDD83" w14:textId="77777777" w:rsidTr="00FB3EA0">
        <w:trPr>
          <w:trHeight w:val="500"/>
        </w:trPr>
        <w:tc>
          <w:tcPr>
            <w:tcW w:w="709" w:type="dxa"/>
            <w:vAlign w:val="center"/>
          </w:tcPr>
          <w:p w14:paraId="4AA1DCFC" w14:textId="1BF82D17" w:rsidR="00FB3EA0" w:rsidRPr="00AB7C09" w:rsidRDefault="00FB3EA0" w:rsidP="00FB3EA0">
            <w:pPr>
              <w:pStyle w:val="Textkrper"/>
              <w:jc w:val="center"/>
              <w:rPr>
                <w:rFonts w:ascii="Aller" w:hAnsi="Aller" w:cstheme="minorHAnsi"/>
                <w:sz w:val="28"/>
                <w:szCs w:val="28"/>
              </w:rPr>
            </w:pPr>
            <w:r>
              <w:rPr>
                <w:rFonts w:ascii="Aller" w:hAnsi="Aller" w:cstheme="minorHAnsi"/>
                <w:sz w:val="28"/>
                <w:szCs w:val="28"/>
              </w:rPr>
              <w:t>8.</w:t>
            </w:r>
          </w:p>
        </w:tc>
        <w:sdt>
          <w:sdtPr>
            <w:rPr>
              <w:rFonts w:ascii="Aller" w:hAnsi="Aller" w:cstheme="minorHAnsi"/>
              <w:sz w:val="28"/>
              <w:szCs w:val="28"/>
            </w:rPr>
            <w:id w:val="1405333193"/>
            <w:placeholder>
              <w:docPart w:val="40978E75C4BF4886B566AF30BFC69521"/>
            </w:placeholder>
            <w:showingPlcHdr/>
          </w:sdtPr>
          <w:sdtEndPr/>
          <w:sdtContent>
            <w:tc>
              <w:tcPr>
                <w:tcW w:w="5320" w:type="dxa"/>
                <w:vAlign w:val="center"/>
              </w:tcPr>
              <w:p w14:paraId="169A1374" w14:textId="54FEA0DF" w:rsidR="00FB3EA0" w:rsidRPr="00AB7C09" w:rsidRDefault="00FB3EA0" w:rsidP="00FB3EA0">
                <w:pPr>
                  <w:pStyle w:val="Textkrper"/>
                  <w:rPr>
                    <w:rFonts w:ascii="Aller" w:hAnsi="Aller" w:cstheme="minorHAnsi"/>
                    <w:sz w:val="28"/>
                    <w:szCs w:val="28"/>
                  </w:rPr>
                </w:pPr>
                <w:r w:rsidRPr="00C4746C">
                  <w:rPr>
                    <w:rStyle w:val="Platzhaltertext"/>
                    <w:rFonts w:ascii="Aller" w:hAnsi="Aller"/>
                    <w:sz w:val="24"/>
                    <w:szCs w:val="24"/>
                  </w:rPr>
                  <w:t>Name Bläsergruppe / Kleinformation</w:t>
                </w:r>
              </w:p>
            </w:tc>
          </w:sdtContent>
        </w:sdt>
        <w:sdt>
          <w:sdtPr>
            <w:rPr>
              <w:rFonts w:ascii="Aller" w:hAnsi="Aller" w:cstheme="minorHAnsi"/>
              <w:sz w:val="24"/>
              <w:szCs w:val="24"/>
            </w:rPr>
            <w:alias w:val="Wertungsklasse"/>
            <w:tag w:val="Wertngsklasse"/>
            <w:id w:val="-471365683"/>
            <w:placeholder>
              <w:docPart w:val="0EB3BCC67AAA471CA975E0B2DBDEB17C"/>
            </w:placeholder>
            <w:showingPlcHdr/>
            <w15:color w:val="C0C0C0"/>
            <w:dropDownList>
              <w:listItem w:value="Wählen Sie ein Element aus."/>
              <w:listItem w:displayText="Klasse A" w:value="Klasse A"/>
              <w:listItem w:displayText="Klasse B" w:value="Klasse B"/>
              <w:listItem w:displayText="Klasse C" w:value="Klasse C"/>
              <w:listItem w:displayText="Klasse G" w:value="Klasse G"/>
              <w:listItem w:displayText="Klasse Es" w:value="Klasse Es"/>
              <w:listItem w:displayText="Klasse Jugend" w:value="Klasse Jugend"/>
              <w:listItem w:displayText="Solo A" w:value="Solo A"/>
              <w:listItem w:displayText="Solo Jugend" w:value="Solo Jugend"/>
              <w:listItem w:displayText="Duo A" w:value="Duo A"/>
              <w:listItem w:displayText="Duo Es" w:value="Duo Es"/>
              <w:listItem w:displayText="Trio" w:value="Trio"/>
            </w:dropDownList>
          </w:sdtPr>
          <w:sdtEndPr/>
          <w:sdtContent>
            <w:tc>
              <w:tcPr>
                <w:tcW w:w="2385" w:type="dxa"/>
                <w:vAlign w:val="center"/>
              </w:tcPr>
              <w:p w14:paraId="2FE9072F" w14:textId="08DE537C" w:rsidR="00FB3EA0" w:rsidRPr="00FB3EA0" w:rsidRDefault="00FB3EA0" w:rsidP="00FB3EA0">
                <w:pPr>
                  <w:pStyle w:val="Textkrper"/>
                  <w:jc w:val="center"/>
                  <w:rPr>
                    <w:rFonts w:ascii="Aller" w:hAnsi="Aller" w:cstheme="minorHAnsi"/>
                    <w:sz w:val="24"/>
                    <w:szCs w:val="24"/>
                  </w:rPr>
                </w:pPr>
                <w:r w:rsidRPr="00FB3EA0">
                  <w:rPr>
                    <w:rStyle w:val="Platzhaltertext"/>
                    <w:rFonts w:ascii="Aller" w:hAnsi="Aller"/>
                    <w:sz w:val="24"/>
                    <w:szCs w:val="24"/>
                  </w:rPr>
                  <w:t>Wertungsklasse</w:t>
                </w:r>
              </w:p>
            </w:tc>
          </w:sdtContent>
        </w:sdt>
        <w:sdt>
          <w:sdtPr>
            <w:rPr>
              <w:rFonts w:ascii="Aller" w:hAnsi="Aller" w:cstheme="minorHAnsi"/>
              <w:sz w:val="28"/>
              <w:szCs w:val="28"/>
            </w:rPr>
            <w:id w:val="1217471966"/>
            <w:placeholder>
              <w:docPart w:val="5AF06D1E295B42D4B0199A60F7F1103E"/>
            </w:placeholder>
            <w:showingPlcHdr/>
          </w:sdtPr>
          <w:sdtEndPr/>
          <w:sdtContent>
            <w:tc>
              <w:tcPr>
                <w:tcW w:w="2047" w:type="dxa"/>
                <w:vAlign w:val="center"/>
              </w:tcPr>
              <w:p w14:paraId="19C558D7" w14:textId="069D3465" w:rsidR="00FB3EA0" w:rsidRPr="00AB7C09" w:rsidRDefault="00FB3EA0" w:rsidP="00FB3EA0">
                <w:pPr>
                  <w:pStyle w:val="Textkrper"/>
                  <w:jc w:val="right"/>
                  <w:rPr>
                    <w:rFonts w:ascii="Aller" w:hAnsi="Aller" w:cstheme="minorHAnsi"/>
                    <w:sz w:val="28"/>
                    <w:szCs w:val="28"/>
                  </w:rPr>
                </w:pPr>
                <w:r w:rsidRPr="00E637F7">
                  <w:rPr>
                    <w:rStyle w:val="Platzhaltertext"/>
                    <w:rFonts w:ascii="Aller" w:hAnsi="Aller"/>
                    <w:sz w:val="24"/>
                    <w:szCs w:val="24"/>
                  </w:rPr>
                  <w:t>Nenngebühr</w:t>
                </w:r>
              </w:p>
            </w:tc>
          </w:sdtContent>
        </w:sdt>
      </w:tr>
      <w:tr w:rsidR="00FB3EA0" w:rsidRPr="0054566C" w14:paraId="1757E975" w14:textId="77777777" w:rsidTr="00FB3EA0">
        <w:trPr>
          <w:trHeight w:val="500"/>
        </w:trPr>
        <w:tc>
          <w:tcPr>
            <w:tcW w:w="709" w:type="dxa"/>
            <w:vAlign w:val="center"/>
          </w:tcPr>
          <w:p w14:paraId="3E22F78F" w14:textId="1AC15ED8" w:rsidR="00FB3EA0" w:rsidRPr="00AB7C09" w:rsidRDefault="00FB3EA0" w:rsidP="00FB3EA0">
            <w:pPr>
              <w:pStyle w:val="Textkrper"/>
              <w:jc w:val="center"/>
              <w:rPr>
                <w:rFonts w:ascii="Aller" w:hAnsi="Aller" w:cstheme="minorHAnsi"/>
                <w:sz w:val="28"/>
                <w:szCs w:val="28"/>
              </w:rPr>
            </w:pPr>
            <w:r>
              <w:rPr>
                <w:rFonts w:ascii="Aller" w:hAnsi="Aller" w:cstheme="minorHAnsi"/>
                <w:sz w:val="28"/>
                <w:szCs w:val="28"/>
              </w:rPr>
              <w:t>9.</w:t>
            </w:r>
          </w:p>
        </w:tc>
        <w:sdt>
          <w:sdtPr>
            <w:rPr>
              <w:rFonts w:ascii="Aller" w:hAnsi="Aller" w:cstheme="minorHAnsi"/>
              <w:sz w:val="28"/>
              <w:szCs w:val="28"/>
            </w:rPr>
            <w:id w:val="1018583378"/>
            <w:placeholder>
              <w:docPart w:val="3FBDB5D3BE874CEC9C1E81068F1006D4"/>
            </w:placeholder>
            <w:showingPlcHdr/>
          </w:sdtPr>
          <w:sdtEndPr/>
          <w:sdtContent>
            <w:tc>
              <w:tcPr>
                <w:tcW w:w="5320" w:type="dxa"/>
                <w:vAlign w:val="center"/>
              </w:tcPr>
              <w:p w14:paraId="3A57C747" w14:textId="76E73942" w:rsidR="00FB3EA0" w:rsidRPr="00AB7C09" w:rsidRDefault="00FB3EA0" w:rsidP="00FB3EA0">
                <w:pPr>
                  <w:pStyle w:val="Textkrper"/>
                  <w:rPr>
                    <w:rFonts w:ascii="Aller" w:hAnsi="Aller" w:cstheme="minorHAnsi"/>
                    <w:sz w:val="28"/>
                    <w:szCs w:val="28"/>
                  </w:rPr>
                </w:pPr>
                <w:r w:rsidRPr="00C4746C">
                  <w:rPr>
                    <w:rStyle w:val="Platzhaltertext"/>
                    <w:rFonts w:ascii="Aller" w:hAnsi="Aller"/>
                    <w:sz w:val="24"/>
                    <w:szCs w:val="24"/>
                  </w:rPr>
                  <w:t>Name Bläsergruppe / Kleinformation</w:t>
                </w:r>
              </w:p>
            </w:tc>
          </w:sdtContent>
        </w:sdt>
        <w:sdt>
          <w:sdtPr>
            <w:rPr>
              <w:rFonts w:ascii="Aller" w:hAnsi="Aller" w:cstheme="minorHAnsi"/>
              <w:sz w:val="24"/>
              <w:szCs w:val="24"/>
            </w:rPr>
            <w:alias w:val="Wertungsklasse"/>
            <w:tag w:val="Wertngsklasse"/>
            <w:id w:val="4252493"/>
            <w:placeholder>
              <w:docPart w:val="70AF2C25162C432E8382CEAEADE976D8"/>
            </w:placeholder>
            <w:showingPlcHdr/>
            <w15:color w:val="C0C0C0"/>
            <w:dropDownList>
              <w:listItem w:value="Wählen Sie ein Element aus."/>
              <w:listItem w:displayText="Klasse A" w:value="Klasse A"/>
              <w:listItem w:displayText="Klasse B" w:value="Klasse B"/>
              <w:listItem w:displayText="Klasse C" w:value="Klasse C"/>
              <w:listItem w:displayText="Klasse G" w:value="Klasse G"/>
              <w:listItem w:displayText="Klasse Es" w:value="Klasse Es"/>
              <w:listItem w:displayText="Klasse Jugend" w:value="Klasse Jugend"/>
              <w:listItem w:displayText="Solo A" w:value="Solo A"/>
              <w:listItem w:displayText="Solo Jugend" w:value="Solo Jugend"/>
              <w:listItem w:displayText="Duo A" w:value="Duo A"/>
              <w:listItem w:displayText="Duo Es" w:value="Duo Es"/>
              <w:listItem w:displayText="Trio" w:value="Trio"/>
            </w:dropDownList>
          </w:sdtPr>
          <w:sdtEndPr/>
          <w:sdtContent>
            <w:tc>
              <w:tcPr>
                <w:tcW w:w="2385" w:type="dxa"/>
                <w:vAlign w:val="center"/>
              </w:tcPr>
              <w:p w14:paraId="5484BCB8" w14:textId="30355FC2" w:rsidR="00FB3EA0" w:rsidRPr="00FB3EA0" w:rsidRDefault="00FB3EA0" w:rsidP="00FB3EA0">
                <w:pPr>
                  <w:pStyle w:val="Textkrper"/>
                  <w:jc w:val="center"/>
                  <w:rPr>
                    <w:rFonts w:ascii="Aller" w:hAnsi="Aller" w:cstheme="minorHAnsi"/>
                    <w:sz w:val="24"/>
                    <w:szCs w:val="24"/>
                  </w:rPr>
                </w:pPr>
                <w:r w:rsidRPr="00FB3EA0">
                  <w:rPr>
                    <w:rStyle w:val="Platzhaltertext"/>
                    <w:rFonts w:ascii="Aller" w:hAnsi="Aller"/>
                    <w:sz w:val="24"/>
                    <w:szCs w:val="24"/>
                  </w:rPr>
                  <w:t>Wertungsklasse</w:t>
                </w:r>
              </w:p>
            </w:tc>
          </w:sdtContent>
        </w:sdt>
        <w:sdt>
          <w:sdtPr>
            <w:rPr>
              <w:rFonts w:ascii="Aller" w:hAnsi="Aller" w:cstheme="minorHAnsi"/>
              <w:sz w:val="28"/>
              <w:szCs w:val="28"/>
            </w:rPr>
            <w:id w:val="514188411"/>
            <w:placeholder>
              <w:docPart w:val="8893559079BF4B98951D94E9F4BEDD79"/>
            </w:placeholder>
            <w:showingPlcHdr/>
          </w:sdtPr>
          <w:sdtEndPr/>
          <w:sdtContent>
            <w:tc>
              <w:tcPr>
                <w:tcW w:w="2047" w:type="dxa"/>
                <w:vAlign w:val="center"/>
              </w:tcPr>
              <w:p w14:paraId="0348B517" w14:textId="5C234B9A" w:rsidR="00FB3EA0" w:rsidRPr="00AB7C09" w:rsidRDefault="00FB3EA0" w:rsidP="00FB3EA0">
                <w:pPr>
                  <w:pStyle w:val="Textkrper"/>
                  <w:jc w:val="right"/>
                  <w:rPr>
                    <w:rFonts w:ascii="Aller" w:hAnsi="Aller" w:cstheme="minorHAnsi"/>
                    <w:sz w:val="28"/>
                    <w:szCs w:val="28"/>
                  </w:rPr>
                </w:pPr>
                <w:r w:rsidRPr="00E637F7">
                  <w:rPr>
                    <w:rStyle w:val="Platzhaltertext"/>
                    <w:rFonts w:ascii="Aller" w:hAnsi="Aller"/>
                    <w:sz w:val="24"/>
                    <w:szCs w:val="24"/>
                  </w:rPr>
                  <w:t>Nenngebühr</w:t>
                </w:r>
              </w:p>
            </w:tc>
          </w:sdtContent>
        </w:sdt>
      </w:tr>
      <w:tr w:rsidR="00FB3EA0" w:rsidRPr="0054566C" w14:paraId="73163429" w14:textId="77777777" w:rsidTr="00FB3EA0">
        <w:trPr>
          <w:trHeight w:val="500"/>
        </w:trPr>
        <w:tc>
          <w:tcPr>
            <w:tcW w:w="709" w:type="dxa"/>
            <w:vAlign w:val="center"/>
          </w:tcPr>
          <w:p w14:paraId="6CF85395" w14:textId="50951CE9" w:rsidR="00FB3EA0" w:rsidRPr="00AB7C09" w:rsidRDefault="00FB3EA0" w:rsidP="00FB3EA0">
            <w:pPr>
              <w:pStyle w:val="Textkrper"/>
              <w:jc w:val="center"/>
              <w:rPr>
                <w:rFonts w:ascii="Aller" w:hAnsi="Aller" w:cstheme="minorHAnsi"/>
                <w:sz w:val="28"/>
                <w:szCs w:val="28"/>
              </w:rPr>
            </w:pPr>
            <w:r>
              <w:rPr>
                <w:rFonts w:ascii="Aller" w:hAnsi="Aller" w:cstheme="minorHAnsi"/>
                <w:sz w:val="28"/>
                <w:szCs w:val="28"/>
              </w:rPr>
              <w:t>10.</w:t>
            </w:r>
          </w:p>
        </w:tc>
        <w:sdt>
          <w:sdtPr>
            <w:rPr>
              <w:rFonts w:ascii="Aller" w:hAnsi="Aller" w:cstheme="minorHAnsi"/>
              <w:sz w:val="28"/>
              <w:szCs w:val="28"/>
            </w:rPr>
            <w:id w:val="1893538613"/>
            <w:placeholder>
              <w:docPart w:val="C2569D4CFB1241BD9AD062C8810E8FC4"/>
            </w:placeholder>
            <w:showingPlcHdr/>
          </w:sdtPr>
          <w:sdtEndPr/>
          <w:sdtContent>
            <w:tc>
              <w:tcPr>
                <w:tcW w:w="5320" w:type="dxa"/>
                <w:vAlign w:val="center"/>
              </w:tcPr>
              <w:p w14:paraId="2216B7E8" w14:textId="04DE4B6C" w:rsidR="00FB3EA0" w:rsidRPr="00AB7C09" w:rsidRDefault="00FB3EA0" w:rsidP="00FB3EA0">
                <w:pPr>
                  <w:pStyle w:val="Textkrper"/>
                  <w:rPr>
                    <w:rFonts w:ascii="Aller" w:hAnsi="Aller" w:cstheme="minorHAnsi"/>
                    <w:sz w:val="28"/>
                    <w:szCs w:val="28"/>
                  </w:rPr>
                </w:pPr>
                <w:r w:rsidRPr="00C4746C">
                  <w:rPr>
                    <w:rStyle w:val="Platzhaltertext"/>
                    <w:rFonts w:ascii="Aller" w:hAnsi="Aller"/>
                    <w:sz w:val="24"/>
                    <w:szCs w:val="24"/>
                  </w:rPr>
                  <w:t>Name Bläsergruppe / Kleinformation</w:t>
                </w:r>
              </w:p>
            </w:tc>
          </w:sdtContent>
        </w:sdt>
        <w:sdt>
          <w:sdtPr>
            <w:rPr>
              <w:rFonts w:ascii="Aller" w:hAnsi="Aller" w:cstheme="minorHAnsi"/>
              <w:sz w:val="24"/>
              <w:szCs w:val="24"/>
            </w:rPr>
            <w:alias w:val="Wertungsklasse"/>
            <w:tag w:val="Wertngsklasse"/>
            <w:id w:val="1313834082"/>
            <w:placeholder>
              <w:docPart w:val="054A65368F804DD88EC405B16CF12CF7"/>
            </w:placeholder>
            <w:showingPlcHdr/>
            <w15:color w:val="C0C0C0"/>
            <w:dropDownList>
              <w:listItem w:value="Wählen Sie ein Element aus."/>
              <w:listItem w:displayText="Klasse A" w:value="Klasse A"/>
              <w:listItem w:displayText="Klasse B" w:value="Klasse B"/>
              <w:listItem w:displayText="Klasse C" w:value="Klasse C"/>
              <w:listItem w:displayText="Klasse G" w:value="Klasse G"/>
              <w:listItem w:displayText="Klasse Es" w:value="Klasse Es"/>
              <w:listItem w:displayText="Klasse Jugend" w:value="Klasse Jugend"/>
              <w:listItem w:displayText="Solo A" w:value="Solo A"/>
              <w:listItem w:displayText="Solo Jugend" w:value="Solo Jugend"/>
              <w:listItem w:displayText="Duo A" w:value="Duo A"/>
              <w:listItem w:displayText="Duo Es" w:value="Duo Es"/>
              <w:listItem w:displayText="Trio" w:value="Trio"/>
            </w:dropDownList>
          </w:sdtPr>
          <w:sdtEndPr/>
          <w:sdtContent>
            <w:tc>
              <w:tcPr>
                <w:tcW w:w="2385" w:type="dxa"/>
                <w:vAlign w:val="center"/>
              </w:tcPr>
              <w:p w14:paraId="5C9A0F15" w14:textId="7FD6F157" w:rsidR="00FB3EA0" w:rsidRPr="00FB3EA0" w:rsidRDefault="00FB3EA0" w:rsidP="00FB3EA0">
                <w:pPr>
                  <w:pStyle w:val="Textkrper"/>
                  <w:jc w:val="center"/>
                  <w:rPr>
                    <w:rFonts w:ascii="Aller" w:hAnsi="Aller" w:cstheme="minorHAnsi"/>
                    <w:sz w:val="24"/>
                    <w:szCs w:val="24"/>
                  </w:rPr>
                </w:pPr>
                <w:r w:rsidRPr="00FB3EA0">
                  <w:rPr>
                    <w:rStyle w:val="Platzhaltertext"/>
                    <w:rFonts w:ascii="Aller" w:hAnsi="Aller"/>
                    <w:sz w:val="24"/>
                    <w:szCs w:val="24"/>
                  </w:rPr>
                  <w:t>Wertungsklasse</w:t>
                </w:r>
              </w:p>
            </w:tc>
          </w:sdtContent>
        </w:sdt>
        <w:sdt>
          <w:sdtPr>
            <w:rPr>
              <w:rFonts w:ascii="Aller" w:hAnsi="Aller" w:cstheme="minorHAnsi"/>
              <w:sz w:val="28"/>
              <w:szCs w:val="28"/>
            </w:rPr>
            <w:id w:val="-434820450"/>
            <w:placeholder>
              <w:docPart w:val="9D406A247ED34901998BDFB3CF43C0A8"/>
            </w:placeholder>
            <w:showingPlcHdr/>
          </w:sdtPr>
          <w:sdtEndPr/>
          <w:sdtContent>
            <w:tc>
              <w:tcPr>
                <w:tcW w:w="2047" w:type="dxa"/>
                <w:vAlign w:val="center"/>
              </w:tcPr>
              <w:p w14:paraId="1D417445" w14:textId="27D1E942" w:rsidR="00FB3EA0" w:rsidRPr="00AB7C09" w:rsidRDefault="00FB3EA0" w:rsidP="00FB3EA0">
                <w:pPr>
                  <w:pStyle w:val="Textkrper"/>
                  <w:jc w:val="right"/>
                  <w:rPr>
                    <w:rFonts w:ascii="Aller" w:hAnsi="Aller" w:cstheme="minorHAnsi"/>
                    <w:sz w:val="28"/>
                    <w:szCs w:val="28"/>
                  </w:rPr>
                </w:pPr>
                <w:r w:rsidRPr="00E637F7">
                  <w:rPr>
                    <w:rStyle w:val="Platzhaltertext"/>
                    <w:rFonts w:ascii="Aller" w:hAnsi="Aller"/>
                    <w:sz w:val="24"/>
                    <w:szCs w:val="24"/>
                  </w:rPr>
                  <w:t>Nenngebühr</w:t>
                </w:r>
              </w:p>
            </w:tc>
          </w:sdtContent>
        </w:sdt>
      </w:tr>
      <w:tr w:rsidR="00FB3EA0" w:rsidRPr="0054566C" w14:paraId="25FC7066" w14:textId="77777777" w:rsidTr="00FB3EA0">
        <w:trPr>
          <w:trHeight w:val="500"/>
        </w:trPr>
        <w:tc>
          <w:tcPr>
            <w:tcW w:w="709" w:type="dxa"/>
            <w:vAlign w:val="center"/>
          </w:tcPr>
          <w:p w14:paraId="012DAC5A" w14:textId="3E64A697" w:rsidR="00FB3EA0" w:rsidRDefault="00FB3EA0" w:rsidP="00FB3EA0">
            <w:pPr>
              <w:pStyle w:val="Textkrper"/>
              <w:jc w:val="center"/>
              <w:rPr>
                <w:rFonts w:ascii="Aller" w:hAnsi="Aller" w:cstheme="minorHAnsi"/>
                <w:sz w:val="28"/>
                <w:szCs w:val="28"/>
              </w:rPr>
            </w:pPr>
            <w:r>
              <w:rPr>
                <w:rFonts w:ascii="Aller" w:hAnsi="Aller" w:cstheme="minorHAnsi"/>
                <w:sz w:val="28"/>
                <w:szCs w:val="28"/>
              </w:rPr>
              <w:t>11.</w:t>
            </w:r>
          </w:p>
        </w:tc>
        <w:sdt>
          <w:sdtPr>
            <w:rPr>
              <w:rFonts w:ascii="Aller" w:hAnsi="Aller" w:cstheme="minorHAnsi"/>
              <w:sz w:val="28"/>
              <w:szCs w:val="28"/>
            </w:rPr>
            <w:id w:val="2100447736"/>
            <w:placeholder>
              <w:docPart w:val="B2CE0FBAA4524D5BB24D730528593BA3"/>
            </w:placeholder>
            <w:showingPlcHdr/>
          </w:sdtPr>
          <w:sdtEndPr/>
          <w:sdtContent>
            <w:tc>
              <w:tcPr>
                <w:tcW w:w="5320" w:type="dxa"/>
                <w:vAlign w:val="center"/>
              </w:tcPr>
              <w:p w14:paraId="5039A4AD" w14:textId="7FE89E6B" w:rsidR="00FB3EA0" w:rsidRPr="00AB7C09" w:rsidRDefault="00FB3EA0" w:rsidP="00FB3EA0">
                <w:pPr>
                  <w:pStyle w:val="Textkrper"/>
                  <w:rPr>
                    <w:rFonts w:ascii="Aller" w:hAnsi="Aller" w:cstheme="minorHAnsi"/>
                    <w:sz w:val="28"/>
                    <w:szCs w:val="28"/>
                  </w:rPr>
                </w:pPr>
                <w:r w:rsidRPr="00C4746C">
                  <w:rPr>
                    <w:rStyle w:val="Platzhaltertext"/>
                    <w:rFonts w:ascii="Aller" w:hAnsi="Aller"/>
                    <w:sz w:val="24"/>
                    <w:szCs w:val="24"/>
                  </w:rPr>
                  <w:t>Name Bläsergruppe / Kleinformation</w:t>
                </w:r>
              </w:p>
            </w:tc>
          </w:sdtContent>
        </w:sdt>
        <w:sdt>
          <w:sdtPr>
            <w:rPr>
              <w:rFonts w:ascii="Aller" w:hAnsi="Aller" w:cstheme="minorHAnsi"/>
              <w:sz w:val="24"/>
              <w:szCs w:val="24"/>
            </w:rPr>
            <w:alias w:val="Wertungsklasse"/>
            <w:tag w:val="Wertngsklasse"/>
            <w:id w:val="-1501649866"/>
            <w:placeholder>
              <w:docPart w:val="9F5BC665D74345AD886C10D1F9B0A139"/>
            </w:placeholder>
            <w:showingPlcHdr/>
            <w15:color w:val="C0C0C0"/>
            <w:dropDownList>
              <w:listItem w:value="Wählen Sie ein Element aus."/>
              <w:listItem w:displayText="Klasse A" w:value="Klasse A"/>
              <w:listItem w:displayText="Klasse B" w:value="Klasse B"/>
              <w:listItem w:displayText="Klasse C" w:value="Klasse C"/>
              <w:listItem w:displayText="Klasse G" w:value="Klasse G"/>
              <w:listItem w:displayText="Klasse Es" w:value="Klasse Es"/>
              <w:listItem w:displayText="Klasse Jugend" w:value="Klasse Jugend"/>
              <w:listItem w:displayText="Solo A" w:value="Solo A"/>
              <w:listItem w:displayText="Solo Jugend" w:value="Solo Jugend"/>
              <w:listItem w:displayText="Duo A" w:value="Duo A"/>
              <w:listItem w:displayText="Duo Es" w:value="Duo Es"/>
              <w:listItem w:displayText="Trio" w:value="Trio"/>
            </w:dropDownList>
          </w:sdtPr>
          <w:sdtEndPr/>
          <w:sdtContent>
            <w:tc>
              <w:tcPr>
                <w:tcW w:w="2385" w:type="dxa"/>
                <w:vAlign w:val="center"/>
              </w:tcPr>
              <w:p w14:paraId="4E6F7297" w14:textId="0F036A26" w:rsidR="00FB3EA0" w:rsidRPr="00FB3EA0" w:rsidRDefault="00FB3EA0" w:rsidP="00FB3EA0">
                <w:pPr>
                  <w:pStyle w:val="Textkrper"/>
                  <w:jc w:val="center"/>
                  <w:rPr>
                    <w:rFonts w:ascii="Aller" w:hAnsi="Aller" w:cstheme="minorHAnsi"/>
                    <w:sz w:val="24"/>
                    <w:szCs w:val="24"/>
                  </w:rPr>
                </w:pPr>
                <w:r w:rsidRPr="00FB3EA0">
                  <w:rPr>
                    <w:rStyle w:val="Platzhaltertext"/>
                    <w:rFonts w:ascii="Aller" w:hAnsi="Aller"/>
                    <w:sz w:val="24"/>
                    <w:szCs w:val="24"/>
                  </w:rPr>
                  <w:t>Wertungsklasse</w:t>
                </w:r>
              </w:p>
            </w:tc>
          </w:sdtContent>
        </w:sdt>
        <w:sdt>
          <w:sdtPr>
            <w:rPr>
              <w:rFonts w:ascii="Aller" w:hAnsi="Aller" w:cstheme="minorHAnsi"/>
              <w:sz w:val="28"/>
              <w:szCs w:val="28"/>
            </w:rPr>
            <w:id w:val="1167977192"/>
            <w:placeholder>
              <w:docPart w:val="8A73D6BDDBBD44318A36DCB06C3EB7F4"/>
            </w:placeholder>
            <w:showingPlcHdr/>
          </w:sdtPr>
          <w:sdtEndPr/>
          <w:sdtContent>
            <w:tc>
              <w:tcPr>
                <w:tcW w:w="2047" w:type="dxa"/>
                <w:vAlign w:val="center"/>
              </w:tcPr>
              <w:p w14:paraId="248BE5D2" w14:textId="1194E346" w:rsidR="00FB3EA0" w:rsidRPr="00AB7C09" w:rsidRDefault="00FB3EA0" w:rsidP="00FB3EA0">
                <w:pPr>
                  <w:pStyle w:val="Textkrper"/>
                  <w:jc w:val="right"/>
                  <w:rPr>
                    <w:rFonts w:ascii="Aller" w:hAnsi="Aller" w:cstheme="minorHAnsi"/>
                    <w:sz w:val="28"/>
                    <w:szCs w:val="28"/>
                  </w:rPr>
                </w:pPr>
                <w:r w:rsidRPr="00E637F7">
                  <w:rPr>
                    <w:rStyle w:val="Platzhaltertext"/>
                    <w:rFonts w:ascii="Aller" w:hAnsi="Aller"/>
                    <w:sz w:val="24"/>
                    <w:szCs w:val="24"/>
                  </w:rPr>
                  <w:t>Nenngebühr</w:t>
                </w:r>
              </w:p>
            </w:tc>
          </w:sdtContent>
        </w:sdt>
      </w:tr>
      <w:tr w:rsidR="00FB3EA0" w:rsidRPr="0054566C" w14:paraId="77CB4502" w14:textId="77777777" w:rsidTr="00FB3EA0">
        <w:trPr>
          <w:trHeight w:val="500"/>
        </w:trPr>
        <w:tc>
          <w:tcPr>
            <w:tcW w:w="709" w:type="dxa"/>
            <w:vAlign w:val="center"/>
          </w:tcPr>
          <w:p w14:paraId="45FE3FF2" w14:textId="12430020" w:rsidR="00FB3EA0" w:rsidRDefault="00FB3EA0" w:rsidP="00FB3EA0">
            <w:pPr>
              <w:pStyle w:val="Textkrper"/>
              <w:jc w:val="center"/>
              <w:rPr>
                <w:rFonts w:ascii="Aller" w:hAnsi="Aller" w:cstheme="minorHAnsi"/>
                <w:sz w:val="28"/>
                <w:szCs w:val="28"/>
              </w:rPr>
            </w:pPr>
            <w:r>
              <w:rPr>
                <w:rFonts w:ascii="Aller" w:hAnsi="Aller" w:cstheme="minorHAnsi"/>
                <w:sz w:val="28"/>
                <w:szCs w:val="28"/>
              </w:rPr>
              <w:t>12.</w:t>
            </w:r>
          </w:p>
        </w:tc>
        <w:sdt>
          <w:sdtPr>
            <w:rPr>
              <w:rFonts w:ascii="Aller" w:hAnsi="Aller" w:cstheme="minorHAnsi"/>
              <w:sz w:val="28"/>
              <w:szCs w:val="28"/>
            </w:rPr>
            <w:id w:val="802662996"/>
            <w:placeholder>
              <w:docPart w:val="0B0D58FAFD4348339158BD33F90C3E03"/>
            </w:placeholder>
            <w:showingPlcHdr/>
          </w:sdtPr>
          <w:sdtEndPr/>
          <w:sdtContent>
            <w:tc>
              <w:tcPr>
                <w:tcW w:w="5320" w:type="dxa"/>
                <w:vAlign w:val="center"/>
              </w:tcPr>
              <w:p w14:paraId="45E7FFDB" w14:textId="6426C9F5" w:rsidR="00FB3EA0" w:rsidRPr="00AB7C09" w:rsidRDefault="00FB3EA0" w:rsidP="00FB3EA0">
                <w:pPr>
                  <w:pStyle w:val="Textkrper"/>
                  <w:rPr>
                    <w:rFonts w:ascii="Aller" w:hAnsi="Aller" w:cstheme="minorHAnsi"/>
                    <w:sz w:val="28"/>
                    <w:szCs w:val="28"/>
                  </w:rPr>
                </w:pPr>
                <w:r w:rsidRPr="00C4746C">
                  <w:rPr>
                    <w:rStyle w:val="Platzhaltertext"/>
                    <w:rFonts w:ascii="Aller" w:hAnsi="Aller"/>
                    <w:sz w:val="24"/>
                    <w:szCs w:val="24"/>
                  </w:rPr>
                  <w:t>Name Bläsergruppe / Kleinformation</w:t>
                </w:r>
              </w:p>
            </w:tc>
          </w:sdtContent>
        </w:sdt>
        <w:sdt>
          <w:sdtPr>
            <w:rPr>
              <w:rFonts w:ascii="Aller" w:hAnsi="Aller" w:cstheme="minorHAnsi"/>
              <w:sz w:val="24"/>
              <w:szCs w:val="24"/>
            </w:rPr>
            <w:alias w:val="Wertungsklasse"/>
            <w:tag w:val="Wertngsklasse"/>
            <w:id w:val="-2061695237"/>
            <w:placeholder>
              <w:docPart w:val="7C85CBCC95B949E0BE2074858F07C071"/>
            </w:placeholder>
            <w:showingPlcHdr/>
            <w15:color w:val="C0C0C0"/>
            <w:dropDownList>
              <w:listItem w:value="Wählen Sie ein Element aus."/>
              <w:listItem w:displayText="Klasse A" w:value="Klasse A"/>
              <w:listItem w:displayText="Klasse B" w:value="Klasse B"/>
              <w:listItem w:displayText="Klasse C" w:value="Klasse C"/>
              <w:listItem w:displayText="Klasse G" w:value="Klasse G"/>
              <w:listItem w:displayText="Klasse Es" w:value="Klasse Es"/>
              <w:listItem w:displayText="Klasse Jugend" w:value="Klasse Jugend"/>
              <w:listItem w:displayText="Solo A" w:value="Solo A"/>
              <w:listItem w:displayText="Solo Jugend" w:value="Solo Jugend"/>
              <w:listItem w:displayText="Duo A" w:value="Duo A"/>
              <w:listItem w:displayText="Duo Es" w:value="Duo Es"/>
              <w:listItem w:displayText="Trio" w:value="Trio"/>
            </w:dropDownList>
          </w:sdtPr>
          <w:sdtEndPr/>
          <w:sdtContent>
            <w:tc>
              <w:tcPr>
                <w:tcW w:w="2385" w:type="dxa"/>
                <w:vAlign w:val="center"/>
              </w:tcPr>
              <w:p w14:paraId="704F3F56" w14:textId="0431B73A" w:rsidR="00FB3EA0" w:rsidRPr="00FB3EA0" w:rsidRDefault="00FB3EA0" w:rsidP="00FB3EA0">
                <w:pPr>
                  <w:pStyle w:val="Textkrper"/>
                  <w:jc w:val="center"/>
                  <w:rPr>
                    <w:rFonts w:ascii="Aller" w:hAnsi="Aller" w:cstheme="minorHAnsi"/>
                    <w:sz w:val="24"/>
                    <w:szCs w:val="24"/>
                  </w:rPr>
                </w:pPr>
                <w:r w:rsidRPr="00FB3EA0">
                  <w:rPr>
                    <w:rStyle w:val="Platzhaltertext"/>
                    <w:rFonts w:ascii="Aller" w:hAnsi="Aller"/>
                    <w:sz w:val="24"/>
                    <w:szCs w:val="24"/>
                  </w:rPr>
                  <w:t>Wertungsklasse</w:t>
                </w:r>
              </w:p>
            </w:tc>
          </w:sdtContent>
        </w:sdt>
        <w:sdt>
          <w:sdtPr>
            <w:rPr>
              <w:rFonts w:ascii="Aller" w:hAnsi="Aller" w:cstheme="minorHAnsi"/>
              <w:sz w:val="28"/>
              <w:szCs w:val="28"/>
            </w:rPr>
            <w:id w:val="1568528012"/>
            <w:placeholder>
              <w:docPart w:val="1DCF23F8A4DB48F597B8002D81086F9B"/>
            </w:placeholder>
            <w:showingPlcHdr/>
          </w:sdtPr>
          <w:sdtEndPr/>
          <w:sdtContent>
            <w:tc>
              <w:tcPr>
                <w:tcW w:w="2047" w:type="dxa"/>
                <w:vAlign w:val="center"/>
              </w:tcPr>
              <w:p w14:paraId="2B3DAAB9" w14:textId="1728D416" w:rsidR="00FB3EA0" w:rsidRPr="00AB7C09" w:rsidRDefault="00FB3EA0" w:rsidP="00FB3EA0">
                <w:pPr>
                  <w:pStyle w:val="Textkrper"/>
                  <w:jc w:val="right"/>
                  <w:rPr>
                    <w:rFonts w:ascii="Aller" w:hAnsi="Aller" w:cstheme="minorHAnsi"/>
                    <w:sz w:val="28"/>
                    <w:szCs w:val="28"/>
                  </w:rPr>
                </w:pPr>
                <w:r w:rsidRPr="00E637F7">
                  <w:rPr>
                    <w:rStyle w:val="Platzhaltertext"/>
                    <w:rFonts w:ascii="Aller" w:hAnsi="Aller"/>
                    <w:sz w:val="24"/>
                    <w:szCs w:val="24"/>
                  </w:rPr>
                  <w:t>Nenngebühr</w:t>
                </w:r>
              </w:p>
            </w:tc>
          </w:sdtContent>
        </w:sdt>
      </w:tr>
      <w:tr w:rsidR="00FB3EA0" w:rsidRPr="0054566C" w14:paraId="6BBA9335" w14:textId="77777777" w:rsidTr="00FB3EA0">
        <w:trPr>
          <w:trHeight w:val="500"/>
        </w:trPr>
        <w:tc>
          <w:tcPr>
            <w:tcW w:w="709" w:type="dxa"/>
            <w:vAlign w:val="center"/>
          </w:tcPr>
          <w:p w14:paraId="4C235AB5" w14:textId="7350F0AA" w:rsidR="00FB3EA0" w:rsidRDefault="00FB3EA0" w:rsidP="00FB3EA0">
            <w:pPr>
              <w:pStyle w:val="Textkrper"/>
              <w:jc w:val="center"/>
              <w:rPr>
                <w:rFonts w:ascii="Aller" w:hAnsi="Aller" w:cstheme="minorHAnsi"/>
                <w:sz w:val="28"/>
                <w:szCs w:val="28"/>
              </w:rPr>
            </w:pPr>
            <w:r>
              <w:rPr>
                <w:rFonts w:ascii="Aller" w:hAnsi="Aller" w:cstheme="minorHAnsi"/>
                <w:sz w:val="28"/>
                <w:szCs w:val="28"/>
              </w:rPr>
              <w:t>13.</w:t>
            </w:r>
          </w:p>
        </w:tc>
        <w:sdt>
          <w:sdtPr>
            <w:rPr>
              <w:rFonts w:ascii="Aller" w:hAnsi="Aller" w:cstheme="minorHAnsi"/>
              <w:sz w:val="28"/>
              <w:szCs w:val="28"/>
            </w:rPr>
            <w:id w:val="-547301900"/>
            <w:placeholder>
              <w:docPart w:val="702BD064B995450DADDD48C55948E6AC"/>
            </w:placeholder>
            <w:showingPlcHdr/>
          </w:sdtPr>
          <w:sdtEndPr/>
          <w:sdtContent>
            <w:tc>
              <w:tcPr>
                <w:tcW w:w="5320" w:type="dxa"/>
                <w:vAlign w:val="center"/>
              </w:tcPr>
              <w:p w14:paraId="035BAAB3" w14:textId="356D5DF1" w:rsidR="00FB3EA0" w:rsidRPr="00AB7C09" w:rsidRDefault="00FB3EA0" w:rsidP="00FB3EA0">
                <w:pPr>
                  <w:pStyle w:val="Textkrper"/>
                  <w:rPr>
                    <w:rFonts w:ascii="Aller" w:hAnsi="Aller" w:cstheme="minorHAnsi"/>
                    <w:sz w:val="28"/>
                    <w:szCs w:val="28"/>
                  </w:rPr>
                </w:pPr>
                <w:r w:rsidRPr="00C4746C">
                  <w:rPr>
                    <w:rStyle w:val="Platzhaltertext"/>
                    <w:rFonts w:ascii="Aller" w:hAnsi="Aller"/>
                    <w:sz w:val="24"/>
                    <w:szCs w:val="24"/>
                  </w:rPr>
                  <w:t>Name Bläsergruppe / Kleinformation</w:t>
                </w:r>
              </w:p>
            </w:tc>
          </w:sdtContent>
        </w:sdt>
        <w:sdt>
          <w:sdtPr>
            <w:rPr>
              <w:rFonts w:ascii="Aller" w:hAnsi="Aller" w:cstheme="minorHAnsi"/>
              <w:sz w:val="24"/>
              <w:szCs w:val="24"/>
            </w:rPr>
            <w:alias w:val="Wertungsklasse"/>
            <w:tag w:val="Wertngsklasse"/>
            <w:id w:val="-883104501"/>
            <w:placeholder>
              <w:docPart w:val="15F14A2BA3C74F96A5209D59D2E5E3B1"/>
            </w:placeholder>
            <w:showingPlcHdr/>
            <w15:color w:val="C0C0C0"/>
            <w:dropDownList>
              <w:listItem w:value="Wählen Sie ein Element aus."/>
              <w:listItem w:displayText="Klasse A" w:value="Klasse A"/>
              <w:listItem w:displayText="Klasse B" w:value="Klasse B"/>
              <w:listItem w:displayText="Klasse C" w:value="Klasse C"/>
              <w:listItem w:displayText="Klasse G" w:value="Klasse G"/>
              <w:listItem w:displayText="Klasse Es" w:value="Klasse Es"/>
              <w:listItem w:displayText="Klasse Jugend" w:value="Klasse Jugend"/>
              <w:listItem w:displayText="Solo A" w:value="Solo A"/>
              <w:listItem w:displayText="Solo Jugend" w:value="Solo Jugend"/>
              <w:listItem w:displayText="Duo A" w:value="Duo A"/>
              <w:listItem w:displayText="Duo Es" w:value="Duo Es"/>
              <w:listItem w:displayText="Trio" w:value="Trio"/>
            </w:dropDownList>
          </w:sdtPr>
          <w:sdtEndPr/>
          <w:sdtContent>
            <w:tc>
              <w:tcPr>
                <w:tcW w:w="2385" w:type="dxa"/>
                <w:vAlign w:val="center"/>
              </w:tcPr>
              <w:p w14:paraId="6EB03971" w14:textId="24B73C5C" w:rsidR="00FB3EA0" w:rsidRPr="00FB3EA0" w:rsidRDefault="00FB3EA0" w:rsidP="00FB3EA0">
                <w:pPr>
                  <w:pStyle w:val="Textkrper"/>
                  <w:jc w:val="center"/>
                  <w:rPr>
                    <w:rFonts w:ascii="Aller" w:hAnsi="Aller" w:cstheme="minorHAnsi"/>
                    <w:sz w:val="24"/>
                    <w:szCs w:val="24"/>
                  </w:rPr>
                </w:pPr>
                <w:r w:rsidRPr="00FB3EA0">
                  <w:rPr>
                    <w:rStyle w:val="Platzhaltertext"/>
                    <w:rFonts w:ascii="Aller" w:hAnsi="Aller"/>
                    <w:sz w:val="24"/>
                    <w:szCs w:val="24"/>
                  </w:rPr>
                  <w:t>Wertungsklasse</w:t>
                </w:r>
              </w:p>
            </w:tc>
          </w:sdtContent>
        </w:sdt>
        <w:sdt>
          <w:sdtPr>
            <w:rPr>
              <w:rFonts w:ascii="Aller" w:hAnsi="Aller" w:cstheme="minorHAnsi"/>
              <w:sz w:val="28"/>
              <w:szCs w:val="28"/>
            </w:rPr>
            <w:id w:val="1010490815"/>
            <w:placeholder>
              <w:docPart w:val="3DC9834DA44E485A85EEB2CCE5175897"/>
            </w:placeholder>
            <w:showingPlcHdr/>
          </w:sdtPr>
          <w:sdtEndPr/>
          <w:sdtContent>
            <w:tc>
              <w:tcPr>
                <w:tcW w:w="2047" w:type="dxa"/>
                <w:vAlign w:val="center"/>
              </w:tcPr>
              <w:p w14:paraId="79988887" w14:textId="2B878764" w:rsidR="00FB3EA0" w:rsidRPr="00AB7C09" w:rsidRDefault="00FB3EA0" w:rsidP="00FB3EA0">
                <w:pPr>
                  <w:pStyle w:val="Textkrper"/>
                  <w:jc w:val="right"/>
                  <w:rPr>
                    <w:rFonts w:ascii="Aller" w:hAnsi="Aller" w:cstheme="minorHAnsi"/>
                    <w:sz w:val="28"/>
                    <w:szCs w:val="28"/>
                  </w:rPr>
                </w:pPr>
                <w:r w:rsidRPr="00E637F7">
                  <w:rPr>
                    <w:rStyle w:val="Platzhaltertext"/>
                    <w:rFonts w:ascii="Aller" w:hAnsi="Aller"/>
                    <w:sz w:val="24"/>
                    <w:szCs w:val="24"/>
                  </w:rPr>
                  <w:t>Nenngebühr</w:t>
                </w:r>
              </w:p>
            </w:tc>
          </w:sdtContent>
        </w:sdt>
      </w:tr>
      <w:tr w:rsidR="00FB3EA0" w:rsidRPr="0054566C" w14:paraId="0F90FDD1" w14:textId="77777777" w:rsidTr="00FB3EA0">
        <w:trPr>
          <w:trHeight w:val="500"/>
        </w:trPr>
        <w:tc>
          <w:tcPr>
            <w:tcW w:w="709" w:type="dxa"/>
            <w:vAlign w:val="center"/>
          </w:tcPr>
          <w:p w14:paraId="6FAE554F" w14:textId="5F43B7D8" w:rsidR="00FB3EA0" w:rsidRDefault="00FB3EA0" w:rsidP="00FB3EA0">
            <w:pPr>
              <w:pStyle w:val="Textkrper"/>
              <w:jc w:val="center"/>
              <w:rPr>
                <w:rFonts w:ascii="Aller" w:hAnsi="Aller" w:cstheme="minorHAnsi"/>
                <w:sz w:val="28"/>
                <w:szCs w:val="28"/>
              </w:rPr>
            </w:pPr>
            <w:r>
              <w:rPr>
                <w:rFonts w:ascii="Aller" w:hAnsi="Aller" w:cstheme="minorHAnsi"/>
                <w:sz w:val="28"/>
                <w:szCs w:val="28"/>
              </w:rPr>
              <w:t>14.</w:t>
            </w:r>
          </w:p>
        </w:tc>
        <w:sdt>
          <w:sdtPr>
            <w:rPr>
              <w:rFonts w:ascii="Aller" w:hAnsi="Aller" w:cstheme="minorHAnsi"/>
              <w:sz w:val="28"/>
              <w:szCs w:val="28"/>
            </w:rPr>
            <w:id w:val="1413504602"/>
            <w:placeholder>
              <w:docPart w:val="3569D1B7BEDA41A9A7A2FB6BF1358E15"/>
            </w:placeholder>
            <w:showingPlcHdr/>
          </w:sdtPr>
          <w:sdtEndPr/>
          <w:sdtContent>
            <w:tc>
              <w:tcPr>
                <w:tcW w:w="5320" w:type="dxa"/>
                <w:vAlign w:val="center"/>
              </w:tcPr>
              <w:p w14:paraId="0E0B97B0" w14:textId="038F3AC4" w:rsidR="00FB3EA0" w:rsidRPr="00AB7C09" w:rsidRDefault="00FB3EA0" w:rsidP="00FB3EA0">
                <w:pPr>
                  <w:pStyle w:val="Textkrper"/>
                  <w:rPr>
                    <w:rFonts w:ascii="Aller" w:hAnsi="Aller" w:cstheme="minorHAnsi"/>
                    <w:sz w:val="28"/>
                    <w:szCs w:val="28"/>
                  </w:rPr>
                </w:pPr>
                <w:r w:rsidRPr="00C4746C">
                  <w:rPr>
                    <w:rStyle w:val="Platzhaltertext"/>
                    <w:rFonts w:ascii="Aller" w:hAnsi="Aller"/>
                    <w:sz w:val="24"/>
                    <w:szCs w:val="24"/>
                  </w:rPr>
                  <w:t>Name Bläsergruppe / Kleinformation</w:t>
                </w:r>
              </w:p>
            </w:tc>
          </w:sdtContent>
        </w:sdt>
        <w:sdt>
          <w:sdtPr>
            <w:rPr>
              <w:rFonts w:ascii="Aller" w:hAnsi="Aller" w:cstheme="minorHAnsi"/>
              <w:sz w:val="24"/>
              <w:szCs w:val="24"/>
            </w:rPr>
            <w:alias w:val="Wertungsklasse"/>
            <w:tag w:val="Wertngsklasse"/>
            <w:id w:val="-177821449"/>
            <w:placeholder>
              <w:docPart w:val="98CC9F1C876743C7B5F584C824562287"/>
            </w:placeholder>
            <w:showingPlcHdr/>
            <w15:color w:val="C0C0C0"/>
            <w:dropDownList>
              <w:listItem w:value="Wählen Sie ein Element aus."/>
              <w:listItem w:displayText="Klasse A" w:value="Klasse A"/>
              <w:listItem w:displayText="Klasse B" w:value="Klasse B"/>
              <w:listItem w:displayText="Klasse C" w:value="Klasse C"/>
              <w:listItem w:displayText="Klasse G" w:value="Klasse G"/>
              <w:listItem w:displayText="Klasse Es" w:value="Klasse Es"/>
              <w:listItem w:displayText="Klasse Jugend" w:value="Klasse Jugend"/>
              <w:listItem w:displayText="Solo A" w:value="Solo A"/>
              <w:listItem w:displayText="Solo Jugend" w:value="Solo Jugend"/>
              <w:listItem w:displayText="Duo A" w:value="Duo A"/>
              <w:listItem w:displayText="Duo Es" w:value="Duo Es"/>
              <w:listItem w:displayText="Trio" w:value="Trio"/>
            </w:dropDownList>
          </w:sdtPr>
          <w:sdtEndPr/>
          <w:sdtContent>
            <w:tc>
              <w:tcPr>
                <w:tcW w:w="2385" w:type="dxa"/>
                <w:vAlign w:val="center"/>
              </w:tcPr>
              <w:p w14:paraId="6DC6E246" w14:textId="3BA02CCC" w:rsidR="00FB3EA0" w:rsidRPr="00FB3EA0" w:rsidRDefault="00FB3EA0" w:rsidP="00FB3EA0">
                <w:pPr>
                  <w:pStyle w:val="Textkrper"/>
                  <w:jc w:val="center"/>
                  <w:rPr>
                    <w:rFonts w:ascii="Aller" w:hAnsi="Aller" w:cstheme="minorHAnsi"/>
                    <w:sz w:val="24"/>
                    <w:szCs w:val="24"/>
                  </w:rPr>
                </w:pPr>
                <w:r w:rsidRPr="00FB3EA0">
                  <w:rPr>
                    <w:rStyle w:val="Platzhaltertext"/>
                    <w:rFonts w:ascii="Aller" w:hAnsi="Aller"/>
                    <w:sz w:val="24"/>
                    <w:szCs w:val="24"/>
                  </w:rPr>
                  <w:t>Wertungsklasse</w:t>
                </w:r>
              </w:p>
            </w:tc>
          </w:sdtContent>
        </w:sdt>
        <w:sdt>
          <w:sdtPr>
            <w:rPr>
              <w:rFonts w:ascii="Aller" w:hAnsi="Aller" w:cstheme="minorHAnsi"/>
              <w:sz w:val="28"/>
              <w:szCs w:val="28"/>
            </w:rPr>
            <w:id w:val="1479571868"/>
            <w:placeholder>
              <w:docPart w:val="F29F186E8C2A42E3ADF29C9ABEBE5007"/>
            </w:placeholder>
            <w:showingPlcHdr/>
          </w:sdtPr>
          <w:sdtEndPr/>
          <w:sdtContent>
            <w:tc>
              <w:tcPr>
                <w:tcW w:w="2047" w:type="dxa"/>
                <w:vAlign w:val="center"/>
              </w:tcPr>
              <w:p w14:paraId="01E37F22" w14:textId="56AD360E" w:rsidR="00FB3EA0" w:rsidRPr="00AB7C09" w:rsidRDefault="00FB3EA0" w:rsidP="00FB3EA0">
                <w:pPr>
                  <w:pStyle w:val="Textkrper"/>
                  <w:jc w:val="right"/>
                  <w:rPr>
                    <w:rFonts w:ascii="Aller" w:hAnsi="Aller" w:cstheme="minorHAnsi"/>
                    <w:sz w:val="28"/>
                    <w:szCs w:val="28"/>
                  </w:rPr>
                </w:pPr>
                <w:r w:rsidRPr="00E637F7">
                  <w:rPr>
                    <w:rStyle w:val="Platzhaltertext"/>
                    <w:rFonts w:ascii="Aller" w:hAnsi="Aller"/>
                    <w:sz w:val="24"/>
                    <w:szCs w:val="24"/>
                  </w:rPr>
                  <w:t>Nenngebühr</w:t>
                </w:r>
              </w:p>
            </w:tc>
          </w:sdtContent>
        </w:sdt>
      </w:tr>
      <w:tr w:rsidR="00FB3EA0" w:rsidRPr="0054566C" w14:paraId="0C201F44" w14:textId="77777777" w:rsidTr="00FB3EA0">
        <w:trPr>
          <w:trHeight w:val="500"/>
        </w:trPr>
        <w:tc>
          <w:tcPr>
            <w:tcW w:w="709" w:type="dxa"/>
            <w:vAlign w:val="center"/>
          </w:tcPr>
          <w:p w14:paraId="4C960FF6" w14:textId="0C711FBB" w:rsidR="00FB3EA0" w:rsidRDefault="00FB3EA0" w:rsidP="00FB3EA0">
            <w:pPr>
              <w:pStyle w:val="Textkrper"/>
              <w:jc w:val="center"/>
              <w:rPr>
                <w:rFonts w:ascii="Aller" w:hAnsi="Aller" w:cstheme="minorHAnsi"/>
                <w:sz w:val="28"/>
                <w:szCs w:val="28"/>
              </w:rPr>
            </w:pPr>
            <w:r>
              <w:rPr>
                <w:rFonts w:ascii="Aller" w:hAnsi="Aller" w:cstheme="minorHAnsi"/>
                <w:sz w:val="28"/>
                <w:szCs w:val="28"/>
              </w:rPr>
              <w:t>15.</w:t>
            </w:r>
          </w:p>
        </w:tc>
        <w:sdt>
          <w:sdtPr>
            <w:rPr>
              <w:rFonts w:ascii="Aller" w:hAnsi="Aller" w:cstheme="minorHAnsi"/>
              <w:sz w:val="28"/>
              <w:szCs w:val="28"/>
            </w:rPr>
            <w:id w:val="-208722657"/>
            <w:placeholder>
              <w:docPart w:val="04EECD985DF14DD9ACB8AE961514F408"/>
            </w:placeholder>
            <w:showingPlcHdr/>
          </w:sdtPr>
          <w:sdtEndPr/>
          <w:sdtContent>
            <w:tc>
              <w:tcPr>
                <w:tcW w:w="5320" w:type="dxa"/>
                <w:vAlign w:val="center"/>
              </w:tcPr>
              <w:p w14:paraId="33EF3931" w14:textId="36774EB0" w:rsidR="00FB3EA0" w:rsidRPr="00AB7C09" w:rsidRDefault="00FB3EA0" w:rsidP="00FB3EA0">
                <w:pPr>
                  <w:pStyle w:val="Textkrper"/>
                  <w:rPr>
                    <w:rFonts w:ascii="Aller" w:hAnsi="Aller" w:cstheme="minorHAnsi"/>
                    <w:sz w:val="28"/>
                    <w:szCs w:val="28"/>
                  </w:rPr>
                </w:pPr>
                <w:r w:rsidRPr="00C4746C">
                  <w:rPr>
                    <w:rStyle w:val="Platzhaltertext"/>
                    <w:rFonts w:ascii="Aller" w:hAnsi="Aller"/>
                    <w:sz w:val="24"/>
                    <w:szCs w:val="24"/>
                  </w:rPr>
                  <w:t>Name Bläsergruppe / Kleinformation</w:t>
                </w:r>
              </w:p>
            </w:tc>
          </w:sdtContent>
        </w:sdt>
        <w:sdt>
          <w:sdtPr>
            <w:rPr>
              <w:rFonts w:ascii="Aller" w:hAnsi="Aller" w:cstheme="minorHAnsi"/>
              <w:sz w:val="24"/>
              <w:szCs w:val="24"/>
            </w:rPr>
            <w:alias w:val="Wertungsklasse"/>
            <w:tag w:val="Wertngsklasse"/>
            <w:id w:val="406575825"/>
            <w:placeholder>
              <w:docPart w:val="020767E95789447B9EA24AF1522B336D"/>
            </w:placeholder>
            <w:showingPlcHdr/>
            <w15:color w:val="C0C0C0"/>
            <w:dropDownList>
              <w:listItem w:value="Wählen Sie ein Element aus."/>
              <w:listItem w:displayText="Klasse A" w:value="Klasse A"/>
              <w:listItem w:displayText="Klasse B" w:value="Klasse B"/>
              <w:listItem w:displayText="Klasse C" w:value="Klasse C"/>
              <w:listItem w:displayText="Klasse G" w:value="Klasse G"/>
              <w:listItem w:displayText="Klasse Es" w:value="Klasse Es"/>
              <w:listItem w:displayText="Klasse Jugend" w:value="Klasse Jugend"/>
              <w:listItem w:displayText="Solo A" w:value="Solo A"/>
              <w:listItem w:displayText="Solo Jugend" w:value="Solo Jugend"/>
              <w:listItem w:displayText="Duo A" w:value="Duo A"/>
              <w:listItem w:displayText="Duo Es" w:value="Duo Es"/>
              <w:listItem w:displayText="Trio" w:value="Trio"/>
            </w:dropDownList>
          </w:sdtPr>
          <w:sdtEndPr/>
          <w:sdtContent>
            <w:tc>
              <w:tcPr>
                <w:tcW w:w="2385" w:type="dxa"/>
                <w:vAlign w:val="center"/>
              </w:tcPr>
              <w:p w14:paraId="7B71EB0F" w14:textId="76143FBB" w:rsidR="00FB3EA0" w:rsidRPr="00FB3EA0" w:rsidRDefault="00FB3EA0" w:rsidP="00FB3EA0">
                <w:pPr>
                  <w:pStyle w:val="Textkrper"/>
                  <w:jc w:val="center"/>
                  <w:rPr>
                    <w:rFonts w:ascii="Aller" w:hAnsi="Aller" w:cstheme="minorHAnsi"/>
                    <w:sz w:val="24"/>
                    <w:szCs w:val="24"/>
                  </w:rPr>
                </w:pPr>
                <w:r w:rsidRPr="00FB3EA0">
                  <w:rPr>
                    <w:rStyle w:val="Platzhaltertext"/>
                    <w:rFonts w:ascii="Aller" w:hAnsi="Aller"/>
                    <w:sz w:val="24"/>
                    <w:szCs w:val="24"/>
                  </w:rPr>
                  <w:t>Wertungsklasse</w:t>
                </w:r>
              </w:p>
            </w:tc>
          </w:sdtContent>
        </w:sdt>
        <w:sdt>
          <w:sdtPr>
            <w:rPr>
              <w:rFonts w:ascii="Aller" w:hAnsi="Aller" w:cstheme="minorHAnsi"/>
              <w:sz w:val="28"/>
              <w:szCs w:val="28"/>
            </w:rPr>
            <w:id w:val="-912385406"/>
            <w:placeholder>
              <w:docPart w:val="9BA301DCA8BC40168E5CF9923D7323ED"/>
            </w:placeholder>
            <w:showingPlcHdr/>
          </w:sdtPr>
          <w:sdtEndPr/>
          <w:sdtContent>
            <w:tc>
              <w:tcPr>
                <w:tcW w:w="2047" w:type="dxa"/>
                <w:vAlign w:val="center"/>
              </w:tcPr>
              <w:p w14:paraId="5C538B9E" w14:textId="1C5C8D17" w:rsidR="00FB3EA0" w:rsidRPr="00AB7C09" w:rsidRDefault="00FB3EA0" w:rsidP="00FB3EA0">
                <w:pPr>
                  <w:pStyle w:val="Textkrper"/>
                  <w:jc w:val="right"/>
                  <w:rPr>
                    <w:rFonts w:ascii="Aller" w:hAnsi="Aller" w:cstheme="minorHAnsi"/>
                    <w:sz w:val="28"/>
                    <w:szCs w:val="28"/>
                  </w:rPr>
                </w:pPr>
                <w:r w:rsidRPr="00E637F7">
                  <w:rPr>
                    <w:rStyle w:val="Platzhaltertext"/>
                    <w:rFonts w:ascii="Aller" w:hAnsi="Aller"/>
                    <w:sz w:val="24"/>
                    <w:szCs w:val="24"/>
                  </w:rPr>
                  <w:t>Nenngebühr</w:t>
                </w:r>
              </w:p>
            </w:tc>
          </w:sdtContent>
        </w:sdt>
      </w:tr>
      <w:tr w:rsidR="00AB7C09" w:rsidRPr="0054566C" w14:paraId="081346EF" w14:textId="77777777" w:rsidTr="00FB3EA0">
        <w:trPr>
          <w:trHeight w:val="500"/>
        </w:trPr>
        <w:tc>
          <w:tcPr>
            <w:tcW w:w="8414" w:type="dxa"/>
            <w:gridSpan w:val="3"/>
            <w:vAlign w:val="center"/>
          </w:tcPr>
          <w:p w14:paraId="69B23294" w14:textId="0DAB6EAC" w:rsidR="00AB7C09" w:rsidRPr="0054566C" w:rsidRDefault="00AB7C09" w:rsidP="00FB3EA0">
            <w:pPr>
              <w:pStyle w:val="Textkrper"/>
              <w:rPr>
                <w:rFonts w:ascii="Aller" w:hAnsi="Aller" w:cstheme="minorHAnsi"/>
                <w:sz w:val="28"/>
                <w:szCs w:val="28"/>
              </w:rPr>
            </w:pPr>
            <w:r>
              <w:rPr>
                <w:rFonts w:ascii="Aller" w:hAnsi="Aller" w:cstheme="minorHAnsi"/>
                <w:b/>
                <w:sz w:val="28"/>
                <w:szCs w:val="28"/>
              </w:rPr>
              <w:t>Gesamtsumme</w:t>
            </w:r>
          </w:p>
        </w:tc>
        <w:tc>
          <w:tcPr>
            <w:tcW w:w="2047" w:type="dxa"/>
            <w:vAlign w:val="center"/>
          </w:tcPr>
          <w:p w14:paraId="744B4E99" w14:textId="77777777" w:rsidR="00AB7C09" w:rsidRPr="0054566C" w:rsidRDefault="00AB7C09" w:rsidP="00FB3EA0">
            <w:pPr>
              <w:pStyle w:val="Textkrper"/>
              <w:rPr>
                <w:rFonts w:ascii="Aller" w:hAnsi="Aller" w:cstheme="minorHAnsi"/>
                <w:b/>
                <w:sz w:val="28"/>
                <w:szCs w:val="28"/>
              </w:rPr>
            </w:pPr>
          </w:p>
        </w:tc>
      </w:tr>
    </w:tbl>
    <w:p w14:paraId="6E90D411" w14:textId="77777777" w:rsidR="0054566C" w:rsidRDefault="0054566C" w:rsidP="007E1453">
      <w:pPr>
        <w:pStyle w:val="Textkrper"/>
        <w:rPr>
          <w:rFonts w:ascii="Aller" w:hAnsi="Aller" w:cstheme="minorHAnsi"/>
          <w:b/>
        </w:rPr>
      </w:pPr>
    </w:p>
    <w:p w14:paraId="18C099DF" w14:textId="77777777" w:rsidR="00AB7C09" w:rsidRPr="00652567" w:rsidRDefault="00AB7C09" w:rsidP="0054566C">
      <w:pPr>
        <w:pStyle w:val="Textbodyindent"/>
        <w:ind w:left="0"/>
        <w:jc w:val="both"/>
        <w:rPr>
          <w:rFonts w:ascii="Aller" w:hAnsi="Aller"/>
          <w:b/>
          <w:bCs/>
          <w:color w:val="000000"/>
        </w:rPr>
      </w:pPr>
      <w:r w:rsidRPr="00652567">
        <w:rPr>
          <w:rFonts w:ascii="Aller" w:hAnsi="Aller"/>
          <w:b/>
          <w:bCs/>
          <w:color w:val="000000"/>
        </w:rPr>
        <w:t xml:space="preserve">Startgeld: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985"/>
        <w:gridCol w:w="2693"/>
        <w:gridCol w:w="1851"/>
        <w:gridCol w:w="2094"/>
      </w:tblGrid>
      <w:tr w:rsidR="00652567" w:rsidRPr="00652567" w14:paraId="1A2F8112" w14:textId="21B0C0D1" w:rsidTr="00FA01C4">
        <w:tc>
          <w:tcPr>
            <w:tcW w:w="1843" w:type="dxa"/>
            <w:vAlign w:val="center"/>
          </w:tcPr>
          <w:p w14:paraId="2BDC78D4" w14:textId="1497D3EF" w:rsidR="00652567" w:rsidRPr="00652567" w:rsidRDefault="00652567" w:rsidP="00652567">
            <w:pPr>
              <w:pStyle w:val="Textbodyindent"/>
              <w:ind w:left="0"/>
              <w:jc w:val="center"/>
              <w:rPr>
                <w:rFonts w:ascii="Aller" w:hAnsi="Aller"/>
                <w:color w:val="000000"/>
              </w:rPr>
            </w:pPr>
            <w:r w:rsidRPr="00652567">
              <w:rPr>
                <w:rFonts w:ascii="Aller" w:hAnsi="Aller"/>
                <w:color w:val="000000"/>
              </w:rPr>
              <w:t>Gruppen</w:t>
            </w:r>
          </w:p>
        </w:tc>
        <w:tc>
          <w:tcPr>
            <w:tcW w:w="1985" w:type="dxa"/>
            <w:vAlign w:val="center"/>
          </w:tcPr>
          <w:p w14:paraId="441429AB" w14:textId="556CA04D" w:rsidR="00652567" w:rsidRPr="00652567" w:rsidRDefault="00652567" w:rsidP="00652567">
            <w:pPr>
              <w:pStyle w:val="Textbodyindent"/>
              <w:ind w:left="0"/>
              <w:jc w:val="center"/>
              <w:rPr>
                <w:rFonts w:ascii="Aller" w:hAnsi="Aller"/>
                <w:color w:val="000000"/>
              </w:rPr>
            </w:pPr>
            <w:r w:rsidRPr="00652567">
              <w:rPr>
                <w:rFonts w:ascii="Aller" w:hAnsi="Aller"/>
                <w:color w:val="000000"/>
              </w:rPr>
              <w:t>Jugendgruppen</w:t>
            </w:r>
          </w:p>
        </w:tc>
        <w:tc>
          <w:tcPr>
            <w:tcW w:w="2693" w:type="dxa"/>
            <w:vAlign w:val="center"/>
          </w:tcPr>
          <w:p w14:paraId="548F57FE" w14:textId="30FDFB30" w:rsidR="00652567" w:rsidRPr="00652567" w:rsidRDefault="00652567" w:rsidP="00652567">
            <w:pPr>
              <w:pStyle w:val="Textbodyindent"/>
              <w:ind w:left="0"/>
              <w:jc w:val="center"/>
              <w:rPr>
                <w:rFonts w:ascii="Aller" w:hAnsi="Aller"/>
                <w:color w:val="000000"/>
              </w:rPr>
            </w:pPr>
            <w:r w:rsidRPr="00652567">
              <w:rPr>
                <w:rFonts w:ascii="Aller" w:hAnsi="Aller"/>
                <w:color w:val="000000"/>
              </w:rPr>
              <w:t>Duo</w:t>
            </w:r>
            <w:r>
              <w:rPr>
                <w:rFonts w:ascii="Aller" w:hAnsi="Aller"/>
                <w:color w:val="000000"/>
              </w:rPr>
              <w:t xml:space="preserve"> </w:t>
            </w:r>
            <w:r w:rsidR="00FA01C4">
              <w:rPr>
                <w:rFonts w:ascii="Aller" w:hAnsi="Aller"/>
                <w:color w:val="000000"/>
              </w:rPr>
              <w:t xml:space="preserve">A </w:t>
            </w:r>
            <w:r>
              <w:rPr>
                <w:rFonts w:ascii="Aller" w:hAnsi="Aller"/>
                <w:color w:val="000000"/>
              </w:rPr>
              <w:t>/ Duo Es / Trio</w:t>
            </w:r>
          </w:p>
        </w:tc>
        <w:tc>
          <w:tcPr>
            <w:tcW w:w="1851" w:type="dxa"/>
            <w:vAlign w:val="center"/>
          </w:tcPr>
          <w:p w14:paraId="5D735C1B" w14:textId="31204B51" w:rsidR="00652567" w:rsidRPr="00652567" w:rsidRDefault="00652567" w:rsidP="00652567">
            <w:pPr>
              <w:pStyle w:val="Textbodyindent"/>
              <w:ind w:left="0"/>
              <w:jc w:val="center"/>
              <w:rPr>
                <w:rFonts w:ascii="Aller" w:hAnsi="Aller"/>
                <w:color w:val="000000"/>
              </w:rPr>
            </w:pPr>
            <w:r w:rsidRPr="00652567">
              <w:rPr>
                <w:rFonts w:ascii="Aller" w:hAnsi="Aller"/>
                <w:color w:val="000000"/>
              </w:rPr>
              <w:t>Solo</w:t>
            </w:r>
          </w:p>
        </w:tc>
        <w:tc>
          <w:tcPr>
            <w:tcW w:w="2094" w:type="dxa"/>
            <w:vAlign w:val="center"/>
          </w:tcPr>
          <w:p w14:paraId="14E1CBC6" w14:textId="53B86ACB" w:rsidR="00652567" w:rsidRPr="00652567" w:rsidRDefault="00652567" w:rsidP="00652567">
            <w:pPr>
              <w:pStyle w:val="Textbodyindent"/>
              <w:ind w:left="0"/>
              <w:jc w:val="center"/>
              <w:rPr>
                <w:rFonts w:ascii="Aller" w:hAnsi="Aller"/>
                <w:color w:val="000000"/>
              </w:rPr>
            </w:pPr>
            <w:proofErr w:type="gramStart"/>
            <w:r>
              <w:rPr>
                <w:rFonts w:ascii="Aller" w:hAnsi="Aller"/>
                <w:color w:val="000000"/>
              </w:rPr>
              <w:t>Solo Jugend</w:t>
            </w:r>
            <w:proofErr w:type="gramEnd"/>
          </w:p>
        </w:tc>
      </w:tr>
      <w:tr w:rsidR="00652567" w:rsidRPr="00652567" w14:paraId="23E13873" w14:textId="35532719" w:rsidTr="00FA01C4">
        <w:tc>
          <w:tcPr>
            <w:tcW w:w="1843" w:type="dxa"/>
            <w:vAlign w:val="center"/>
          </w:tcPr>
          <w:p w14:paraId="2B774231" w14:textId="48BFA161" w:rsidR="00652567" w:rsidRPr="00652567" w:rsidRDefault="00652567" w:rsidP="00652567">
            <w:pPr>
              <w:pStyle w:val="Textbodyindent"/>
              <w:ind w:left="0"/>
              <w:jc w:val="center"/>
              <w:rPr>
                <w:rFonts w:ascii="Aller" w:hAnsi="Aller"/>
                <w:color w:val="000000"/>
              </w:rPr>
            </w:pPr>
            <w:r w:rsidRPr="00652567">
              <w:rPr>
                <w:rFonts w:ascii="Aller" w:hAnsi="Aller"/>
                <w:color w:val="000000"/>
              </w:rPr>
              <w:t>150,00€</w:t>
            </w:r>
          </w:p>
        </w:tc>
        <w:tc>
          <w:tcPr>
            <w:tcW w:w="1985" w:type="dxa"/>
            <w:vAlign w:val="center"/>
          </w:tcPr>
          <w:p w14:paraId="1933238D" w14:textId="375785CC" w:rsidR="00652567" w:rsidRPr="00652567" w:rsidRDefault="00652567" w:rsidP="00652567">
            <w:pPr>
              <w:pStyle w:val="Textbodyindent"/>
              <w:ind w:left="0"/>
              <w:jc w:val="center"/>
              <w:rPr>
                <w:rFonts w:ascii="Aller" w:hAnsi="Aller"/>
                <w:color w:val="000000"/>
              </w:rPr>
            </w:pPr>
            <w:r w:rsidRPr="00652567">
              <w:rPr>
                <w:rFonts w:ascii="Aller" w:hAnsi="Aller"/>
                <w:color w:val="000000"/>
              </w:rPr>
              <w:t>110,00€</w:t>
            </w:r>
          </w:p>
        </w:tc>
        <w:tc>
          <w:tcPr>
            <w:tcW w:w="2693" w:type="dxa"/>
            <w:vAlign w:val="center"/>
          </w:tcPr>
          <w:p w14:paraId="59E79237" w14:textId="5FA91B75" w:rsidR="00652567" w:rsidRPr="00652567" w:rsidRDefault="00652567" w:rsidP="00652567">
            <w:pPr>
              <w:pStyle w:val="Textbodyindent"/>
              <w:ind w:left="0"/>
              <w:jc w:val="center"/>
              <w:rPr>
                <w:rFonts w:ascii="Aller" w:hAnsi="Aller"/>
                <w:color w:val="000000"/>
              </w:rPr>
            </w:pPr>
            <w:r w:rsidRPr="00652567">
              <w:rPr>
                <w:rFonts w:ascii="Aller" w:hAnsi="Aller"/>
                <w:color w:val="000000"/>
              </w:rPr>
              <w:t>30,00€</w:t>
            </w:r>
          </w:p>
        </w:tc>
        <w:tc>
          <w:tcPr>
            <w:tcW w:w="1851" w:type="dxa"/>
            <w:vAlign w:val="center"/>
          </w:tcPr>
          <w:p w14:paraId="23D11BEE" w14:textId="58399296" w:rsidR="00652567" w:rsidRPr="00652567" w:rsidRDefault="00652567" w:rsidP="00652567">
            <w:pPr>
              <w:pStyle w:val="Textbodyindent"/>
              <w:ind w:left="0"/>
              <w:jc w:val="center"/>
              <w:rPr>
                <w:rFonts w:ascii="Aller" w:hAnsi="Aller"/>
                <w:color w:val="000000"/>
              </w:rPr>
            </w:pPr>
            <w:r w:rsidRPr="00652567">
              <w:rPr>
                <w:rFonts w:ascii="Aller" w:hAnsi="Aller"/>
                <w:color w:val="000000"/>
              </w:rPr>
              <w:t>20,00€</w:t>
            </w:r>
          </w:p>
        </w:tc>
        <w:tc>
          <w:tcPr>
            <w:tcW w:w="2094" w:type="dxa"/>
            <w:vAlign w:val="center"/>
          </w:tcPr>
          <w:p w14:paraId="520FBE73" w14:textId="31637DEA" w:rsidR="00652567" w:rsidRPr="00652567" w:rsidRDefault="00652567" w:rsidP="00652567">
            <w:pPr>
              <w:pStyle w:val="Textbodyindent"/>
              <w:ind w:left="0"/>
              <w:jc w:val="center"/>
              <w:rPr>
                <w:rFonts w:ascii="Aller" w:hAnsi="Aller"/>
                <w:color w:val="000000"/>
              </w:rPr>
            </w:pPr>
            <w:r>
              <w:rPr>
                <w:rFonts w:ascii="Aller" w:hAnsi="Aller"/>
                <w:color w:val="000000"/>
              </w:rPr>
              <w:t>10,00€</w:t>
            </w:r>
          </w:p>
        </w:tc>
      </w:tr>
    </w:tbl>
    <w:p w14:paraId="5B0CC21E" w14:textId="2F786A99" w:rsidR="009379CB" w:rsidRPr="000C33E3" w:rsidRDefault="00C72320" w:rsidP="008C286A">
      <w:pPr>
        <w:pStyle w:val="Textbodyindent"/>
        <w:ind w:left="0"/>
        <w:jc w:val="center"/>
        <w:rPr>
          <w:rFonts w:ascii="Aller" w:hAnsi="Aller" w:cstheme="minorHAnsi"/>
          <w:b/>
          <w:color w:val="FF0000"/>
        </w:rPr>
      </w:pPr>
      <w:r>
        <w:rPr>
          <w:rFonts w:ascii="Aller" w:hAnsi="Aller"/>
          <w:b/>
          <w:bCs/>
          <w:sz w:val="20"/>
          <w:szCs w:val="20"/>
        </w:rPr>
        <w:br/>
      </w:r>
      <w:r w:rsidR="00AB7C09" w:rsidRPr="00652567">
        <w:rPr>
          <w:rFonts w:ascii="Aller" w:hAnsi="Aller"/>
          <w:b/>
          <w:bCs/>
          <w:sz w:val="20"/>
          <w:szCs w:val="20"/>
        </w:rPr>
        <w:t>Sie bekommen vo</w:t>
      </w:r>
      <w:r>
        <w:rPr>
          <w:rFonts w:ascii="Aller" w:hAnsi="Aller"/>
          <w:b/>
          <w:bCs/>
          <w:sz w:val="20"/>
          <w:szCs w:val="20"/>
        </w:rPr>
        <w:t>m</w:t>
      </w:r>
      <w:r w:rsidR="00AB7C09" w:rsidRPr="00652567">
        <w:rPr>
          <w:rFonts w:ascii="Aller" w:hAnsi="Aller"/>
          <w:b/>
          <w:bCs/>
          <w:sz w:val="20"/>
          <w:szCs w:val="20"/>
        </w:rPr>
        <w:t xml:space="preserve"> LJV S-H eine Rechnung für die Nenngebühren, bitte bei Überweisung die entsprechende Rechnungsnummer angeben.</w:t>
      </w:r>
    </w:p>
    <w:sectPr w:rsidR="009379CB" w:rsidRPr="000C33E3" w:rsidSect="00652567">
      <w:footerReference w:type="default" r:id="rId9"/>
      <w:pgSz w:w="11906" w:h="16838"/>
      <w:pgMar w:top="851" w:right="720" w:bottom="0" w:left="720" w:header="720" w:footer="3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5C5A0" w14:textId="77777777" w:rsidR="003B407B" w:rsidRDefault="003B407B" w:rsidP="003B407B">
      <w:r>
        <w:separator/>
      </w:r>
    </w:p>
  </w:endnote>
  <w:endnote w:type="continuationSeparator" w:id="0">
    <w:p w14:paraId="10555A7C" w14:textId="77777777" w:rsidR="003B407B" w:rsidRDefault="003B407B" w:rsidP="003B4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ler">
    <w:altName w:val="Calibri"/>
    <w:panose1 w:val="02000803040000020004"/>
    <w:charset w:val="00"/>
    <w:family w:val="auto"/>
    <w:pitch w:val="variable"/>
    <w:sig w:usb0="A00000AF" w:usb1="5000205B" w:usb2="00000000" w:usb3="00000000" w:csb0="00000093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C3490" w14:textId="03E85A9A" w:rsidR="00507C50" w:rsidRDefault="00507C50">
    <w:pPr>
      <w:pStyle w:val="Fuzeile"/>
      <w:jc w:val="right"/>
    </w:pPr>
  </w:p>
  <w:p w14:paraId="7CE5F4C9" w14:textId="77777777" w:rsidR="00507C50" w:rsidRDefault="00507C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41DAE" w14:textId="77777777" w:rsidR="003B407B" w:rsidRDefault="003B407B" w:rsidP="003B407B">
      <w:r>
        <w:separator/>
      </w:r>
    </w:p>
  </w:footnote>
  <w:footnote w:type="continuationSeparator" w:id="0">
    <w:p w14:paraId="5BF7A689" w14:textId="77777777" w:rsidR="003B407B" w:rsidRDefault="003B407B" w:rsidP="003B4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D0565"/>
    <w:multiLevelType w:val="hybridMultilevel"/>
    <w:tmpl w:val="8404F3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97D3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E1923F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2FF9133D"/>
    <w:multiLevelType w:val="hybridMultilevel"/>
    <w:tmpl w:val="8404F3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E4591"/>
    <w:multiLevelType w:val="hybridMultilevel"/>
    <w:tmpl w:val="8404F3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C1E12"/>
    <w:multiLevelType w:val="hybridMultilevel"/>
    <w:tmpl w:val="3D0E92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95D17"/>
    <w:multiLevelType w:val="hybridMultilevel"/>
    <w:tmpl w:val="8404F3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45D5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7D0E621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7E95708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627976012">
    <w:abstractNumId w:val="8"/>
  </w:num>
  <w:num w:numId="2" w16cid:durableId="765808307">
    <w:abstractNumId w:val="9"/>
  </w:num>
  <w:num w:numId="3" w16cid:durableId="267738395">
    <w:abstractNumId w:val="7"/>
  </w:num>
  <w:num w:numId="4" w16cid:durableId="304312116">
    <w:abstractNumId w:val="1"/>
  </w:num>
  <w:num w:numId="5" w16cid:durableId="729232001">
    <w:abstractNumId w:val="2"/>
  </w:num>
  <w:num w:numId="6" w16cid:durableId="765922260">
    <w:abstractNumId w:val="5"/>
  </w:num>
  <w:num w:numId="7" w16cid:durableId="1060321735">
    <w:abstractNumId w:val="6"/>
  </w:num>
  <w:num w:numId="8" w16cid:durableId="1375077278">
    <w:abstractNumId w:val="3"/>
  </w:num>
  <w:num w:numId="9" w16cid:durableId="782382462">
    <w:abstractNumId w:val="0"/>
  </w:num>
  <w:num w:numId="10" w16cid:durableId="249461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fCdByPgdwn0U+UA0VbXU++x9gAaUpoINKiOE5EeULeogR76c1nGdc/V8iEZTDbehLCrXx/ONvKb6H1XCAgzYow==" w:salt="tqwli591hQ3OKWzgpcCJ6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21F"/>
    <w:rsid w:val="000014F8"/>
    <w:rsid w:val="000053F0"/>
    <w:rsid w:val="00093465"/>
    <w:rsid w:val="000B2D9C"/>
    <w:rsid w:val="000C33E3"/>
    <w:rsid w:val="000C5340"/>
    <w:rsid w:val="000E1C45"/>
    <w:rsid w:val="00106FCC"/>
    <w:rsid w:val="00137D56"/>
    <w:rsid w:val="001405A1"/>
    <w:rsid w:val="00144D3D"/>
    <w:rsid w:val="00147CDE"/>
    <w:rsid w:val="001575B0"/>
    <w:rsid w:val="00157711"/>
    <w:rsid w:val="001A5BAD"/>
    <w:rsid w:val="001A7E36"/>
    <w:rsid w:val="001B3047"/>
    <w:rsid w:val="001D2D1E"/>
    <w:rsid w:val="001E52E5"/>
    <w:rsid w:val="002157FC"/>
    <w:rsid w:val="00224330"/>
    <w:rsid w:val="00226E11"/>
    <w:rsid w:val="00231C2B"/>
    <w:rsid w:val="00271039"/>
    <w:rsid w:val="00292148"/>
    <w:rsid w:val="002C4BC0"/>
    <w:rsid w:val="002F0949"/>
    <w:rsid w:val="002F78FB"/>
    <w:rsid w:val="00300874"/>
    <w:rsid w:val="00313BDC"/>
    <w:rsid w:val="003524B7"/>
    <w:rsid w:val="0036309F"/>
    <w:rsid w:val="003717A5"/>
    <w:rsid w:val="00372752"/>
    <w:rsid w:val="0039096A"/>
    <w:rsid w:val="00395D1A"/>
    <w:rsid w:val="003A2CD7"/>
    <w:rsid w:val="003B221F"/>
    <w:rsid w:val="003B2F4D"/>
    <w:rsid w:val="003B401D"/>
    <w:rsid w:val="003B407B"/>
    <w:rsid w:val="00404A91"/>
    <w:rsid w:val="0043548F"/>
    <w:rsid w:val="00440C95"/>
    <w:rsid w:val="0044194F"/>
    <w:rsid w:val="00442035"/>
    <w:rsid w:val="004A4C94"/>
    <w:rsid w:val="004A6A2C"/>
    <w:rsid w:val="004B352E"/>
    <w:rsid w:val="004C3838"/>
    <w:rsid w:val="00507C50"/>
    <w:rsid w:val="0051124E"/>
    <w:rsid w:val="00521FAC"/>
    <w:rsid w:val="005375B9"/>
    <w:rsid w:val="00541E77"/>
    <w:rsid w:val="0054566C"/>
    <w:rsid w:val="005612C7"/>
    <w:rsid w:val="00565F67"/>
    <w:rsid w:val="00584E45"/>
    <w:rsid w:val="005943EA"/>
    <w:rsid w:val="00595AEA"/>
    <w:rsid w:val="0059661D"/>
    <w:rsid w:val="005A18F8"/>
    <w:rsid w:val="005D2C31"/>
    <w:rsid w:val="005E73CC"/>
    <w:rsid w:val="00604902"/>
    <w:rsid w:val="006338A7"/>
    <w:rsid w:val="006354D4"/>
    <w:rsid w:val="00652567"/>
    <w:rsid w:val="00653D2F"/>
    <w:rsid w:val="00663F71"/>
    <w:rsid w:val="006847AB"/>
    <w:rsid w:val="006A78CD"/>
    <w:rsid w:val="006F224C"/>
    <w:rsid w:val="0070627D"/>
    <w:rsid w:val="00734F2C"/>
    <w:rsid w:val="00737044"/>
    <w:rsid w:val="00744F80"/>
    <w:rsid w:val="00753A94"/>
    <w:rsid w:val="00761F1E"/>
    <w:rsid w:val="00763431"/>
    <w:rsid w:val="0076477E"/>
    <w:rsid w:val="007653A6"/>
    <w:rsid w:val="00776067"/>
    <w:rsid w:val="007A2B40"/>
    <w:rsid w:val="007C0FCB"/>
    <w:rsid w:val="007D0FA4"/>
    <w:rsid w:val="007E1453"/>
    <w:rsid w:val="007F5D2C"/>
    <w:rsid w:val="00816B63"/>
    <w:rsid w:val="00821B30"/>
    <w:rsid w:val="0083420E"/>
    <w:rsid w:val="008471F9"/>
    <w:rsid w:val="0085150F"/>
    <w:rsid w:val="00872878"/>
    <w:rsid w:val="0087609B"/>
    <w:rsid w:val="008A6B93"/>
    <w:rsid w:val="008B514A"/>
    <w:rsid w:val="008C286A"/>
    <w:rsid w:val="008C6083"/>
    <w:rsid w:val="008D715A"/>
    <w:rsid w:val="008F1DFB"/>
    <w:rsid w:val="008F4845"/>
    <w:rsid w:val="008F7B6B"/>
    <w:rsid w:val="009026D1"/>
    <w:rsid w:val="00926668"/>
    <w:rsid w:val="00931264"/>
    <w:rsid w:val="00932E6C"/>
    <w:rsid w:val="009379CB"/>
    <w:rsid w:val="00941A78"/>
    <w:rsid w:val="00942C49"/>
    <w:rsid w:val="0095260D"/>
    <w:rsid w:val="00962C94"/>
    <w:rsid w:val="00973166"/>
    <w:rsid w:val="00982B47"/>
    <w:rsid w:val="009A03D0"/>
    <w:rsid w:val="009B420F"/>
    <w:rsid w:val="00A01FA8"/>
    <w:rsid w:val="00A1396C"/>
    <w:rsid w:val="00A32435"/>
    <w:rsid w:val="00AB7C09"/>
    <w:rsid w:val="00B0016D"/>
    <w:rsid w:val="00B030AF"/>
    <w:rsid w:val="00B16A53"/>
    <w:rsid w:val="00B70A1E"/>
    <w:rsid w:val="00B71137"/>
    <w:rsid w:val="00B746D7"/>
    <w:rsid w:val="00B76894"/>
    <w:rsid w:val="00B76DC0"/>
    <w:rsid w:val="00BB5D1E"/>
    <w:rsid w:val="00BF1265"/>
    <w:rsid w:val="00BF73C1"/>
    <w:rsid w:val="00C04FB9"/>
    <w:rsid w:val="00C124EE"/>
    <w:rsid w:val="00C20A58"/>
    <w:rsid w:val="00C24A1A"/>
    <w:rsid w:val="00C4076C"/>
    <w:rsid w:val="00C43706"/>
    <w:rsid w:val="00C45145"/>
    <w:rsid w:val="00C55F6C"/>
    <w:rsid w:val="00C67171"/>
    <w:rsid w:val="00C72320"/>
    <w:rsid w:val="00C75D23"/>
    <w:rsid w:val="00C97796"/>
    <w:rsid w:val="00CA3E3C"/>
    <w:rsid w:val="00CA7837"/>
    <w:rsid w:val="00CD0254"/>
    <w:rsid w:val="00D17E21"/>
    <w:rsid w:val="00D730DD"/>
    <w:rsid w:val="00D83178"/>
    <w:rsid w:val="00DC5C91"/>
    <w:rsid w:val="00DC5F82"/>
    <w:rsid w:val="00DE0F71"/>
    <w:rsid w:val="00E020B4"/>
    <w:rsid w:val="00E11F9E"/>
    <w:rsid w:val="00E122CE"/>
    <w:rsid w:val="00E41668"/>
    <w:rsid w:val="00E558AA"/>
    <w:rsid w:val="00E6672E"/>
    <w:rsid w:val="00E838BD"/>
    <w:rsid w:val="00EB0133"/>
    <w:rsid w:val="00EB02FD"/>
    <w:rsid w:val="00EC2DAA"/>
    <w:rsid w:val="00EE4FF2"/>
    <w:rsid w:val="00F250DF"/>
    <w:rsid w:val="00F34B17"/>
    <w:rsid w:val="00F42B2A"/>
    <w:rsid w:val="00F940DA"/>
    <w:rsid w:val="00F97F9F"/>
    <w:rsid w:val="00FA01C4"/>
    <w:rsid w:val="00FB3EA0"/>
    <w:rsid w:val="00FB65D2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478827CD"/>
  <w15:docId w15:val="{4A9667FA-3DF3-457A-9970-1AF5A506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514A"/>
  </w:style>
  <w:style w:type="paragraph" w:styleId="berschrift1">
    <w:name w:val="heading 1"/>
    <w:basedOn w:val="Standard"/>
    <w:next w:val="Standard"/>
    <w:link w:val="berschrift1Zchn"/>
    <w:uiPriority w:val="99"/>
    <w:qFormat/>
    <w:rsid w:val="00B76DC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B76DC0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B76DC0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B76DC0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B76DC0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Pr>
      <w:rFonts w:ascii="Cambria" w:hAnsi="Cambria"/>
      <w:b/>
      <w:kern w:val="32"/>
      <w:sz w:val="32"/>
    </w:rPr>
  </w:style>
  <w:style w:type="character" w:customStyle="1" w:styleId="berschrift2Zchn">
    <w:name w:val="Überschrift 2 Zchn"/>
    <w:link w:val="berschrift2"/>
    <w:uiPriority w:val="99"/>
    <w:semiHidden/>
    <w:locked/>
    <w:rPr>
      <w:rFonts w:ascii="Cambria" w:hAnsi="Cambria"/>
      <w:b/>
      <w:i/>
      <w:sz w:val="28"/>
    </w:rPr>
  </w:style>
  <w:style w:type="character" w:customStyle="1" w:styleId="berschrift3Zchn">
    <w:name w:val="Überschrift 3 Zchn"/>
    <w:link w:val="berschrift3"/>
    <w:uiPriority w:val="99"/>
    <w:semiHidden/>
    <w:locked/>
    <w:rPr>
      <w:rFonts w:ascii="Cambria" w:hAnsi="Cambria"/>
      <w:b/>
      <w:sz w:val="26"/>
    </w:rPr>
  </w:style>
  <w:style w:type="character" w:customStyle="1" w:styleId="berschrift4Zchn">
    <w:name w:val="Überschrift 4 Zchn"/>
    <w:link w:val="berschrift4"/>
    <w:uiPriority w:val="99"/>
    <w:semiHidden/>
    <w:locked/>
    <w:rPr>
      <w:rFonts w:ascii="Calibri" w:hAnsi="Calibri"/>
      <w:b/>
      <w:sz w:val="28"/>
    </w:rPr>
  </w:style>
  <w:style w:type="character" w:customStyle="1" w:styleId="berschrift5Zchn">
    <w:name w:val="Überschrift 5 Zchn"/>
    <w:link w:val="berschrift5"/>
    <w:uiPriority w:val="99"/>
    <w:semiHidden/>
    <w:locked/>
    <w:rPr>
      <w:rFonts w:ascii="Calibri" w:hAnsi="Calibri"/>
      <w:b/>
      <w:i/>
      <w:sz w:val="26"/>
    </w:rPr>
  </w:style>
  <w:style w:type="paragraph" w:styleId="Textkrper">
    <w:name w:val="Body Text"/>
    <w:basedOn w:val="Standard"/>
    <w:link w:val="TextkrperZchn"/>
    <w:uiPriority w:val="99"/>
    <w:rsid w:val="00B76DC0"/>
  </w:style>
  <w:style w:type="character" w:customStyle="1" w:styleId="TextkrperZchn">
    <w:name w:val="Textkörper Zchn"/>
    <w:link w:val="Textkrper"/>
    <w:uiPriority w:val="99"/>
    <w:semiHidden/>
    <w:locked/>
    <w:rPr>
      <w:sz w:val="20"/>
    </w:rPr>
  </w:style>
  <w:style w:type="paragraph" w:styleId="Titel">
    <w:name w:val="Title"/>
    <w:basedOn w:val="Standard"/>
    <w:link w:val="TitelZchn"/>
    <w:uiPriority w:val="99"/>
    <w:qFormat/>
    <w:rsid w:val="00B76DC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99"/>
    <w:locked/>
    <w:rPr>
      <w:rFonts w:ascii="Cambria" w:hAnsi="Cambria"/>
      <w:b/>
      <w:kern w:val="28"/>
      <w:sz w:val="32"/>
    </w:rPr>
  </w:style>
  <w:style w:type="paragraph" w:styleId="Textkrper2">
    <w:name w:val="Body Text 2"/>
    <w:basedOn w:val="Standard"/>
    <w:link w:val="Textkrper2Zchn"/>
    <w:uiPriority w:val="99"/>
    <w:rsid w:val="00B76DC0"/>
    <w:pPr>
      <w:jc w:val="center"/>
    </w:pPr>
  </w:style>
  <w:style w:type="character" w:customStyle="1" w:styleId="Textkrper2Zchn">
    <w:name w:val="Textkörper 2 Zchn"/>
    <w:link w:val="Textkrper2"/>
    <w:uiPriority w:val="99"/>
    <w:semiHidden/>
    <w:locked/>
    <w:rPr>
      <w:sz w:val="20"/>
    </w:rPr>
  </w:style>
  <w:style w:type="paragraph" w:styleId="Textkrper3">
    <w:name w:val="Body Text 3"/>
    <w:basedOn w:val="Standard"/>
    <w:link w:val="Textkrper3Zchn"/>
    <w:uiPriority w:val="99"/>
    <w:rsid w:val="00B76DC0"/>
    <w:pPr>
      <w:jc w:val="center"/>
    </w:pPr>
    <w:rPr>
      <w:sz w:val="16"/>
      <w:szCs w:val="16"/>
    </w:rPr>
  </w:style>
  <w:style w:type="character" w:customStyle="1" w:styleId="Textkrper3Zchn">
    <w:name w:val="Textkörper 3 Zchn"/>
    <w:link w:val="Textkrper3"/>
    <w:uiPriority w:val="99"/>
    <w:semiHidden/>
    <w:locked/>
    <w:rPr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rsid w:val="00B76DC0"/>
    <w:rPr>
      <w:sz w:val="2"/>
    </w:rPr>
  </w:style>
  <w:style w:type="character" w:customStyle="1" w:styleId="SprechblasentextZchn">
    <w:name w:val="Sprechblasentext Zchn"/>
    <w:link w:val="Sprechblasentext"/>
    <w:uiPriority w:val="99"/>
    <w:semiHidden/>
    <w:locked/>
    <w:rPr>
      <w:sz w:val="2"/>
    </w:rPr>
  </w:style>
  <w:style w:type="paragraph" w:styleId="Textkrper-Zeileneinzug">
    <w:name w:val="Body Text Indent"/>
    <w:basedOn w:val="Standard"/>
    <w:link w:val="Textkrper-ZeileneinzugZchn"/>
    <w:uiPriority w:val="99"/>
    <w:rsid w:val="003B221F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uiPriority w:val="99"/>
    <w:semiHidden/>
    <w:locked/>
    <w:rPr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3B40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B407B"/>
  </w:style>
  <w:style w:type="paragraph" w:styleId="Fuzeile">
    <w:name w:val="footer"/>
    <w:basedOn w:val="Standard"/>
    <w:link w:val="FuzeileZchn"/>
    <w:uiPriority w:val="99"/>
    <w:unhideWhenUsed/>
    <w:rsid w:val="003B40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B407B"/>
  </w:style>
  <w:style w:type="table" w:styleId="Tabellenraster">
    <w:name w:val="Table Grid"/>
    <w:basedOn w:val="NormaleTabelle"/>
    <w:locked/>
    <w:rsid w:val="00C55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55F6C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763431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BF73C1"/>
    <w:rPr>
      <w:color w:val="666666"/>
    </w:rPr>
  </w:style>
  <w:style w:type="character" w:customStyle="1" w:styleId="Formatvorlage1">
    <w:name w:val="Formatvorlage1"/>
    <w:basedOn w:val="Absatz-Standardschriftart"/>
    <w:uiPriority w:val="1"/>
    <w:rsid w:val="00BF73C1"/>
    <w:rPr>
      <w:rFonts w:ascii="Aller" w:hAnsi="Aller"/>
      <w:sz w:val="24"/>
    </w:rPr>
  </w:style>
  <w:style w:type="character" w:customStyle="1" w:styleId="Formatvorlage2">
    <w:name w:val="Formatvorlage2"/>
    <w:basedOn w:val="Absatz-Standardschriftart"/>
    <w:uiPriority w:val="1"/>
    <w:rsid w:val="00BF73C1"/>
    <w:rPr>
      <w:rFonts w:ascii="Aller" w:hAnsi="Aller"/>
      <w:sz w:val="24"/>
    </w:rPr>
  </w:style>
  <w:style w:type="paragraph" w:customStyle="1" w:styleId="Textbodyindent">
    <w:name w:val="Text body indent"/>
    <w:basedOn w:val="Standard"/>
    <w:rsid w:val="0054566C"/>
    <w:pPr>
      <w:suppressAutoHyphens/>
      <w:autoSpaceDN w:val="0"/>
      <w:spacing w:after="140" w:line="276" w:lineRule="auto"/>
      <w:ind w:left="283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60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9D354E17B7488E88A63C79A0637D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DC4EFC-5D0A-4D26-9CE9-4B97BA6380CA}"/>
      </w:docPartPr>
      <w:docPartBody>
        <w:p w:rsidR="008340A2" w:rsidRDefault="00DB77B2" w:rsidP="00DB77B2">
          <w:pPr>
            <w:pStyle w:val="9F9D354E17B7488E88A63C79A0637D63"/>
          </w:pPr>
          <w:r>
            <w:rPr>
              <w:rStyle w:val="Platzhaltertext"/>
              <w:rFonts w:ascii="Aller" w:hAnsi="Aller"/>
              <w:sz w:val="24"/>
              <w:szCs w:val="24"/>
            </w:rPr>
            <w:t>KJS</w:t>
          </w:r>
        </w:p>
      </w:docPartBody>
    </w:docPart>
    <w:docPart>
      <w:docPartPr>
        <w:name w:val="327A24486D7541FB9EDFD007874453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9D1A2A-EF10-4F9F-83EB-5E03283ED2C8}"/>
      </w:docPartPr>
      <w:docPartBody>
        <w:p w:rsidR="008340A2" w:rsidRDefault="00DB77B2" w:rsidP="00DB77B2">
          <w:pPr>
            <w:pStyle w:val="327A24486D7541FB9EDFD007874453C6"/>
          </w:pPr>
          <w:r>
            <w:rPr>
              <w:rStyle w:val="Platzhaltertext"/>
              <w:rFonts w:ascii="Aller" w:hAnsi="Aller"/>
              <w:sz w:val="24"/>
              <w:szCs w:val="24"/>
            </w:rPr>
            <w:t>Vorname, Name</w:t>
          </w:r>
        </w:p>
      </w:docPartBody>
    </w:docPart>
    <w:docPart>
      <w:docPartPr>
        <w:name w:val="8C72CD2F10FA47C78475947BDF372D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B0091E-0286-4867-A975-2E172C65ED78}"/>
      </w:docPartPr>
      <w:docPartBody>
        <w:p w:rsidR="008340A2" w:rsidRDefault="00DB77B2" w:rsidP="00DB77B2">
          <w:pPr>
            <w:pStyle w:val="8C72CD2F10FA47C78475947BDF372D26"/>
          </w:pPr>
          <w:r>
            <w:rPr>
              <w:rStyle w:val="Platzhaltertext"/>
              <w:rFonts w:ascii="Aller" w:hAnsi="Aller"/>
              <w:sz w:val="24"/>
              <w:szCs w:val="24"/>
            </w:rPr>
            <w:t>Straße, Hausnummer</w:t>
          </w:r>
        </w:p>
      </w:docPartBody>
    </w:docPart>
    <w:docPart>
      <w:docPartPr>
        <w:name w:val="81C0DA301124409E9190F487744526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D77A06-0092-4ABA-B4EE-A3007441CAFF}"/>
      </w:docPartPr>
      <w:docPartBody>
        <w:p w:rsidR="008340A2" w:rsidRDefault="00DB77B2" w:rsidP="00DB77B2">
          <w:pPr>
            <w:pStyle w:val="81C0DA301124409E9190F48774452670"/>
          </w:pPr>
          <w:r>
            <w:rPr>
              <w:rStyle w:val="Platzhaltertext"/>
              <w:rFonts w:ascii="Aller" w:hAnsi="Aller"/>
              <w:sz w:val="24"/>
              <w:szCs w:val="24"/>
            </w:rPr>
            <w:t>Mobil / Festnetz</w:t>
          </w:r>
        </w:p>
      </w:docPartBody>
    </w:docPart>
    <w:docPart>
      <w:docPartPr>
        <w:name w:val="E83EB68ABF874395B4734B4E59068C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F7A81D-6482-4079-AA7C-C82862CC8287}"/>
      </w:docPartPr>
      <w:docPartBody>
        <w:p w:rsidR="008340A2" w:rsidRDefault="00DB77B2" w:rsidP="00DB77B2">
          <w:pPr>
            <w:pStyle w:val="E83EB68ABF874395B4734B4E59068CD0"/>
          </w:pPr>
          <w:r>
            <w:rPr>
              <w:rStyle w:val="Platzhaltertext"/>
              <w:rFonts w:ascii="Aller" w:hAnsi="Aller"/>
              <w:sz w:val="24"/>
              <w:szCs w:val="24"/>
            </w:rPr>
            <w:t>Mail Adresse</w:t>
          </w:r>
        </w:p>
      </w:docPartBody>
    </w:docPart>
    <w:docPart>
      <w:docPartPr>
        <w:name w:val="175D3218554543549FF8722741798A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ED4E79-C914-4155-986B-4FFE85C53851}"/>
      </w:docPartPr>
      <w:docPartBody>
        <w:p w:rsidR="008340A2" w:rsidRDefault="00DB77B2" w:rsidP="00DB77B2">
          <w:pPr>
            <w:pStyle w:val="175D3218554543549FF8722741798AFD"/>
          </w:pPr>
          <w:r w:rsidRPr="00932E6C">
            <w:rPr>
              <w:rStyle w:val="Platzhaltertext"/>
              <w:rFonts w:ascii="Aller" w:hAnsi="Aller"/>
              <w:sz w:val="24"/>
              <w:szCs w:val="24"/>
            </w:rPr>
            <w:t>P</w:t>
          </w:r>
          <w:r>
            <w:rPr>
              <w:rStyle w:val="Platzhaltertext"/>
              <w:rFonts w:ascii="Aller" w:hAnsi="Aller"/>
              <w:sz w:val="24"/>
              <w:szCs w:val="24"/>
            </w:rPr>
            <w:t>LZ</w:t>
          </w:r>
          <w:r w:rsidRPr="00932E6C">
            <w:rPr>
              <w:rStyle w:val="Platzhaltertext"/>
              <w:rFonts w:ascii="Aller" w:hAnsi="Aller"/>
              <w:sz w:val="24"/>
              <w:szCs w:val="24"/>
            </w:rPr>
            <w:t>, Wohnort</w:t>
          </w:r>
        </w:p>
      </w:docPartBody>
    </w:docPart>
    <w:docPart>
      <w:docPartPr>
        <w:name w:val="7939B10C6FE14D6B9E8DB9E20D4675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194F1C-B7A7-4BDF-B522-A8BBED4B4142}"/>
      </w:docPartPr>
      <w:docPartBody>
        <w:p w:rsidR="007D5430" w:rsidRDefault="00DB77B2" w:rsidP="00DB77B2">
          <w:pPr>
            <w:pStyle w:val="7939B10C6FE14D6B9E8DB9E20D4675641"/>
          </w:pPr>
          <w:r w:rsidRPr="00FB3EA0">
            <w:rPr>
              <w:rStyle w:val="Platzhaltertext"/>
              <w:rFonts w:ascii="Aller" w:hAnsi="Aller"/>
              <w:sz w:val="24"/>
              <w:szCs w:val="24"/>
            </w:rPr>
            <w:t>Wertungsklasse</w:t>
          </w:r>
        </w:p>
      </w:docPartBody>
    </w:docPart>
    <w:docPart>
      <w:docPartPr>
        <w:name w:val="5C2A623D804A4E7199C0A18D39B91C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F37FF0-8887-410D-887D-773C2EC486F6}"/>
      </w:docPartPr>
      <w:docPartBody>
        <w:p w:rsidR="004413D0" w:rsidRDefault="00DB77B2" w:rsidP="00DB77B2">
          <w:pPr>
            <w:pStyle w:val="5C2A623D804A4E7199C0A18D39B91CF91"/>
          </w:pPr>
          <w:r w:rsidRPr="00FB3EA0">
            <w:rPr>
              <w:rStyle w:val="Platzhaltertext"/>
              <w:rFonts w:ascii="Aller" w:hAnsi="Aller"/>
              <w:sz w:val="24"/>
              <w:szCs w:val="24"/>
            </w:rPr>
            <w:t>Name Bläsergruppe / Kleinformation</w:t>
          </w:r>
        </w:p>
      </w:docPartBody>
    </w:docPart>
    <w:docPart>
      <w:docPartPr>
        <w:name w:val="7183A70111BA4382845168DD469749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5D26C5-1C1A-4992-A6A2-D876398521E2}"/>
      </w:docPartPr>
      <w:docPartBody>
        <w:p w:rsidR="004413D0" w:rsidRDefault="00DB77B2" w:rsidP="00DB77B2">
          <w:pPr>
            <w:pStyle w:val="7183A70111BA4382845168DD4697495B1"/>
          </w:pPr>
          <w:r w:rsidRPr="00FB3EA0">
            <w:rPr>
              <w:rStyle w:val="Platzhaltertext"/>
              <w:rFonts w:ascii="Aller" w:hAnsi="Aller"/>
              <w:sz w:val="24"/>
              <w:szCs w:val="24"/>
            </w:rPr>
            <w:t>Nenngebühr</w:t>
          </w:r>
        </w:p>
      </w:docPartBody>
    </w:docPart>
    <w:docPart>
      <w:docPartPr>
        <w:name w:val="45A2F4CAFAF8471DBFFAF052A5DC1E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36DBB6-3FB7-4F70-8904-BF24FFBCF295}"/>
      </w:docPartPr>
      <w:docPartBody>
        <w:p w:rsidR="004413D0" w:rsidRDefault="00DB77B2" w:rsidP="00DB77B2">
          <w:pPr>
            <w:pStyle w:val="45A2F4CAFAF8471DBFFAF052A5DC1ED81"/>
          </w:pPr>
          <w:r w:rsidRPr="00C4746C">
            <w:rPr>
              <w:rStyle w:val="Platzhaltertext"/>
              <w:rFonts w:ascii="Aller" w:hAnsi="Aller"/>
              <w:sz w:val="24"/>
              <w:szCs w:val="24"/>
            </w:rPr>
            <w:t>Name Bläsergruppe / Kleinformation</w:t>
          </w:r>
        </w:p>
      </w:docPartBody>
    </w:docPart>
    <w:docPart>
      <w:docPartPr>
        <w:name w:val="3D1568F40F394A82A258D57AA147A5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5B1785-75AD-4162-8659-560DF11F9027}"/>
      </w:docPartPr>
      <w:docPartBody>
        <w:p w:rsidR="004413D0" w:rsidRDefault="00DB77B2" w:rsidP="00DB77B2">
          <w:pPr>
            <w:pStyle w:val="3D1568F40F394A82A258D57AA147A5E91"/>
          </w:pPr>
          <w:r w:rsidRPr="00FB3EA0">
            <w:rPr>
              <w:rStyle w:val="Platzhaltertext"/>
              <w:rFonts w:ascii="Aller" w:hAnsi="Aller"/>
              <w:sz w:val="24"/>
              <w:szCs w:val="24"/>
            </w:rPr>
            <w:t>Wertungsklasse</w:t>
          </w:r>
        </w:p>
      </w:docPartBody>
    </w:docPart>
    <w:docPart>
      <w:docPartPr>
        <w:name w:val="929FACCFCBF548C8B7664A58F36EE1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48995B-1DD0-45D1-BAE3-E56795A80CF3}"/>
      </w:docPartPr>
      <w:docPartBody>
        <w:p w:rsidR="004413D0" w:rsidRDefault="00DB77B2" w:rsidP="00DB77B2">
          <w:pPr>
            <w:pStyle w:val="929FACCFCBF548C8B7664A58F36EE1971"/>
          </w:pPr>
          <w:r w:rsidRPr="00E637F7">
            <w:rPr>
              <w:rStyle w:val="Platzhaltertext"/>
              <w:rFonts w:ascii="Aller" w:hAnsi="Aller"/>
              <w:sz w:val="24"/>
              <w:szCs w:val="24"/>
            </w:rPr>
            <w:t>Nenngebühr</w:t>
          </w:r>
        </w:p>
      </w:docPartBody>
    </w:docPart>
    <w:docPart>
      <w:docPartPr>
        <w:name w:val="A4B3E9829E1E41A8BF52B198CD209A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062DC1-D41C-438F-96AD-D89A9CDB6C11}"/>
      </w:docPartPr>
      <w:docPartBody>
        <w:p w:rsidR="004413D0" w:rsidRDefault="00DB77B2" w:rsidP="00DB77B2">
          <w:pPr>
            <w:pStyle w:val="A4B3E9829E1E41A8BF52B198CD209A5D1"/>
          </w:pPr>
          <w:r w:rsidRPr="00C4746C">
            <w:rPr>
              <w:rStyle w:val="Platzhaltertext"/>
              <w:rFonts w:ascii="Aller" w:hAnsi="Aller"/>
              <w:sz w:val="24"/>
              <w:szCs w:val="24"/>
            </w:rPr>
            <w:t>Name Bläsergruppe / Kleinformation</w:t>
          </w:r>
        </w:p>
      </w:docPartBody>
    </w:docPart>
    <w:docPart>
      <w:docPartPr>
        <w:name w:val="CDB566CF8AA44B71A61F798A1A602A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42BAF0-02DD-419B-A824-CB3BCC4A0FA7}"/>
      </w:docPartPr>
      <w:docPartBody>
        <w:p w:rsidR="004413D0" w:rsidRDefault="00DB77B2" w:rsidP="00DB77B2">
          <w:pPr>
            <w:pStyle w:val="CDB566CF8AA44B71A61F798A1A602A451"/>
          </w:pPr>
          <w:r w:rsidRPr="00FB3EA0">
            <w:rPr>
              <w:rStyle w:val="Platzhaltertext"/>
              <w:rFonts w:ascii="Aller" w:hAnsi="Aller"/>
              <w:sz w:val="24"/>
              <w:szCs w:val="24"/>
            </w:rPr>
            <w:t>Wertungsklasse</w:t>
          </w:r>
        </w:p>
      </w:docPartBody>
    </w:docPart>
    <w:docPart>
      <w:docPartPr>
        <w:name w:val="A5FD1D34449C48E6A156F5B993EBEA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56975A-0CCD-4A3E-B691-7B3B7EB9E3F1}"/>
      </w:docPartPr>
      <w:docPartBody>
        <w:p w:rsidR="004413D0" w:rsidRDefault="00DB77B2" w:rsidP="00DB77B2">
          <w:pPr>
            <w:pStyle w:val="A5FD1D34449C48E6A156F5B993EBEACA1"/>
          </w:pPr>
          <w:r w:rsidRPr="00E637F7">
            <w:rPr>
              <w:rStyle w:val="Platzhaltertext"/>
              <w:rFonts w:ascii="Aller" w:hAnsi="Aller"/>
              <w:sz w:val="24"/>
              <w:szCs w:val="24"/>
            </w:rPr>
            <w:t>Nenngebühr</w:t>
          </w:r>
        </w:p>
      </w:docPartBody>
    </w:docPart>
    <w:docPart>
      <w:docPartPr>
        <w:name w:val="5FDC4B5C82824FB28CA01921A33840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3831BD-5049-468E-B6B9-530C55323AAF}"/>
      </w:docPartPr>
      <w:docPartBody>
        <w:p w:rsidR="004413D0" w:rsidRDefault="00DB77B2" w:rsidP="00DB77B2">
          <w:pPr>
            <w:pStyle w:val="5FDC4B5C82824FB28CA01921A33840121"/>
          </w:pPr>
          <w:r w:rsidRPr="00C4746C">
            <w:rPr>
              <w:rStyle w:val="Platzhaltertext"/>
              <w:rFonts w:ascii="Aller" w:hAnsi="Aller"/>
              <w:sz w:val="24"/>
              <w:szCs w:val="24"/>
            </w:rPr>
            <w:t>Name Bläsergruppe / Kleinformation</w:t>
          </w:r>
        </w:p>
      </w:docPartBody>
    </w:docPart>
    <w:docPart>
      <w:docPartPr>
        <w:name w:val="BDFAF78E216E4BF289B59848686215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04C517-B4B0-465E-A981-E4037A666680}"/>
      </w:docPartPr>
      <w:docPartBody>
        <w:p w:rsidR="004413D0" w:rsidRDefault="00DB77B2" w:rsidP="00DB77B2">
          <w:pPr>
            <w:pStyle w:val="BDFAF78E216E4BF289B598486862154C1"/>
          </w:pPr>
          <w:r w:rsidRPr="00FB3EA0">
            <w:rPr>
              <w:rStyle w:val="Platzhaltertext"/>
              <w:rFonts w:ascii="Aller" w:hAnsi="Aller"/>
              <w:sz w:val="24"/>
              <w:szCs w:val="24"/>
            </w:rPr>
            <w:t>Wertungsklasse</w:t>
          </w:r>
        </w:p>
      </w:docPartBody>
    </w:docPart>
    <w:docPart>
      <w:docPartPr>
        <w:name w:val="694A38976D5E45FE99F1C10AB8808C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DDD289-CB46-4A7B-9896-D582A9514BA2}"/>
      </w:docPartPr>
      <w:docPartBody>
        <w:p w:rsidR="004413D0" w:rsidRDefault="00DB77B2" w:rsidP="00DB77B2">
          <w:pPr>
            <w:pStyle w:val="694A38976D5E45FE99F1C10AB8808CA71"/>
          </w:pPr>
          <w:r w:rsidRPr="00E637F7">
            <w:rPr>
              <w:rStyle w:val="Platzhaltertext"/>
              <w:rFonts w:ascii="Aller" w:hAnsi="Aller"/>
              <w:sz w:val="24"/>
              <w:szCs w:val="24"/>
            </w:rPr>
            <w:t>Nenngebühr</w:t>
          </w:r>
        </w:p>
      </w:docPartBody>
    </w:docPart>
    <w:docPart>
      <w:docPartPr>
        <w:name w:val="4B351BCF126A4ECBA616282EE918E9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64B826-08EB-4DA0-8F30-E254914E07F8}"/>
      </w:docPartPr>
      <w:docPartBody>
        <w:p w:rsidR="004413D0" w:rsidRDefault="00DB77B2" w:rsidP="00DB77B2">
          <w:pPr>
            <w:pStyle w:val="4B351BCF126A4ECBA616282EE918E9E41"/>
          </w:pPr>
          <w:r w:rsidRPr="00C4746C">
            <w:rPr>
              <w:rStyle w:val="Platzhaltertext"/>
              <w:rFonts w:ascii="Aller" w:hAnsi="Aller"/>
              <w:sz w:val="24"/>
              <w:szCs w:val="24"/>
            </w:rPr>
            <w:t>Name Bläsergruppe / Kleinformation</w:t>
          </w:r>
        </w:p>
      </w:docPartBody>
    </w:docPart>
    <w:docPart>
      <w:docPartPr>
        <w:name w:val="D090CE14E93343688CEFCF3D482625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E3C36F-BE8C-467A-B304-63B6EE026BF2}"/>
      </w:docPartPr>
      <w:docPartBody>
        <w:p w:rsidR="004413D0" w:rsidRDefault="00DB77B2" w:rsidP="00DB77B2">
          <w:pPr>
            <w:pStyle w:val="D090CE14E93343688CEFCF3D482625721"/>
          </w:pPr>
          <w:r w:rsidRPr="00FB3EA0">
            <w:rPr>
              <w:rStyle w:val="Platzhaltertext"/>
              <w:rFonts w:ascii="Aller" w:hAnsi="Aller"/>
              <w:sz w:val="24"/>
              <w:szCs w:val="24"/>
            </w:rPr>
            <w:t>Wertungsklasse</w:t>
          </w:r>
        </w:p>
      </w:docPartBody>
    </w:docPart>
    <w:docPart>
      <w:docPartPr>
        <w:name w:val="2F5119CC54A44CACA6201FA370D87F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818813-FEB4-4E97-8AA0-3F03A69F66E4}"/>
      </w:docPartPr>
      <w:docPartBody>
        <w:p w:rsidR="004413D0" w:rsidRDefault="00DB77B2" w:rsidP="00DB77B2">
          <w:pPr>
            <w:pStyle w:val="2F5119CC54A44CACA6201FA370D87FDF1"/>
          </w:pPr>
          <w:r w:rsidRPr="00E637F7">
            <w:rPr>
              <w:rStyle w:val="Platzhaltertext"/>
              <w:rFonts w:ascii="Aller" w:hAnsi="Aller"/>
              <w:sz w:val="24"/>
              <w:szCs w:val="24"/>
            </w:rPr>
            <w:t>Nenngebühr</w:t>
          </w:r>
        </w:p>
      </w:docPartBody>
    </w:docPart>
    <w:docPart>
      <w:docPartPr>
        <w:name w:val="3E0A62CE729842B2BE1EC25F228325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E88706-B8A0-4BDF-A0F1-FAAF87E7FDA5}"/>
      </w:docPartPr>
      <w:docPartBody>
        <w:p w:rsidR="004413D0" w:rsidRDefault="00DB77B2" w:rsidP="00DB77B2">
          <w:pPr>
            <w:pStyle w:val="3E0A62CE729842B2BE1EC25F228325C91"/>
          </w:pPr>
          <w:r w:rsidRPr="00C4746C">
            <w:rPr>
              <w:rStyle w:val="Platzhaltertext"/>
              <w:rFonts w:ascii="Aller" w:hAnsi="Aller"/>
              <w:sz w:val="24"/>
              <w:szCs w:val="24"/>
            </w:rPr>
            <w:t>Name Bläsergruppe / Kleinformation</w:t>
          </w:r>
        </w:p>
      </w:docPartBody>
    </w:docPart>
    <w:docPart>
      <w:docPartPr>
        <w:name w:val="34904AD5813148CEA02074278EF16A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E341C0-66CA-422C-8C31-2721C8464588}"/>
      </w:docPartPr>
      <w:docPartBody>
        <w:p w:rsidR="004413D0" w:rsidRDefault="00DB77B2" w:rsidP="00DB77B2">
          <w:pPr>
            <w:pStyle w:val="34904AD5813148CEA02074278EF16A9B1"/>
          </w:pPr>
          <w:r w:rsidRPr="00FB3EA0">
            <w:rPr>
              <w:rStyle w:val="Platzhaltertext"/>
              <w:rFonts w:ascii="Aller" w:hAnsi="Aller"/>
              <w:sz w:val="24"/>
              <w:szCs w:val="24"/>
            </w:rPr>
            <w:t>Wertungsklasse</w:t>
          </w:r>
        </w:p>
      </w:docPartBody>
    </w:docPart>
    <w:docPart>
      <w:docPartPr>
        <w:name w:val="9DFD2815C6474C60987C9FE9099ACC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334F0B-1ECB-4C6D-944C-42A3CF437F0B}"/>
      </w:docPartPr>
      <w:docPartBody>
        <w:p w:rsidR="004413D0" w:rsidRDefault="00DB77B2" w:rsidP="00DB77B2">
          <w:pPr>
            <w:pStyle w:val="9DFD2815C6474C60987C9FE9099ACCE91"/>
          </w:pPr>
          <w:r w:rsidRPr="00E637F7">
            <w:rPr>
              <w:rStyle w:val="Platzhaltertext"/>
              <w:rFonts w:ascii="Aller" w:hAnsi="Aller"/>
              <w:sz w:val="24"/>
              <w:szCs w:val="24"/>
            </w:rPr>
            <w:t>Nenngebühr</w:t>
          </w:r>
        </w:p>
      </w:docPartBody>
    </w:docPart>
    <w:docPart>
      <w:docPartPr>
        <w:name w:val="97DB9FCB9BD4417E9B7105AE6C708B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83E1CE-9875-4168-B85A-FAC016A45387}"/>
      </w:docPartPr>
      <w:docPartBody>
        <w:p w:rsidR="004413D0" w:rsidRDefault="00DB77B2" w:rsidP="00DB77B2">
          <w:pPr>
            <w:pStyle w:val="97DB9FCB9BD4417E9B7105AE6C708B0C1"/>
          </w:pPr>
          <w:r w:rsidRPr="00C4746C">
            <w:rPr>
              <w:rStyle w:val="Platzhaltertext"/>
              <w:rFonts w:ascii="Aller" w:hAnsi="Aller"/>
              <w:sz w:val="24"/>
              <w:szCs w:val="24"/>
            </w:rPr>
            <w:t>Name Bläsergruppe / Kleinformation</w:t>
          </w:r>
        </w:p>
      </w:docPartBody>
    </w:docPart>
    <w:docPart>
      <w:docPartPr>
        <w:name w:val="16E429983F1E4FD58F9AA58FFCDE00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C8D2C1-DB98-4864-AB09-65E06DFA48FF}"/>
      </w:docPartPr>
      <w:docPartBody>
        <w:p w:rsidR="004413D0" w:rsidRDefault="00DB77B2" w:rsidP="00DB77B2">
          <w:pPr>
            <w:pStyle w:val="16E429983F1E4FD58F9AA58FFCDE00271"/>
          </w:pPr>
          <w:r w:rsidRPr="00FB3EA0">
            <w:rPr>
              <w:rStyle w:val="Platzhaltertext"/>
              <w:rFonts w:ascii="Aller" w:hAnsi="Aller"/>
              <w:sz w:val="24"/>
              <w:szCs w:val="24"/>
            </w:rPr>
            <w:t>Wertungsklasse</w:t>
          </w:r>
        </w:p>
      </w:docPartBody>
    </w:docPart>
    <w:docPart>
      <w:docPartPr>
        <w:name w:val="5C0DB340201F4061982111C0B2DB21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442A53-20BB-45DB-A32C-FD47C05EA9DA}"/>
      </w:docPartPr>
      <w:docPartBody>
        <w:p w:rsidR="004413D0" w:rsidRDefault="00DB77B2" w:rsidP="00DB77B2">
          <w:pPr>
            <w:pStyle w:val="5C0DB340201F4061982111C0B2DB21DB1"/>
          </w:pPr>
          <w:r w:rsidRPr="00E637F7">
            <w:rPr>
              <w:rStyle w:val="Platzhaltertext"/>
              <w:rFonts w:ascii="Aller" w:hAnsi="Aller"/>
              <w:sz w:val="24"/>
              <w:szCs w:val="24"/>
            </w:rPr>
            <w:t>Nenngebühr</w:t>
          </w:r>
        </w:p>
      </w:docPartBody>
    </w:docPart>
    <w:docPart>
      <w:docPartPr>
        <w:name w:val="40978E75C4BF4886B566AF30BFC695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0A510B-9765-435C-BC39-6B442C8EA368}"/>
      </w:docPartPr>
      <w:docPartBody>
        <w:p w:rsidR="004413D0" w:rsidRDefault="00DB77B2" w:rsidP="00DB77B2">
          <w:pPr>
            <w:pStyle w:val="40978E75C4BF4886B566AF30BFC695211"/>
          </w:pPr>
          <w:r w:rsidRPr="00C4746C">
            <w:rPr>
              <w:rStyle w:val="Platzhaltertext"/>
              <w:rFonts w:ascii="Aller" w:hAnsi="Aller"/>
              <w:sz w:val="24"/>
              <w:szCs w:val="24"/>
            </w:rPr>
            <w:t>Name Bläsergruppe / Kleinformation</w:t>
          </w:r>
        </w:p>
      </w:docPartBody>
    </w:docPart>
    <w:docPart>
      <w:docPartPr>
        <w:name w:val="0EB3BCC67AAA471CA975E0B2DBDEB1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E2017C-4A7C-4A00-B256-15AD42969B1C}"/>
      </w:docPartPr>
      <w:docPartBody>
        <w:p w:rsidR="004413D0" w:rsidRDefault="00DB77B2" w:rsidP="00DB77B2">
          <w:pPr>
            <w:pStyle w:val="0EB3BCC67AAA471CA975E0B2DBDEB17C1"/>
          </w:pPr>
          <w:r w:rsidRPr="00FB3EA0">
            <w:rPr>
              <w:rStyle w:val="Platzhaltertext"/>
              <w:rFonts w:ascii="Aller" w:hAnsi="Aller"/>
              <w:sz w:val="24"/>
              <w:szCs w:val="24"/>
            </w:rPr>
            <w:t>Wertungsklasse</w:t>
          </w:r>
        </w:p>
      </w:docPartBody>
    </w:docPart>
    <w:docPart>
      <w:docPartPr>
        <w:name w:val="5AF06D1E295B42D4B0199A60F7F110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6C0D23-04E2-4F97-A83E-E0E48FEDF3FD}"/>
      </w:docPartPr>
      <w:docPartBody>
        <w:p w:rsidR="004413D0" w:rsidRDefault="00DB77B2" w:rsidP="00DB77B2">
          <w:pPr>
            <w:pStyle w:val="5AF06D1E295B42D4B0199A60F7F1103E1"/>
          </w:pPr>
          <w:r w:rsidRPr="00E637F7">
            <w:rPr>
              <w:rStyle w:val="Platzhaltertext"/>
              <w:rFonts w:ascii="Aller" w:hAnsi="Aller"/>
              <w:sz w:val="24"/>
              <w:szCs w:val="24"/>
            </w:rPr>
            <w:t>Nenngebühr</w:t>
          </w:r>
        </w:p>
      </w:docPartBody>
    </w:docPart>
    <w:docPart>
      <w:docPartPr>
        <w:name w:val="3FBDB5D3BE874CEC9C1E81068F1006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9E8F25-D220-4D9B-A324-0AD62D9B3CFA}"/>
      </w:docPartPr>
      <w:docPartBody>
        <w:p w:rsidR="004413D0" w:rsidRDefault="00DB77B2" w:rsidP="00DB77B2">
          <w:pPr>
            <w:pStyle w:val="3FBDB5D3BE874CEC9C1E81068F1006D41"/>
          </w:pPr>
          <w:r w:rsidRPr="00C4746C">
            <w:rPr>
              <w:rStyle w:val="Platzhaltertext"/>
              <w:rFonts w:ascii="Aller" w:hAnsi="Aller"/>
              <w:sz w:val="24"/>
              <w:szCs w:val="24"/>
            </w:rPr>
            <w:t>Name Bläsergruppe / Kleinformation</w:t>
          </w:r>
        </w:p>
      </w:docPartBody>
    </w:docPart>
    <w:docPart>
      <w:docPartPr>
        <w:name w:val="70AF2C25162C432E8382CEAEADE976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9361C1-6D2A-4B00-8DB8-F537849B6B9D}"/>
      </w:docPartPr>
      <w:docPartBody>
        <w:p w:rsidR="004413D0" w:rsidRDefault="00DB77B2" w:rsidP="00DB77B2">
          <w:pPr>
            <w:pStyle w:val="70AF2C25162C432E8382CEAEADE976D81"/>
          </w:pPr>
          <w:r w:rsidRPr="00FB3EA0">
            <w:rPr>
              <w:rStyle w:val="Platzhaltertext"/>
              <w:rFonts w:ascii="Aller" w:hAnsi="Aller"/>
              <w:sz w:val="24"/>
              <w:szCs w:val="24"/>
            </w:rPr>
            <w:t>Wertungsklasse</w:t>
          </w:r>
        </w:p>
      </w:docPartBody>
    </w:docPart>
    <w:docPart>
      <w:docPartPr>
        <w:name w:val="8893559079BF4B98951D94E9F4BEDD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BD95FB-56B7-42B8-80A7-ADDE5989A7C5}"/>
      </w:docPartPr>
      <w:docPartBody>
        <w:p w:rsidR="004413D0" w:rsidRDefault="00DB77B2" w:rsidP="00DB77B2">
          <w:pPr>
            <w:pStyle w:val="8893559079BF4B98951D94E9F4BEDD791"/>
          </w:pPr>
          <w:r w:rsidRPr="00E637F7">
            <w:rPr>
              <w:rStyle w:val="Platzhaltertext"/>
              <w:rFonts w:ascii="Aller" w:hAnsi="Aller"/>
              <w:sz w:val="24"/>
              <w:szCs w:val="24"/>
            </w:rPr>
            <w:t>Nenngebühr</w:t>
          </w:r>
        </w:p>
      </w:docPartBody>
    </w:docPart>
    <w:docPart>
      <w:docPartPr>
        <w:name w:val="C2569D4CFB1241BD9AD062C8810E8F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72C76A-2563-4034-98AB-B079C6DA9FC8}"/>
      </w:docPartPr>
      <w:docPartBody>
        <w:p w:rsidR="004413D0" w:rsidRDefault="00DB77B2" w:rsidP="00DB77B2">
          <w:pPr>
            <w:pStyle w:val="C2569D4CFB1241BD9AD062C8810E8FC41"/>
          </w:pPr>
          <w:r w:rsidRPr="00C4746C">
            <w:rPr>
              <w:rStyle w:val="Platzhaltertext"/>
              <w:rFonts w:ascii="Aller" w:hAnsi="Aller"/>
              <w:sz w:val="24"/>
              <w:szCs w:val="24"/>
            </w:rPr>
            <w:t>Name Bläsergruppe / Kleinformation</w:t>
          </w:r>
        </w:p>
      </w:docPartBody>
    </w:docPart>
    <w:docPart>
      <w:docPartPr>
        <w:name w:val="054A65368F804DD88EC405B16CF12C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89F1AB-B8C8-4806-BA33-0BDD74DFB2A3}"/>
      </w:docPartPr>
      <w:docPartBody>
        <w:p w:rsidR="004413D0" w:rsidRDefault="00DB77B2" w:rsidP="00DB77B2">
          <w:pPr>
            <w:pStyle w:val="054A65368F804DD88EC405B16CF12CF71"/>
          </w:pPr>
          <w:r w:rsidRPr="00FB3EA0">
            <w:rPr>
              <w:rStyle w:val="Platzhaltertext"/>
              <w:rFonts w:ascii="Aller" w:hAnsi="Aller"/>
              <w:sz w:val="24"/>
              <w:szCs w:val="24"/>
            </w:rPr>
            <w:t>Wertungsklasse</w:t>
          </w:r>
        </w:p>
      </w:docPartBody>
    </w:docPart>
    <w:docPart>
      <w:docPartPr>
        <w:name w:val="9D406A247ED34901998BDFB3CF43C0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4D5286-F80E-4A85-95FB-7DB84F6E79C1}"/>
      </w:docPartPr>
      <w:docPartBody>
        <w:p w:rsidR="004413D0" w:rsidRDefault="00DB77B2" w:rsidP="00DB77B2">
          <w:pPr>
            <w:pStyle w:val="9D406A247ED34901998BDFB3CF43C0A81"/>
          </w:pPr>
          <w:r w:rsidRPr="00E637F7">
            <w:rPr>
              <w:rStyle w:val="Platzhaltertext"/>
              <w:rFonts w:ascii="Aller" w:hAnsi="Aller"/>
              <w:sz w:val="24"/>
              <w:szCs w:val="24"/>
            </w:rPr>
            <w:t>Nenngebühr</w:t>
          </w:r>
        </w:p>
      </w:docPartBody>
    </w:docPart>
    <w:docPart>
      <w:docPartPr>
        <w:name w:val="B2CE0FBAA4524D5BB24D730528593B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606C2C-4BC0-4E1E-B818-CE00C5F9EA53}"/>
      </w:docPartPr>
      <w:docPartBody>
        <w:p w:rsidR="004413D0" w:rsidRDefault="00DB77B2" w:rsidP="00DB77B2">
          <w:pPr>
            <w:pStyle w:val="B2CE0FBAA4524D5BB24D730528593BA31"/>
          </w:pPr>
          <w:r w:rsidRPr="00C4746C">
            <w:rPr>
              <w:rStyle w:val="Platzhaltertext"/>
              <w:rFonts w:ascii="Aller" w:hAnsi="Aller"/>
              <w:sz w:val="24"/>
              <w:szCs w:val="24"/>
            </w:rPr>
            <w:t>Name Bläsergruppe / Kleinformation</w:t>
          </w:r>
        </w:p>
      </w:docPartBody>
    </w:docPart>
    <w:docPart>
      <w:docPartPr>
        <w:name w:val="9F5BC665D74345AD886C10D1F9B0A1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BAABBB-4849-4EF7-BDB1-1DABC1C54264}"/>
      </w:docPartPr>
      <w:docPartBody>
        <w:p w:rsidR="004413D0" w:rsidRDefault="00DB77B2" w:rsidP="00DB77B2">
          <w:pPr>
            <w:pStyle w:val="9F5BC665D74345AD886C10D1F9B0A1391"/>
          </w:pPr>
          <w:r w:rsidRPr="00FB3EA0">
            <w:rPr>
              <w:rStyle w:val="Platzhaltertext"/>
              <w:rFonts w:ascii="Aller" w:hAnsi="Aller"/>
              <w:sz w:val="24"/>
              <w:szCs w:val="24"/>
            </w:rPr>
            <w:t>Wertungsklasse</w:t>
          </w:r>
        </w:p>
      </w:docPartBody>
    </w:docPart>
    <w:docPart>
      <w:docPartPr>
        <w:name w:val="8A73D6BDDBBD44318A36DCB06C3EB7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D12249-5737-48D1-AA14-AC8A2A082B40}"/>
      </w:docPartPr>
      <w:docPartBody>
        <w:p w:rsidR="004413D0" w:rsidRDefault="00DB77B2" w:rsidP="00DB77B2">
          <w:pPr>
            <w:pStyle w:val="8A73D6BDDBBD44318A36DCB06C3EB7F41"/>
          </w:pPr>
          <w:r w:rsidRPr="00E637F7">
            <w:rPr>
              <w:rStyle w:val="Platzhaltertext"/>
              <w:rFonts w:ascii="Aller" w:hAnsi="Aller"/>
              <w:sz w:val="24"/>
              <w:szCs w:val="24"/>
            </w:rPr>
            <w:t>Nenngebühr</w:t>
          </w:r>
        </w:p>
      </w:docPartBody>
    </w:docPart>
    <w:docPart>
      <w:docPartPr>
        <w:name w:val="0B0D58FAFD4348339158BD33F90C3E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74CB53-EBCF-4D89-99E2-CDD284564448}"/>
      </w:docPartPr>
      <w:docPartBody>
        <w:p w:rsidR="004413D0" w:rsidRDefault="00DB77B2" w:rsidP="00DB77B2">
          <w:pPr>
            <w:pStyle w:val="0B0D58FAFD4348339158BD33F90C3E031"/>
          </w:pPr>
          <w:r w:rsidRPr="00C4746C">
            <w:rPr>
              <w:rStyle w:val="Platzhaltertext"/>
              <w:rFonts w:ascii="Aller" w:hAnsi="Aller"/>
              <w:sz w:val="24"/>
              <w:szCs w:val="24"/>
            </w:rPr>
            <w:t>Name Bläsergruppe / Kleinformation</w:t>
          </w:r>
        </w:p>
      </w:docPartBody>
    </w:docPart>
    <w:docPart>
      <w:docPartPr>
        <w:name w:val="7C85CBCC95B949E0BE2074858F07C0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98D1D7-FE0D-4D32-BB4D-359B35F672E1}"/>
      </w:docPartPr>
      <w:docPartBody>
        <w:p w:rsidR="004413D0" w:rsidRDefault="00DB77B2" w:rsidP="00DB77B2">
          <w:pPr>
            <w:pStyle w:val="7C85CBCC95B949E0BE2074858F07C0711"/>
          </w:pPr>
          <w:r w:rsidRPr="00FB3EA0">
            <w:rPr>
              <w:rStyle w:val="Platzhaltertext"/>
              <w:rFonts w:ascii="Aller" w:hAnsi="Aller"/>
              <w:sz w:val="24"/>
              <w:szCs w:val="24"/>
            </w:rPr>
            <w:t>Wertungsklasse</w:t>
          </w:r>
        </w:p>
      </w:docPartBody>
    </w:docPart>
    <w:docPart>
      <w:docPartPr>
        <w:name w:val="1DCF23F8A4DB48F597B8002D81086F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FF3971-BBDA-47C9-8E04-7C71D5DF0C9A}"/>
      </w:docPartPr>
      <w:docPartBody>
        <w:p w:rsidR="004413D0" w:rsidRDefault="00DB77B2" w:rsidP="00DB77B2">
          <w:pPr>
            <w:pStyle w:val="1DCF23F8A4DB48F597B8002D81086F9B1"/>
          </w:pPr>
          <w:r w:rsidRPr="00E637F7">
            <w:rPr>
              <w:rStyle w:val="Platzhaltertext"/>
              <w:rFonts w:ascii="Aller" w:hAnsi="Aller"/>
              <w:sz w:val="24"/>
              <w:szCs w:val="24"/>
            </w:rPr>
            <w:t>Nenngebühr</w:t>
          </w:r>
        </w:p>
      </w:docPartBody>
    </w:docPart>
    <w:docPart>
      <w:docPartPr>
        <w:name w:val="702BD064B995450DADDD48C55948E6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4BCDB5-FCDF-49A9-AB9C-568DBF577028}"/>
      </w:docPartPr>
      <w:docPartBody>
        <w:p w:rsidR="004413D0" w:rsidRDefault="00DB77B2" w:rsidP="00DB77B2">
          <w:pPr>
            <w:pStyle w:val="702BD064B995450DADDD48C55948E6AC1"/>
          </w:pPr>
          <w:r w:rsidRPr="00C4746C">
            <w:rPr>
              <w:rStyle w:val="Platzhaltertext"/>
              <w:rFonts w:ascii="Aller" w:hAnsi="Aller"/>
              <w:sz w:val="24"/>
              <w:szCs w:val="24"/>
            </w:rPr>
            <w:t>Name Bläsergruppe / Kleinformation</w:t>
          </w:r>
        </w:p>
      </w:docPartBody>
    </w:docPart>
    <w:docPart>
      <w:docPartPr>
        <w:name w:val="15F14A2BA3C74F96A5209D59D2E5E3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08BEB6-47E4-4487-B357-66B593005B67}"/>
      </w:docPartPr>
      <w:docPartBody>
        <w:p w:rsidR="004413D0" w:rsidRDefault="00DB77B2" w:rsidP="00DB77B2">
          <w:pPr>
            <w:pStyle w:val="15F14A2BA3C74F96A5209D59D2E5E3B11"/>
          </w:pPr>
          <w:r w:rsidRPr="00FB3EA0">
            <w:rPr>
              <w:rStyle w:val="Platzhaltertext"/>
              <w:rFonts w:ascii="Aller" w:hAnsi="Aller"/>
              <w:sz w:val="24"/>
              <w:szCs w:val="24"/>
            </w:rPr>
            <w:t>Wertungsklasse</w:t>
          </w:r>
        </w:p>
      </w:docPartBody>
    </w:docPart>
    <w:docPart>
      <w:docPartPr>
        <w:name w:val="3DC9834DA44E485A85EEB2CCE51758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88490E-67FE-40D3-AD5B-CAB150005875}"/>
      </w:docPartPr>
      <w:docPartBody>
        <w:p w:rsidR="004413D0" w:rsidRDefault="00DB77B2" w:rsidP="00DB77B2">
          <w:pPr>
            <w:pStyle w:val="3DC9834DA44E485A85EEB2CCE51758971"/>
          </w:pPr>
          <w:r w:rsidRPr="00E637F7">
            <w:rPr>
              <w:rStyle w:val="Platzhaltertext"/>
              <w:rFonts w:ascii="Aller" w:hAnsi="Aller"/>
              <w:sz w:val="24"/>
              <w:szCs w:val="24"/>
            </w:rPr>
            <w:t>Nenngebühr</w:t>
          </w:r>
        </w:p>
      </w:docPartBody>
    </w:docPart>
    <w:docPart>
      <w:docPartPr>
        <w:name w:val="3569D1B7BEDA41A9A7A2FB6BF1358E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62F512-24E7-43A3-BEEB-147CA531E6D5}"/>
      </w:docPartPr>
      <w:docPartBody>
        <w:p w:rsidR="004413D0" w:rsidRDefault="00DB77B2" w:rsidP="00DB77B2">
          <w:pPr>
            <w:pStyle w:val="3569D1B7BEDA41A9A7A2FB6BF1358E151"/>
          </w:pPr>
          <w:r w:rsidRPr="00C4746C">
            <w:rPr>
              <w:rStyle w:val="Platzhaltertext"/>
              <w:rFonts w:ascii="Aller" w:hAnsi="Aller"/>
              <w:sz w:val="24"/>
              <w:szCs w:val="24"/>
            </w:rPr>
            <w:t>Name Bläsergruppe / Kleinformation</w:t>
          </w:r>
        </w:p>
      </w:docPartBody>
    </w:docPart>
    <w:docPart>
      <w:docPartPr>
        <w:name w:val="98CC9F1C876743C7B5F584C8245622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E792B7-A9CE-4B59-B96B-73D2E8823F4F}"/>
      </w:docPartPr>
      <w:docPartBody>
        <w:p w:rsidR="004413D0" w:rsidRDefault="00DB77B2" w:rsidP="00DB77B2">
          <w:pPr>
            <w:pStyle w:val="98CC9F1C876743C7B5F584C8245622871"/>
          </w:pPr>
          <w:r w:rsidRPr="00FB3EA0">
            <w:rPr>
              <w:rStyle w:val="Platzhaltertext"/>
              <w:rFonts w:ascii="Aller" w:hAnsi="Aller"/>
              <w:sz w:val="24"/>
              <w:szCs w:val="24"/>
            </w:rPr>
            <w:t>Wertungsklasse</w:t>
          </w:r>
        </w:p>
      </w:docPartBody>
    </w:docPart>
    <w:docPart>
      <w:docPartPr>
        <w:name w:val="F29F186E8C2A42E3ADF29C9ABEBE50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820DB0-667C-42B0-A43A-CA73EA9561B7}"/>
      </w:docPartPr>
      <w:docPartBody>
        <w:p w:rsidR="004413D0" w:rsidRDefault="00DB77B2" w:rsidP="00DB77B2">
          <w:pPr>
            <w:pStyle w:val="F29F186E8C2A42E3ADF29C9ABEBE50071"/>
          </w:pPr>
          <w:r w:rsidRPr="00E637F7">
            <w:rPr>
              <w:rStyle w:val="Platzhaltertext"/>
              <w:rFonts w:ascii="Aller" w:hAnsi="Aller"/>
              <w:sz w:val="24"/>
              <w:szCs w:val="24"/>
            </w:rPr>
            <w:t>Nenngebühr</w:t>
          </w:r>
        </w:p>
      </w:docPartBody>
    </w:docPart>
    <w:docPart>
      <w:docPartPr>
        <w:name w:val="04EECD985DF14DD9ACB8AE961514F4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A4F6C4-2E38-4092-B4B9-7E5623374B45}"/>
      </w:docPartPr>
      <w:docPartBody>
        <w:p w:rsidR="004413D0" w:rsidRDefault="00DB77B2" w:rsidP="00DB77B2">
          <w:pPr>
            <w:pStyle w:val="04EECD985DF14DD9ACB8AE961514F4081"/>
          </w:pPr>
          <w:r w:rsidRPr="00C4746C">
            <w:rPr>
              <w:rStyle w:val="Platzhaltertext"/>
              <w:rFonts w:ascii="Aller" w:hAnsi="Aller"/>
              <w:sz w:val="24"/>
              <w:szCs w:val="24"/>
            </w:rPr>
            <w:t>Name Bläsergruppe / Kleinformation</w:t>
          </w:r>
        </w:p>
      </w:docPartBody>
    </w:docPart>
    <w:docPart>
      <w:docPartPr>
        <w:name w:val="020767E95789447B9EA24AF1522B33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BB172A-160A-40E1-A52D-A3684E66935F}"/>
      </w:docPartPr>
      <w:docPartBody>
        <w:p w:rsidR="004413D0" w:rsidRDefault="00DB77B2" w:rsidP="00DB77B2">
          <w:pPr>
            <w:pStyle w:val="020767E95789447B9EA24AF1522B336D1"/>
          </w:pPr>
          <w:r w:rsidRPr="00FB3EA0">
            <w:rPr>
              <w:rStyle w:val="Platzhaltertext"/>
              <w:rFonts w:ascii="Aller" w:hAnsi="Aller"/>
              <w:sz w:val="24"/>
              <w:szCs w:val="24"/>
            </w:rPr>
            <w:t>Wertungsklasse</w:t>
          </w:r>
        </w:p>
      </w:docPartBody>
    </w:docPart>
    <w:docPart>
      <w:docPartPr>
        <w:name w:val="9BA301DCA8BC40168E5CF9923D7323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DAFD27-40EA-4866-9196-4398F25F0BED}"/>
      </w:docPartPr>
      <w:docPartBody>
        <w:p w:rsidR="004413D0" w:rsidRDefault="00DB77B2" w:rsidP="00DB77B2">
          <w:pPr>
            <w:pStyle w:val="9BA301DCA8BC40168E5CF9923D7323ED1"/>
          </w:pPr>
          <w:r w:rsidRPr="00E637F7">
            <w:rPr>
              <w:rStyle w:val="Platzhaltertext"/>
              <w:rFonts w:ascii="Aller" w:hAnsi="Aller"/>
              <w:sz w:val="24"/>
              <w:szCs w:val="24"/>
            </w:rPr>
            <w:t>Nenngebühr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ler">
    <w:altName w:val="Calibri"/>
    <w:panose1 w:val="02000803040000020004"/>
    <w:charset w:val="00"/>
    <w:family w:val="auto"/>
    <w:pitch w:val="variable"/>
    <w:sig w:usb0="A00000AF" w:usb1="5000205B" w:usb2="00000000" w:usb3="00000000" w:csb0="00000093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A2"/>
    <w:rsid w:val="000C5340"/>
    <w:rsid w:val="002B735C"/>
    <w:rsid w:val="004413D0"/>
    <w:rsid w:val="00744F80"/>
    <w:rsid w:val="007D5430"/>
    <w:rsid w:val="007D54F6"/>
    <w:rsid w:val="008340A2"/>
    <w:rsid w:val="0083420E"/>
    <w:rsid w:val="00926668"/>
    <w:rsid w:val="00973166"/>
    <w:rsid w:val="00C67171"/>
    <w:rsid w:val="00CA1A2C"/>
    <w:rsid w:val="00DB77B2"/>
    <w:rsid w:val="00E11F9E"/>
    <w:rsid w:val="00EB0133"/>
    <w:rsid w:val="00EB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B77B2"/>
    <w:rPr>
      <w:color w:val="666666"/>
    </w:rPr>
  </w:style>
  <w:style w:type="paragraph" w:customStyle="1" w:styleId="9F9D354E17B7488E88A63C79A0637D63">
    <w:name w:val="9F9D354E17B7488E88A63C79A0637D63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27A24486D7541FB9EDFD007874453C6">
    <w:name w:val="327A24486D7541FB9EDFD007874453C6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C72CD2F10FA47C78475947BDF372D26">
    <w:name w:val="8C72CD2F10FA47C78475947BDF372D26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75D3218554543549FF8722741798AFD">
    <w:name w:val="175D3218554543549FF8722741798AFD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1C0DA301124409E9190F48774452670">
    <w:name w:val="81C0DA301124409E9190F48774452670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83EB68ABF874395B4734B4E59068CD0">
    <w:name w:val="E83EB68ABF874395B4734B4E59068CD0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C2A623D804A4E7199C0A18D39B91CF91">
    <w:name w:val="5C2A623D804A4E7199C0A18D39B91CF91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939B10C6FE14D6B9E8DB9E20D4675641">
    <w:name w:val="7939B10C6FE14D6B9E8DB9E20D4675641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183A70111BA4382845168DD4697495B1">
    <w:name w:val="7183A70111BA4382845168DD4697495B1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5A2F4CAFAF8471DBFFAF052A5DC1ED81">
    <w:name w:val="45A2F4CAFAF8471DBFFAF052A5DC1ED81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D1568F40F394A82A258D57AA147A5E91">
    <w:name w:val="3D1568F40F394A82A258D57AA147A5E91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29FACCFCBF548C8B7664A58F36EE1971">
    <w:name w:val="929FACCFCBF548C8B7664A58F36EE1971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4B3E9829E1E41A8BF52B198CD209A5D1">
    <w:name w:val="A4B3E9829E1E41A8BF52B198CD209A5D1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DB566CF8AA44B71A61F798A1A602A451">
    <w:name w:val="CDB566CF8AA44B71A61F798A1A602A451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5FD1D34449C48E6A156F5B993EBEACA1">
    <w:name w:val="A5FD1D34449C48E6A156F5B993EBEACA1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FDC4B5C82824FB28CA01921A33840121">
    <w:name w:val="5FDC4B5C82824FB28CA01921A33840121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DFAF78E216E4BF289B598486862154C1">
    <w:name w:val="BDFAF78E216E4BF289B598486862154C1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94A38976D5E45FE99F1C10AB8808CA71">
    <w:name w:val="694A38976D5E45FE99F1C10AB8808CA71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B351BCF126A4ECBA616282EE918E9E41">
    <w:name w:val="4B351BCF126A4ECBA616282EE918E9E41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090CE14E93343688CEFCF3D482625721">
    <w:name w:val="D090CE14E93343688CEFCF3D482625721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F5119CC54A44CACA6201FA370D87FDF1">
    <w:name w:val="2F5119CC54A44CACA6201FA370D87FDF1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E0A62CE729842B2BE1EC25F228325C91">
    <w:name w:val="3E0A62CE729842B2BE1EC25F228325C91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4904AD5813148CEA02074278EF16A9B1">
    <w:name w:val="34904AD5813148CEA02074278EF16A9B1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DFD2815C6474C60987C9FE9099ACCE91">
    <w:name w:val="9DFD2815C6474C60987C9FE9099ACCE91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7DB9FCB9BD4417E9B7105AE6C708B0C1">
    <w:name w:val="97DB9FCB9BD4417E9B7105AE6C708B0C1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6E429983F1E4FD58F9AA58FFCDE00271">
    <w:name w:val="16E429983F1E4FD58F9AA58FFCDE00271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C0DB340201F4061982111C0B2DB21DB1">
    <w:name w:val="5C0DB340201F4061982111C0B2DB21DB1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0978E75C4BF4886B566AF30BFC695211">
    <w:name w:val="40978E75C4BF4886B566AF30BFC695211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EB3BCC67AAA471CA975E0B2DBDEB17C1">
    <w:name w:val="0EB3BCC67AAA471CA975E0B2DBDEB17C1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AF06D1E295B42D4B0199A60F7F1103E1">
    <w:name w:val="5AF06D1E295B42D4B0199A60F7F1103E1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FBDB5D3BE874CEC9C1E81068F1006D41">
    <w:name w:val="3FBDB5D3BE874CEC9C1E81068F1006D41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0AF2C25162C432E8382CEAEADE976D81">
    <w:name w:val="70AF2C25162C432E8382CEAEADE976D81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893559079BF4B98951D94E9F4BEDD791">
    <w:name w:val="8893559079BF4B98951D94E9F4BEDD791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2569D4CFB1241BD9AD062C8810E8FC41">
    <w:name w:val="C2569D4CFB1241BD9AD062C8810E8FC41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54A65368F804DD88EC405B16CF12CF71">
    <w:name w:val="054A65368F804DD88EC405B16CF12CF71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D406A247ED34901998BDFB3CF43C0A81">
    <w:name w:val="9D406A247ED34901998BDFB3CF43C0A81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2CE0FBAA4524D5BB24D730528593BA31">
    <w:name w:val="B2CE0FBAA4524D5BB24D730528593BA31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F5BC665D74345AD886C10D1F9B0A1391">
    <w:name w:val="9F5BC665D74345AD886C10D1F9B0A1391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A73D6BDDBBD44318A36DCB06C3EB7F41">
    <w:name w:val="8A73D6BDDBBD44318A36DCB06C3EB7F41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B0D58FAFD4348339158BD33F90C3E031">
    <w:name w:val="0B0D58FAFD4348339158BD33F90C3E031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C85CBCC95B949E0BE2074858F07C0711">
    <w:name w:val="7C85CBCC95B949E0BE2074858F07C0711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DCF23F8A4DB48F597B8002D81086F9B1">
    <w:name w:val="1DCF23F8A4DB48F597B8002D81086F9B1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02BD064B995450DADDD48C55948E6AC1">
    <w:name w:val="702BD064B995450DADDD48C55948E6AC1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5F14A2BA3C74F96A5209D59D2E5E3B11">
    <w:name w:val="15F14A2BA3C74F96A5209D59D2E5E3B11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DC9834DA44E485A85EEB2CCE51758971">
    <w:name w:val="3DC9834DA44E485A85EEB2CCE51758971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569D1B7BEDA41A9A7A2FB6BF1358E151">
    <w:name w:val="3569D1B7BEDA41A9A7A2FB6BF1358E151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8CC9F1C876743C7B5F584C8245622871">
    <w:name w:val="98CC9F1C876743C7B5F584C8245622871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29F186E8C2A42E3ADF29C9ABEBE50071">
    <w:name w:val="F29F186E8C2A42E3ADF29C9ABEBE50071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4EECD985DF14DD9ACB8AE961514F4081">
    <w:name w:val="04EECD985DF14DD9ACB8AE961514F4081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20767E95789447B9EA24AF1522B336D1">
    <w:name w:val="020767E95789447B9EA24AF1522B336D1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BA301DCA8BC40168E5CF9923D7323ED1">
    <w:name w:val="9BA301DCA8BC40168E5CF9923D7323ED1"/>
    <w:rsid w:val="00DB77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e06b497e-eabb-4a74-ba51-2526499fe4f2</BSO999929>
</file>

<file path=customXml/itemProps1.xml><?xml version="1.0" encoding="utf-8"?>
<ds:datastoreItem xmlns:ds="http://schemas.openxmlformats.org/officeDocument/2006/customXml" ds:itemID="{BB8EB556-F8DE-47C0-A2C8-2397491FD768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Meldung für die Wertungsklassen Gruppen(bitte ankreuzen)</vt:lpstr>
    </vt:vector>
  </TitlesOfParts>
  <Company>Klaus &amp; Co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Meldung für die Wertungsklassen Gruppen(bitte ankreuzen)</dc:title>
  <dc:creator>Ein geschätzter Microsoft-Kunde</dc:creator>
  <cp:lastModifiedBy>Rika Hargens</cp:lastModifiedBy>
  <cp:revision>33</cp:revision>
  <cp:lastPrinted>2025-09-30T07:07:00Z</cp:lastPrinted>
  <dcterms:created xsi:type="dcterms:W3CDTF">2025-09-29T08:23:00Z</dcterms:created>
  <dcterms:modified xsi:type="dcterms:W3CDTF">2025-10-15T06:22:00Z</dcterms:modified>
</cp:coreProperties>
</file>