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8BC01" w14:textId="72EFD637" w:rsidR="00D83178" w:rsidRDefault="004E16B6" w:rsidP="004E16B6">
      <w:pPr>
        <w:pBdr>
          <w:bottom w:val="double" w:sz="6" w:space="0" w:color="auto"/>
        </w:pBdr>
        <w:rPr>
          <w:rFonts w:asciiTheme="minorHAnsi" w:hAnsiTheme="minorHAnsi" w:cstheme="minorHAnsi"/>
          <w:b/>
          <w:sz w:val="28"/>
          <w:szCs w:val="28"/>
        </w:rPr>
      </w:pPr>
      <w:r w:rsidRPr="007E1453"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71392" behindDoc="1" locked="0" layoutInCell="1" allowOverlap="1" wp14:anchorId="3702A5C9" wp14:editId="70E10351">
                <wp:simplePos x="0" y="0"/>
                <wp:positionH relativeFrom="margin">
                  <wp:align>right</wp:align>
                </wp:positionH>
                <wp:positionV relativeFrom="paragraph">
                  <wp:posOffset>-139276</wp:posOffset>
                </wp:positionV>
                <wp:extent cx="6804025" cy="82296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02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65ED1" w14:textId="0F48E3E9" w:rsidR="007E1453" w:rsidRPr="004E16B6" w:rsidRDefault="007E1453">
                            <w:pPr>
                              <w:rPr>
                                <w:rFonts w:ascii="Aller" w:hAnsi="Aller"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E16B6">
                              <w:rPr>
                                <w:rFonts w:ascii="Aller" w:hAnsi="Aller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Anmeldung</w:t>
                            </w:r>
                          </w:p>
                          <w:p w14:paraId="04AF0BD9" w14:textId="1A1F5331" w:rsidR="004A4C94" w:rsidRPr="004E16B6" w:rsidRDefault="000C33E3">
                            <w:pPr>
                              <w:rPr>
                                <w:rFonts w:ascii="Aller" w:hAnsi="Aller"/>
                                <w:sz w:val="14"/>
                                <w:szCs w:val="14"/>
                              </w:rPr>
                            </w:pPr>
                            <w:r w:rsidRPr="004E16B6">
                              <w:rPr>
                                <w:rFonts w:ascii="Aller" w:hAnsi="Aller"/>
                                <w:sz w:val="24"/>
                                <w:szCs w:val="24"/>
                              </w:rPr>
                              <w:t xml:space="preserve">70 Jahre </w:t>
                            </w:r>
                            <w:r w:rsidR="007E1453" w:rsidRPr="004E16B6">
                              <w:rPr>
                                <w:rFonts w:ascii="Aller" w:hAnsi="Aller"/>
                                <w:sz w:val="24"/>
                                <w:szCs w:val="24"/>
                              </w:rPr>
                              <w:t>Landesbläserwettbewerb</w:t>
                            </w:r>
                            <w:r w:rsidRPr="004E16B6">
                              <w:rPr>
                                <w:rFonts w:ascii="Aller" w:hAnsi="Alle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26E11" w:rsidRPr="004E16B6">
                              <w:rPr>
                                <w:rFonts w:ascii="Aller" w:hAnsi="Aller"/>
                                <w:sz w:val="24"/>
                                <w:szCs w:val="24"/>
                              </w:rPr>
                              <w:br/>
                            </w:r>
                            <w:r w:rsidRPr="004E16B6">
                              <w:rPr>
                                <w:rFonts w:ascii="Aller" w:hAnsi="Aller"/>
                                <w:sz w:val="24"/>
                                <w:szCs w:val="24"/>
                              </w:rPr>
                              <w:t>a</w:t>
                            </w:r>
                            <w:r w:rsidR="007E1453" w:rsidRPr="004E16B6">
                              <w:rPr>
                                <w:rFonts w:ascii="Aller" w:hAnsi="Aller"/>
                                <w:sz w:val="24"/>
                                <w:szCs w:val="24"/>
                              </w:rPr>
                              <w:t xml:space="preserve">m 14. Juni 2026 auf Gut </w:t>
                            </w:r>
                            <w:proofErr w:type="spellStart"/>
                            <w:r w:rsidR="007E1453" w:rsidRPr="004E16B6">
                              <w:rPr>
                                <w:rFonts w:ascii="Aller" w:hAnsi="Aller"/>
                                <w:sz w:val="24"/>
                                <w:szCs w:val="24"/>
                              </w:rPr>
                              <w:t>Basthors</w:t>
                            </w:r>
                            <w:r w:rsidR="00507C50" w:rsidRPr="004E16B6">
                              <w:rPr>
                                <w:rFonts w:ascii="Aller" w:hAnsi="Aller"/>
                                <w:sz w:val="24"/>
                                <w:szCs w:val="24"/>
                              </w:rPr>
                              <w:t>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2A5C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84.55pt;margin-top:-10.95pt;width:535.75pt;height:64.8pt;z-index:-2515450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" stroked="f">
                <v:textbox>
                  <w:txbxContent>
                    <w:p w14:paraId="36165ED1" w14:textId="0F48E3E9" w:rsidR="007E1453" w:rsidRPr="004E16B6" w:rsidRDefault="007E1453">
                      <w:pPr>
                        <w:rPr>
                          <w:rFonts w:ascii="Aller" w:hAnsi="Aller"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4E16B6">
                        <w:rPr>
                          <w:rFonts w:ascii="Aller" w:hAnsi="Aller" w:cstheme="minorHAnsi"/>
                          <w:b/>
                          <w:bCs/>
                          <w:sz w:val="36"/>
                          <w:szCs w:val="36"/>
                        </w:rPr>
                        <w:t>Anmeldung</w:t>
                      </w:r>
                    </w:p>
                    <w:p w14:paraId="04AF0BD9" w14:textId="1A1F5331" w:rsidR="004A4C94" w:rsidRPr="004E16B6" w:rsidRDefault="000C33E3">
                      <w:pPr>
                        <w:rPr>
                          <w:rFonts w:ascii="Aller" w:hAnsi="Aller"/>
                          <w:sz w:val="14"/>
                          <w:szCs w:val="14"/>
                        </w:rPr>
                      </w:pPr>
                      <w:r w:rsidRPr="004E16B6">
                        <w:rPr>
                          <w:rFonts w:ascii="Aller" w:hAnsi="Aller"/>
                          <w:sz w:val="24"/>
                          <w:szCs w:val="24"/>
                        </w:rPr>
                        <w:t xml:space="preserve">70 Jahre </w:t>
                      </w:r>
                      <w:r w:rsidR="007E1453" w:rsidRPr="004E16B6">
                        <w:rPr>
                          <w:rFonts w:ascii="Aller" w:hAnsi="Aller"/>
                          <w:sz w:val="24"/>
                          <w:szCs w:val="24"/>
                        </w:rPr>
                        <w:t>Landesbläserwettbewerb</w:t>
                      </w:r>
                      <w:r w:rsidRPr="004E16B6">
                        <w:rPr>
                          <w:rFonts w:ascii="Aller" w:hAnsi="Aller"/>
                          <w:sz w:val="24"/>
                          <w:szCs w:val="24"/>
                        </w:rPr>
                        <w:t xml:space="preserve"> </w:t>
                      </w:r>
                      <w:r w:rsidR="00226E11" w:rsidRPr="004E16B6">
                        <w:rPr>
                          <w:rFonts w:ascii="Aller" w:hAnsi="Aller"/>
                          <w:sz w:val="24"/>
                          <w:szCs w:val="24"/>
                        </w:rPr>
                        <w:br/>
                      </w:r>
                      <w:r w:rsidRPr="004E16B6">
                        <w:rPr>
                          <w:rFonts w:ascii="Aller" w:hAnsi="Aller"/>
                          <w:sz w:val="24"/>
                          <w:szCs w:val="24"/>
                        </w:rPr>
                        <w:t>a</w:t>
                      </w:r>
                      <w:r w:rsidR="007E1453" w:rsidRPr="004E16B6">
                        <w:rPr>
                          <w:rFonts w:ascii="Aller" w:hAnsi="Aller"/>
                          <w:sz w:val="24"/>
                          <w:szCs w:val="24"/>
                        </w:rPr>
                        <w:t>m 14. Juni 2026 auf Gut Basthors</w:t>
                      </w:r>
                      <w:r w:rsidR="00507C50" w:rsidRPr="004E16B6">
                        <w:rPr>
                          <w:rFonts w:ascii="Aller" w:hAnsi="Aller"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63431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772416" behindDoc="1" locked="0" layoutInCell="1" allowOverlap="1" wp14:anchorId="1C02F7DD" wp14:editId="0B6387EE">
            <wp:simplePos x="0" y="0"/>
            <wp:positionH relativeFrom="margin">
              <wp:posOffset>4017226</wp:posOffset>
            </wp:positionH>
            <wp:positionV relativeFrom="paragraph">
              <wp:posOffset>-123402</wp:posOffset>
            </wp:positionV>
            <wp:extent cx="2719493" cy="806004"/>
            <wp:effectExtent l="0" t="0" r="5080" b="0"/>
            <wp:wrapNone/>
            <wp:docPr id="158879661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493" cy="806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431">
        <w:rPr>
          <w:rFonts w:asciiTheme="minorHAnsi" w:hAnsiTheme="minorHAnsi" w:cstheme="minorHAnsi"/>
          <w:b/>
          <w:sz w:val="28"/>
          <w:szCs w:val="28"/>
        </w:rPr>
        <w:tab/>
      </w:r>
    </w:p>
    <w:p w14:paraId="29B9A527" w14:textId="77777777" w:rsidR="00D83178" w:rsidRDefault="00D83178" w:rsidP="004E16B6">
      <w:pPr>
        <w:pBdr>
          <w:bottom w:val="double" w:sz="6" w:space="0" w:color="auto"/>
        </w:pBdr>
        <w:rPr>
          <w:rFonts w:asciiTheme="minorHAnsi" w:hAnsiTheme="minorHAnsi" w:cstheme="minorHAnsi"/>
          <w:b/>
          <w:sz w:val="28"/>
          <w:szCs w:val="28"/>
        </w:rPr>
      </w:pPr>
    </w:p>
    <w:p w14:paraId="68B27BE8" w14:textId="77777777" w:rsidR="00EE4FF2" w:rsidRDefault="00EE4FF2" w:rsidP="004E16B6">
      <w:pPr>
        <w:pBdr>
          <w:bottom w:val="double" w:sz="6" w:space="0" w:color="auto"/>
        </w:pBdr>
        <w:rPr>
          <w:rFonts w:asciiTheme="minorHAnsi" w:hAnsiTheme="minorHAnsi" w:cstheme="minorHAnsi"/>
          <w:b/>
          <w:sz w:val="28"/>
          <w:szCs w:val="28"/>
        </w:rPr>
      </w:pPr>
    </w:p>
    <w:p w14:paraId="16C4D6DF" w14:textId="169078B7" w:rsidR="00372752" w:rsidRPr="00226E11" w:rsidRDefault="00372752" w:rsidP="00226E11">
      <w:pPr>
        <w:rPr>
          <w:rFonts w:ascii="Aller" w:hAnsi="Aller"/>
          <w:b/>
          <w:bCs/>
          <w:color w:val="EE0000"/>
          <w:sz w:val="12"/>
          <w:szCs w:val="12"/>
        </w:rPr>
      </w:pPr>
    </w:p>
    <w:p w14:paraId="6CE6674F" w14:textId="77777777" w:rsidR="006923F0" w:rsidRDefault="005933A5" w:rsidP="00EE4FF2">
      <w:pPr>
        <w:pBdr>
          <w:bottom w:val="double" w:sz="6" w:space="1" w:color="auto"/>
        </w:pBdr>
        <w:rPr>
          <w:rFonts w:asciiTheme="minorHAnsi" w:hAnsiTheme="minorHAnsi" w:cstheme="minorHAnsi"/>
          <w:b/>
          <w:sz w:val="32"/>
          <w:szCs w:val="32"/>
        </w:rPr>
      </w:pPr>
      <w:r w:rsidRPr="006923F0">
        <w:rPr>
          <w:rFonts w:asciiTheme="minorHAnsi" w:hAnsiTheme="minorHAnsi" w:cstheme="minorHAnsi"/>
          <w:b/>
          <w:sz w:val="32"/>
          <w:szCs w:val="32"/>
        </w:rPr>
        <w:t>Vorstellung der Bläsergruppe</w:t>
      </w:r>
    </w:p>
    <w:p w14:paraId="158AF7D3" w14:textId="4BE1E538" w:rsidR="00395D1A" w:rsidRPr="005933A5" w:rsidRDefault="006923F0" w:rsidP="00EE4FF2">
      <w:pPr>
        <w:pBdr>
          <w:bottom w:val="double" w:sz="6" w:space="1" w:color="auto"/>
        </w:pBdr>
        <w:rPr>
          <w:rFonts w:asciiTheme="minorHAnsi" w:hAnsiTheme="minorHAnsi" w:cstheme="minorHAnsi"/>
          <w:b/>
          <w:sz w:val="28"/>
          <w:szCs w:val="28"/>
        </w:rPr>
      </w:pPr>
      <w:r w:rsidRPr="001327D4">
        <w:rPr>
          <w:rFonts w:asciiTheme="minorHAnsi" w:hAnsiTheme="minorHAnsi" w:cstheme="minorHAnsi"/>
          <w:b/>
          <w:color w:val="EE0000"/>
          <w:sz w:val="24"/>
          <w:szCs w:val="24"/>
        </w:rPr>
        <w:t xml:space="preserve">Bitte für jede Gruppe einzeln ausfüllen </w:t>
      </w:r>
      <w:r w:rsidR="00EE4FF2">
        <w:rPr>
          <w:rFonts w:asciiTheme="minorHAnsi" w:hAnsiTheme="minorHAnsi" w:cstheme="minorHAnsi"/>
          <w:b/>
          <w:sz w:val="32"/>
          <w:szCs w:val="32"/>
        </w:rPr>
        <w:br/>
      </w:r>
      <w:r w:rsidR="004A4C94">
        <w:rPr>
          <w:rFonts w:asciiTheme="minorHAnsi" w:hAnsiTheme="minorHAnsi" w:cstheme="minorHAnsi"/>
          <w:b/>
          <w:sz w:val="28"/>
          <w:szCs w:val="28"/>
        </w:rPr>
        <w:tab/>
      </w:r>
      <w:r w:rsidR="004A4C94">
        <w:rPr>
          <w:rFonts w:asciiTheme="minorHAnsi" w:hAnsiTheme="minorHAnsi" w:cstheme="minorHAnsi"/>
          <w:b/>
          <w:sz w:val="28"/>
          <w:szCs w:val="28"/>
        </w:rPr>
        <w:tab/>
      </w:r>
      <w:r w:rsidR="00763431">
        <w:rPr>
          <w:rFonts w:asciiTheme="minorHAnsi" w:hAnsiTheme="minorHAnsi" w:cstheme="minorHAnsi"/>
          <w:b/>
          <w:sz w:val="28"/>
          <w:szCs w:val="28"/>
        </w:rPr>
        <w:t xml:space="preserve">      </w:t>
      </w:r>
      <w:r w:rsidR="00EE4FF2">
        <w:rPr>
          <w:rFonts w:asciiTheme="minorHAnsi" w:hAnsiTheme="minorHAnsi" w:cstheme="minorHAnsi"/>
          <w:b/>
          <w:sz w:val="28"/>
          <w:szCs w:val="28"/>
        </w:rPr>
        <w:tab/>
      </w:r>
      <w:r w:rsidR="00EE4FF2">
        <w:rPr>
          <w:rFonts w:asciiTheme="minorHAnsi" w:hAnsiTheme="minorHAnsi" w:cstheme="minorHAnsi"/>
          <w:b/>
          <w:sz w:val="28"/>
          <w:szCs w:val="28"/>
        </w:rPr>
        <w:tab/>
      </w:r>
      <w:r w:rsidR="00EE4FF2">
        <w:rPr>
          <w:rFonts w:asciiTheme="minorHAnsi" w:hAnsiTheme="minorHAnsi" w:cstheme="minorHAnsi"/>
          <w:b/>
          <w:sz w:val="28"/>
          <w:szCs w:val="28"/>
        </w:rPr>
        <w:tab/>
      </w:r>
      <w:r w:rsidR="00EE4FF2">
        <w:rPr>
          <w:rFonts w:asciiTheme="minorHAnsi" w:hAnsiTheme="minorHAnsi" w:cstheme="minorHAnsi"/>
          <w:b/>
          <w:sz w:val="28"/>
          <w:szCs w:val="28"/>
        </w:rPr>
        <w:tab/>
      </w:r>
      <w:r w:rsidR="00EE4FF2">
        <w:rPr>
          <w:rFonts w:asciiTheme="minorHAnsi" w:hAnsiTheme="minorHAnsi" w:cstheme="minorHAnsi"/>
          <w:b/>
          <w:sz w:val="28"/>
          <w:szCs w:val="28"/>
        </w:rPr>
        <w:tab/>
      </w:r>
      <w:r w:rsidR="00EE4FF2">
        <w:rPr>
          <w:rFonts w:asciiTheme="minorHAnsi" w:hAnsiTheme="minorHAnsi" w:cstheme="minorHAnsi"/>
          <w:b/>
          <w:sz w:val="28"/>
          <w:szCs w:val="28"/>
        </w:rPr>
        <w:tab/>
        <w:t xml:space="preserve">     </w:t>
      </w:r>
      <w:r w:rsidR="00513D2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E4FF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6343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A4C94" w:rsidRPr="00763431">
        <w:rPr>
          <w:rFonts w:asciiTheme="minorHAnsi" w:hAnsiTheme="minorHAnsi" w:cstheme="minorHAnsi"/>
          <w:b/>
          <w:sz w:val="16"/>
          <w:szCs w:val="16"/>
          <w:bdr w:val="single" w:sz="4" w:space="0" w:color="auto"/>
          <w:shd w:val="clear" w:color="auto" w:fill="FFFF00"/>
        </w:rPr>
        <w:t>Bitte die grün schattierten Felder überschreiben bzw. auswählen</w:t>
      </w:r>
    </w:p>
    <w:tbl>
      <w:tblPr>
        <w:tblStyle w:val="Tabellenraster"/>
        <w:tblW w:w="10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240"/>
        <w:gridCol w:w="4255"/>
      </w:tblGrid>
      <w:tr w:rsidR="00E6672E" w:rsidRPr="00737044" w14:paraId="106BC0D6" w14:textId="7D66A67F" w:rsidTr="005933A5">
        <w:tc>
          <w:tcPr>
            <w:tcW w:w="6240" w:type="dxa"/>
          </w:tcPr>
          <w:p w14:paraId="073EFD50" w14:textId="3C47425E" w:rsidR="00E6672E" w:rsidRPr="006923F0" w:rsidRDefault="00E6672E" w:rsidP="009821D5">
            <w:pPr>
              <w:rPr>
                <w:rFonts w:ascii="Aller" w:hAnsi="Aller" w:cstheme="minorHAnsi"/>
                <w:sz w:val="28"/>
                <w:szCs w:val="28"/>
              </w:rPr>
            </w:pPr>
            <w:r w:rsidRPr="006923F0">
              <w:rPr>
                <w:rFonts w:ascii="Aller" w:hAnsi="Aller" w:cstheme="minorHAnsi"/>
                <w:sz w:val="28"/>
                <w:szCs w:val="28"/>
              </w:rPr>
              <w:t>Kreisgruppe</w:t>
            </w:r>
          </w:p>
        </w:tc>
        <w:sdt>
          <w:sdtPr>
            <w:rPr>
              <w:sz w:val="28"/>
              <w:szCs w:val="28"/>
            </w:rPr>
            <w:id w:val="1961222438"/>
            <w:placeholder>
              <w:docPart w:val="9F9D354E17B7488E88A63C79A0637D63"/>
            </w:placeholder>
            <w:showingPlcHdr/>
            <w:text/>
          </w:sdtPr>
          <w:sdtEndPr/>
          <w:sdtContent>
            <w:tc>
              <w:tcPr>
                <w:tcW w:w="4255" w:type="dxa"/>
                <w:shd w:val="clear" w:color="auto" w:fill="EAF1DD" w:themeFill="accent3" w:themeFillTint="33"/>
                <w:vAlign w:val="center"/>
              </w:tcPr>
              <w:p w14:paraId="660E4C39" w14:textId="44676C0B" w:rsidR="00E6672E" w:rsidRPr="006923F0" w:rsidRDefault="00761F1E" w:rsidP="009821D5">
                <w:pPr>
                  <w:rPr>
                    <w:rFonts w:ascii="Aller" w:hAnsi="Aller" w:cstheme="minorHAnsi"/>
                    <w:sz w:val="28"/>
                    <w:szCs w:val="28"/>
                  </w:rPr>
                </w:pPr>
                <w:r w:rsidRPr="006923F0">
                  <w:rPr>
                    <w:rStyle w:val="Platzhaltertext"/>
                    <w:rFonts w:ascii="Aller" w:hAnsi="Aller"/>
                    <w:sz w:val="28"/>
                    <w:szCs w:val="28"/>
                  </w:rPr>
                  <w:t>KJS</w:t>
                </w:r>
              </w:p>
            </w:tc>
          </w:sdtContent>
        </w:sdt>
      </w:tr>
      <w:tr w:rsidR="00E6672E" w:rsidRPr="00737044" w14:paraId="7971F10B" w14:textId="4D8F0ABC" w:rsidTr="005933A5">
        <w:tc>
          <w:tcPr>
            <w:tcW w:w="6240" w:type="dxa"/>
          </w:tcPr>
          <w:p w14:paraId="10D18466" w14:textId="4B252EC5" w:rsidR="00E6672E" w:rsidRPr="006923F0" w:rsidRDefault="00E6672E" w:rsidP="009821D5">
            <w:pPr>
              <w:rPr>
                <w:rFonts w:ascii="Aller" w:hAnsi="Aller" w:cstheme="minorHAnsi"/>
                <w:sz w:val="28"/>
                <w:szCs w:val="28"/>
              </w:rPr>
            </w:pPr>
            <w:r w:rsidRPr="006923F0">
              <w:rPr>
                <w:rFonts w:ascii="Aller" w:hAnsi="Aller" w:cstheme="minorHAnsi"/>
                <w:sz w:val="28"/>
                <w:szCs w:val="28"/>
              </w:rPr>
              <w:t>Landesjagdverband im DJV / Gastverband</w:t>
            </w:r>
          </w:p>
        </w:tc>
        <w:sdt>
          <w:sdtPr>
            <w:rPr>
              <w:sz w:val="28"/>
              <w:szCs w:val="28"/>
            </w:rPr>
            <w:id w:val="-218671485"/>
            <w:placeholder>
              <w:docPart w:val="B3CB6AFB8245412EA0FDD4EF4C06540D"/>
            </w:placeholder>
            <w:showingPlcHdr/>
            <w:text/>
          </w:sdtPr>
          <w:sdtEndPr/>
          <w:sdtContent>
            <w:tc>
              <w:tcPr>
                <w:tcW w:w="4255" w:type="dxa"/>
                <w:shd w:val="clear" w:color="auto" w:fill="EAF1DD" w:themeFill="accent3" w:themeFillTint="33"/>
                <w:vAlign w:val="center"/>
              </w:tcPr>
              <w:p w14:paraId="039BBAF2" w14:textId="39F1B248" w:rsidR="00E6672E" w:rsidRPr="006923F0" w:rsidRDefault="00761F1E" w:rsidP="009821D5">
                <w:pPr>
                  <w:rPr>
                    <w:rFonts w:ascii="Aller" w:hAnsi="Aller" w:cstheme="minorHAnsi"/>
                    <w:sz w:val="28"/>
                    <w:szCs w:val="28"/>
                  </w:rPr>
                </w:pPr>
                <w:r w:rsidRPr="006923F0">
                  <w:rPr>
                    <w:rStyle w:val="Platzhaltertext"/>
                    <w:rFonts w:ascii="Aller" w:hAnsi="Aller"/>
                    <w:sz w:val="28"/>
                    <w:szCs w:val="28"/>
                  </w:rPr>
                  <w:t>LJV</w:t>
                </w:r>
              </w:p>
            </w:tc>
          </w:sdtContent>
        </w:sdt>
      </w:tr>
      <w:tr w:rsidR="005933A5" w:rsidRPr="00737044" w14:paraId="6C08EB89" w14:textId="77777777" w:rsidTr="00F705D6">
        <w:tc>
          <w:tcPr>
            <w:tcW w:w="6240" w:type="dxa"/>
          </w:tcPr>
          <w:p w14:paraId="57582088" w14:textId="2F415E3B" w:rsidR="005933A5" w:rsidRPr="006923F0" w:rsidRDefault="005933A5" w:rsidP="005933A5">
            <w:pPr>
              <w:pStyle w:val="Listenabsatz"/>
              <w:ind w:left="0"/>
              <w:rPr>
                <w:rFonts w:ascii="Aller" w:hAnsi="Aller" w:cstheme="minorHAnsi"/>
                <w:sz w:val="28"/>
                <w:szCs w:val="28"/>
              </w:rPr>
            </w:pPr>
            <w:r w:rsidRPr="006923F0">
              <w:rPr>
                <w:rFonts w:ascii="Aller" w:hAnsi="Aller" w:cstheme="minorHAnsi"/>
                <w:sz w:val="28"/>
                <w:szCs w:val="28"/>
              </w:rPr>
              <w:t>Kreisbläser</w:t>
            </w:r>
            <w:r w:rsidR="00886847">
              <w:rPr>
                <w:rFonts w:ascii="Aller" w:hAnsi="Aller" w:cstheme="minorHAnsi"/>
                <w:sz w:val="28"/>
                <w:szCs w:val="28"/>
              </w:rPr>
              <w:t>obmann/-frau</w:t>
            </w:r>
          </w:p>
        </w:tc>
        <w:sdt>
          <w:sdtPr>
            <w:rPr>
              <w:sz w:val="28"/>
              <w:szCs w:val="28"/>
            </w:rPr>
            <w:id w:val="-1928881416"/>
            <w:placeholder>
              <w:docPart w:val="9568392B836B407091116965717B7A32"/>
            </w:placeholder>
            <w:showingPlcHdr/>
            <w:text/>
          </w:sdtPr>
          <w:sdtEndPr/>
          <w:sdtContent>
            <w:tc>
              <w:tcPr>
                <w:tcW w:w="4255" w:type="dxa"/>
                <w:shd w:val="clear" w:color="auto" w:fill="EAF1DD" w:themeFill="accent3" w:themeFillTint="33"/>
                <w:vAlign w:val="center"/>
              </w:tcPr>
              <w:p w14:paraId="6AE4F146" w14:textId="3089E16A" w:rsidR="005933A5" w:rsidRPr="006923F0" w:rsidRDefault="005933A5" w:rsidP="009821D5">
                <w:pPr>
                  <w:rPr>
                    <w:rFonts w:ascii="Aller" w:hAnsi="Aller" w:cstheme="minorHAnsi"/>
                    <w:sz w:val="28"/>
                    <w:szCs w:val="28"/>
                  </w:rPr>
                </w:pPr>
                <w:r w:rsidRPr="006923F0">
                  <w:rPr>
                    <w:rStyle w:val="Platzhaltertext"/>
                    <w:rFonts w:ascii="Aller" w:hAnsi="Aller"/>
                    <w:sz w:val="28"/>
                    <w:szCs w:val="28"/>
                  </w:rPr>
                  <w:t>Vorname, Name</w:t>
                </w:r>
              </w:p>
            </w:tc>
          </w:sdtContent>
        </w:sdt>
      </w:tr>
      <w:tr w:rsidR="00507C50" w:rsidRPr="00737044" w14:paraId="671519E1" w14:textId="77777777" w:rsidTr="005933A5">
        <w:tc>
          <w:tcPr>
            <w:tcW w:w="10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735BB" w14:textId="77777777" w:rsidR="00507C50" w:rsidRPr="00737044" w:rsidRDefault="00507C50" w:rsidP="009821D5">
            <w:pPr>
              <w:rPr>
                <w:rFonts w:ascii="Aller" w:hAnsi="Aller" w:cstheme="minorHAnsi"/>
                <w:b/>
                <w:bCs/>
                <w:sz w:val="10"/>
                <w:szCs w:val="6"/>
                <w:u w:val="single"/>
              </w:rPr>
            </w:pPr>
          </w:p>
        </w:tc>
      </w:tr>
      <w:tr w:rsidR="005933A5" w:rsidRPr="00737044" w14:paraId="5CF5E092" w14:textId="77777777" w:rsidTr="005933A5">
        <w:tc>
          <w:tcPr>
            <w:tcW w:w="10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8FB1A" w14:textId="77777777" w:rsidR="005933A5" w:rsidRPr="00737044" w:rsidRDefault="005933A5" w:rsidP="009821D5">
            <w:pPr>
              <w:rPr>
                <w:rFonts w:ascii="Aller" w:hAnsi="Aller" w:cstheme="minorHAnsi"/>
                <w:b/>
                <w:bCs/>
                <w:sz w:val="10"/>
                <w:szCs w:val="6"/>
                <w:u w:val="single"/>
              </w:rPr>
            </w:pPr>
          </w:p>
        </w:tc>
      </w:tr>
    </w:tbl>
    <w:p w14:paraId="603BA813" w14:textId="3591CEC1" w:rsidR="005933A5" w:rsidRDefault="005933A5" w:rsidP="005933A5">
      <w:pPr>
        <w:rPr>
          <w:rFonts w:ascii="Aller" w:hAnsi="Aller" w:cstheme="minorHAnsi"/>
          <w:szCs w:val="16"/>
        </w:rPr>
      </w:pPr>
    </w:p>
    <w:p w14:paraId="7F7171B4" w14:textId="77777777" w:rsidR="006923F0" w:rsidRPr="005933A5" w:rsidRDefault="006923F0" w:rsidP="005933A5">
      <w:pPr>
        <w:rPr>
          <w:rFonts w:ascii="Aller" w:hAnsi="Aller" w:cstheme="minorHAnsi"/>
          <w:sz w:val="22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85"/>
      </w:tblGrid>
      <w:tr w:rsidR="005933A5" w:rsidRPr="006923F0" w14:paraId="55B1431E" w14:textId="77777777" w:rsidTr="001327D4">
        <w:trPr>
          <w:trHeight w:val="545"/>
        </w:trPr>
        <w:tc>
          <w:tcPr>
            <w:tcW w:w="10485" w:type="dxa"/>
            <w:vAlign w:val="center"/>
          </w:tcPr>
          <w:p w14:paraId="44D90C14" w14:textId="6AF4C956" w:rsidR="006923F0" w:rsidRPr="001327D4" w:rsidRDefault="005933A5" w:rsidP="001327D4">
            <w:pPr>
              <w:rPr>
                <w:rFonts w:ascii="Aller" w:hAnsi="Aller" w:cstheme="minorHAnsi"/>
                <w:b/>
                <w:bCs/>
                <w:sz w:val="24"/>
              </w:rPr>
            </w:pPr>
            <w:r w:rsidRPr="005933A5">
              <w:rPr>
                <w:rFonts w:ascii="Aller" w:hAnsi="Aller" w:cstheme="minorHAnsi"/>
                <w:b/>
                <w:bCs/>
                <w:sz w:val="24"/>
              </w:rPr>
              <w:t>Wie heißt eure Bläsergruppe</w:t>
            </w:r>
            <w:r w:rsidRPr="006923F0">
              <w:rPr>
                <w:rFonts w:ascii="Aller" w:hAnsi="Aller" w:cstheme="minorHAnsi"/>
                <w:b/>
                <w:bCs/>
                <w:sz w:val="24"/>
              </w:rPr>
              <w:t>?</w:t>
            </w:r>
          </w:p>
        </w:tc>
      </w:tr>
      <w:tr w:rsidR="005933A5" w14:paraId="25C087A1" w14:textId="77777777" w:rsidTr="003A0664">
        <w:trPr>
          <w:trHeight w:val="1261"/>
        </w:trPr>
        <w:sdt>
          <w:sdtPr>
            <w:rPr>
              <w:rFonts w:ascii="Aller" w:hAnsi="Aller" w:cstheme="minorHAnsi"/>
              <w:szCs w:val="16"/>
            </w:rPr>
            <w:id w:val="7386836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485" w:type="dxa"/>
                <w:shd w:val="clear" w:color="auto" w:fill="EAF1DD" w:themeFill="accent3" w:themeFillTint="33"/>
                <w:vAlign w:val="center"/>
              </w:tcPr>
              <w:p w14:paraId="0C68A64D" w14:textId="080E2547" w:rsidR="005933A5" w:rsidRDefault="006923F0" w:rsidP="001327D4">
                <w:pPr>
                  <w:rPr>
                    <w:rFonts w:ascii="Aller" w:hAnsi="Aller" w:cstheme="minorHAnsi"/>
                    <w:szCs w:val="16"/>
                  </w:rPr>
                </w:pPr>
                <w:r w:rsidRPr="006923F0">
                  <w:rPr>
                    <w:rStyle w:val="Platzhaltertext"/>
                    <w:rFonts w:ascii="Aller" w:hAnsi="Aller"/>
                    <w:sz w:val="24"/>
                    <w:szCs w:val="24"/>
                  </w:rPr>
                  <w:t>Klicken oder tippen Sie hier, um Text einzugeben.</w:t>
                </w:r>
              </w:p>
            </w:tc>
          </w:sdtContent>
        </w:sdt>
      </w:tr>
      <w:tr w:rsidR="005933A5" w14:paraId="72BBD8BD" w14:textId="77777777" w:rsidTr="001327D4">
        <w:trPr>
          <w:trHeight w:val="525"/>
        </w:trPr>
        <w:tc>
          <w:tcPr>
            <w:tcW w:w="10485" w:type="dxa"/>
            <w:vAlign w:val="center"/>
          </w:tcPr>
          <w:p w14:paraId="661FF30B" w14:textId="4BDCC959" w:rsidR="006923F0" w:rsidRPr="001327D4" w:rsidRDefault="005933A5" w:rsidP="001327D4">
            <w:pPr>
              <w:rPr>
                <w:rFonts w:ascii="Aller" w:hAnsi="Aller" w:cstheme="minorHAnsi"/>
                <w:b/>
                <w:bCs/>
                <w:sz w:val="24"/>
              </w:rPr>
            </w:pPr>
            <w:r w:rsidRPr="006923F0">
              <w:rPr>
                <w:rFonts w:ascii="Aller" w:hAnsi="Aller" w:cstheme="minorHAnsi"/>
                <w:b/>
                <w:bCs/>
                <w:sz w:val="24"/>
              </w:rPr>
              <w:t>S</w:t>
            </w:r>
            <w:r w:rsidRPr="005933A5">
              <w:rPr>
                <w:rFonts w:ascii="Aller" w:hAnsi="Aller" w:cstheme="minorHAnsi"/>
                <w:b/>
                <w:bCs/>
                <w:sz w:val="24"/>
              </w:rPr>
              <w:t xml:space="preserve">eit wann </w:t>
            </w:r>
            <w:r w:rsidRPr="006923F0">
              <w:rPr>
                <w:rFonts w:ascii="Aller" w:hAnsi="Aller" w:cstheme="minorHAnsi"/>
                <w:b/>
                <w:bCs/>
                <w:sz w:val="24"/>
              </w:rPr>
              <w:t>besteht die Gruppe</w:t>
            </w:r>
            <w:r w:rsidRPr="005933A5">
              <w:rPr>
                <w:rFonts w:ascii="Aller" w:hAnsi="Aller" w:cstheme="minorHAnsi"/>
                <w:b/>
                <w:bCs/>
                <w:sz w:val="24"/>
              </w:rPr>
              <w:t>?</w:t>
            </w:r>
          </w:p>
        </w:tc>
      </w:tr>
      <w:tr w:rsidR="005933A5" w14:paraId="087684D8" w14:textId="77777777" w:rsidTr="003A0664">
        <w:trPr>
          <w:trHeight w:val="1301"/>
        </w:trPr>
        <w:sdt>
          <w:sdtPr>
            <w:rPr>
              <w:rFonts w:ascii="Aller" w:hAnsi="Aller" w:cstheme="minorHAnsi"/>
              <w:szCs w:val="16"/>
            </w:rPr>
            <w:id w:val="1796482787"/>
            <w:placeholder>
              <w:docPart w:val="47766518E92F4DC5B3CE78F53A2803A8"/>
            </w:placeholder>
            <w:showingPlcHdr/>
            <w:text/>
          </w:sdtPr>
          <w:sdtEndPr/>
          <w:sdtContent>
            <w:tc>
              <w:tcPr>
                <w:tcW w:w="10485" w:type="dxa"/>
                <w:shd w:val="clear" w:color="auto" w:fill="EAF1DD" w:themeFill="accent3" w:themeFillTint="33"/>
                <w:vAlign w:val="center"/>
              </w:tcPr>
              <w:p w14:paraId="2B76D282" w14:textId="0E1D32E0" w:rsidR="005933A5" w:rsidRDefault="006923F0" w:rsidP="001327D4">
                <w:pPr>
                  <w:rPr>
                    <w:rFonts w:ascii="Aller" w:hAnsi="Aller" w:cstheme="minorHAnsi"/>
                    <w:szCs w:val="16"/>
                  </w:rPr>
                </w:pPr>
                <w:r w:rsidRPr="006923F0">
                  <w:rPr>
                    <w:rStyle w:val="Platzhaltertext"/>
                    <w:rFonts w:ascii="Aller" w:hAnsi="Aller"/>
                    <w:sz w:val="24"/>
                    <w:szCs w:val="24"/>
                  </w:rPr>
                  <w:t>Klicken oder tippen Sie hier, um Text einzugeben.</w:t>
                </w:r>
              </w:p>
            </w:tc>
          </w:sdtContent>
        </w:sdt>
      </w:tr>
      <w:tr w:rsidR="005933A5" w14:paraId="4CD1387D" w14:textId="77777777" w:rsidTr="001327D4">
        <w:trPr>
          <w:trHeight w:val="535"/>
        </w:trPr>
        <w:tc>
          <w:tcPr>
            <w:tcW w:w="10485" w:type="dxa"/>
            <w:vAlign w:val="center"/>
          </w:tcPr>
          <w:p w14:paraId="45D30E1D" w14:textId="702544C1" w:rsidR="006923F0" w:rsidRPr="006923F0" w:rsidRDefault="005933A5" w:rsidP="001327D4">
            <w:pPr>
              <w:rPr>
                <w:rFonts w:ascii="Aller" w:hAnsi="Aller" w:cstheme="minorHAnsi"/>
                <w:b/>
                <w:bCs/>
                <w:sz w:val="24"/>
              </w:rPr>
            </w:pPr>
            <w:r w:rsidRPr="005933A5">
              <w:rPr>
                <w:rFonts w:ascii="Aller" w:hAnsi="Aller" w:cstheme="minorHAnsi"/>
                <w:b/>
                <w:bCs/>
                <w:sz w:val="24"/>
              </w:rPr>
              <w:t>Was macht eure Gruppe besonders oder einzigartig?</w:t>
            </w:r>
          </w:p>
        </w:tc>
      </w:tr>
      <w:tr w:rsidR="005933A5" w14:paraId="35E58F6E" w14:textId="77777777" w:rsidTr="003A0664">
        <w:trPr>
          <w:trHeight w:val="1426"/>
        </w:trPr>
        <w:sdt>
          <w:sdtPr>
            <w:rPr>
              <w:rFonts w:ascii="Aller" w:hAnsi="Aller" w:cstheme="minorHAnsi"/>
              <w:szCs w:val="16"/>
            </w:rPr>
            <w:id w:val="1740286641"/>
            <w:placeholder>
              <w:docPart w:val="504BE3E24C3E41BA988BC5ADC50F5175"/>
            </w:placeholder>
            <w:showingPlcHdr/>
            <w:text/>
          </w:sdtPr>
          <w:sdtEndPr/>
          <w:sdtContent>
            <w:tc>
              <w:tcPr>
                <w:tcW w:w="10485" w:type="dxa"/>
                <w:shd w:val="clear" w:color="auto" w:fill="EAF1DD" w:themeFill="accent3" w:themeFillTint="33"/>
                <w:vAlign w:val="center"/>
              </w:tcPr>
              <w:p w14:paraId="1170F7F8" w14:textId="5C53096D" w:rsidR="005933A5" w:rsidRDefault="006923F0" w:rsidP="001327D4">
                <w:pPr>
                  <w:rPr>
                    <w:rFonts w:ascii="Aller" w:hAnsi="Aller" w:cstheme="minorHAnsi"/>
                    <w:szCs w:val="16"/>
                  </w:rPr>
                </w:pPr>
                <w:r w:rsidRPr="006923F0">
                  <w:rPr>
                    <w:rStyle w:val="Platzhaltertext"/>
                    <w:rFonts w:ascii="Aller" w:hAnsi="Aller"/>
                    <w:sz w:val="24"/>
                    <w:szCs w:val="24"/>
                  </w:rPr>
                  <w:t>Klicken oder tippen Sie hier, um Text einzugeben.</w:t>
                </w:r>
              </w:p>
            </w:tc>
          </w:sdtContent>
        </w:sdt>
      </w:tr>
      <w:tr w:rsidR="005933A5" w14:paraId="6BC595CE" w14:textId="77777777" w:rsidTr="001327D4">
        <w:trPr>
          <w:trHeight w:val="573"/>
        </w:trPr>
        <w:tc>
          <w:tcPr>
            <w:tcW w:w="10485" w:type="dxa"/>
            <w:vAlign w:val="center"/>
          </w:tcPr>
          <w:p w14:paraId="1BA6DEFF" w14:textId="60CB8FC1" w:rsidR="006923F0" w:rsidRPr="006923F0" w:rsidRDefault="005933A5" w:rsidP="001327D4">
            <w:pPr>
              <w:rPr>
                <w:rFonts w:ascii="Aller" w:hAnsi="Aller" w:cstheme="minorHAnsi"/>
                <w:b/>
                <w:bCs/>
                <w:sz w:val="24"/>
              </w:rPr>
            </w:pPr>
            <w:r w:rsidRPr="005933A5">
              <w:rPr>
                <w:rFonts w:ascii="Aller" w:hAnsi="Aller" w:cstheme="minorHAnsi"/>
                <w:b/>
                <w:bCs/>
                <w:sz w:val="24"/>
              </w:rPr>
              <w:t>Welches Stück spielt ihr am liebsten</w:t>
            </w:r>
            <w:r w:rsidRPr="006923F0">
              <w:rPr>
                <w:rFonts w:ascii="Aller" w:hAnsi="Aller" w:cstheme="minorHAnsi"/>
                <w:b/>
                <w:bCs/>
                <w:sz w:val="24"/>
              </w:rPr>
              <w:t>?</w:t>
            </w:r>
          </w:p>
        </w:tc>
      </w:tr>
      <w:tr w:rsidR="005933A5" w14:paraId="68344351" w14:textId="77777777" w:rsidTr="003A0664">
        <w:trPr>
          <w:trHeight w:val="1527"/>
        </w:trPr>
        <w:sdt>
          <w:sdtPr>
            <w:rPr>
              <w:rFonts w:ascii="Aller" w:hAnsi="Aller" w:cstheme="minorHAnsi"/>
              <w:szCs w:val="16"/>
            </w:rPr>
            <w:id w:val="2122336954"/>
            <w:placeholder>
              <w:docPart w:val="D61DF8E95F004068961FF4B25081CC60"/>
            </w:placeholder>
            <w:showingPlcHdr/>
            <w:text/>
          </w:sdtPr>
          <w:sdtEndPr/>
          <w:sdtContent>
            <w:tc>
              <w:tcPr>
                <w:tcW w:w="10485" w:type="dxa"/>
                <w:shd w:val="clear" w:color="auto" w:fill="EAF1DD" w:themeFill="accent3" w:themeFillTint="33"/>
                <w:vAlign w:val="center"/>
              </w:tcPr>
              <w:p w14:paraId="22E28C7C" w14:textId="3C383856" w:rsidR="005933A5" w:rsidRDefault="006923F0" w:rsidP="001327D4">
                <w:pPr>
                  <w:rPr>
                    <w:rFonts w:ascii="Aller" w:hAnsi="Aller" w:cstheme="minorHAnsi"/>
                    <w:szCs w:val="16"/>
                  </w:rPr>
                </w:pPr>
                <w:r w:rsidRPr="006923F0">
                  <w:rPr>
                    <w:rStyle w:val="Platzhaltertext"/>
                    <w:rFonts w:ascii="Aller" w:hAnsi="Aller"/>
                    <w:sz w:val="24"/>
                    <w:szCs w:val="24"/>
                  </w:rPr>
                  <w:t>Klicken oder tippen Sie hier, um Text einzugeben.</w:t>
                </w:r>
              </w:p>
            </w:tc>
          </w:sdtContent>
        </w:sdt>
      </w:tr>
      <w:tr w:rsidR="00581B8A" w14:paraId="29EBE860" w14:textId="77777777" w:rsidTr="00581B8A">
        <w:trPr>
          <w:trHeight w:val="557"/>
        </w:trPr>
        <w:tc>
          <w:tcPr>
            <w:tcW w:w="10485" w:type="dxa"/>
            <w:vAlign w:val="center"/>
          </w:tcPr>
          <w:p w14:paraId="59A1A962" w14:textId="0122F8F1" w:rsidR="00581B8A" w:rsidRDefault="00581B8A" w:rsidP="001327D4">
            <w:pPr>
              <w:rPr>
                <w:rFonts w:ascii="Aller" w:hAnsi="Aller" w:cstheme="minorHAnsi"/>
                <w:szCs w:val="16"/>
              </w:rPr>
            </w:pPr>
            <w:r>
              <w:rPr>
                <w:rFonts w:ascii="Aller" w:hAnsi="Aller" w:cstheme="minorHAnsi"/>
                <w:b/>
                <w:bCs/>
                <w:sz w:val="24"/>
              </w:rPr>
              <w:t>Was sind eure Erfolge / Aktivitäten?</w:t>
            </w:r>
            <w:r w:rsidR="00886847">
              <w:rPr>
                <w:rFonts w:ascii="Aller" w:hAnsi="Aller" w:cstheme="minorHAnsi"/>
                <w:b/>
                <w:bCs/>
                <w:sz w:val="24"/>
              </w:rPr>
              <w:t xml:space="preserve"> (Konzerte, Auftritte, Wettbewerbe)</w:t>
            </w:r>
          </w:p>
        </w:tc>
      </w:tr>
      <w:tr w:rsidR="00581B8A" w14:paraId="420ECB62" w14:textId="77777777" w:rsidTr="003A0664">
        <w:trPr>
          <w:trHeight w:val="1527"/>
        </w:trPr>
        <w:sdt>
          <w:sdtPr>
            <w:rPr>
              <w:rFonts w:ascii="Aller" w:hAnsi="Aller" w:cstheme="minorHAnsi"/>
              <w:szCs w:val="16"/>
            </w:rPr>
            <w:id w:val="793801203"/>
            <w:placeholder>
              <w:docPart w:val="CC20BFE00F1F460189F2B87767A289C9"/>
            </w:placeholder>
            <w:showingPlcHdr/>
            <w:text/>
          </w:sdtPr>
          <w:sdtEndPr/>
          <w:sdtContent>
            <w:tc>
              <w:tcPr>
                <w:tcW w:w="10485" w:type="dxa"/>
                <w:shd w:val="clear" w:color="auto" w:fill="EAF1DD" w:themeFill="accent3" w:themeFillTint="33"/>
                <w:vAlign w:val="center"/>
              </w:tcPr>
              <w:p w14:paraId="2623AF74" w14:textId="663DB28E" w:rsidR="00581B8A" w:rsidRDefault="00581B8A" w:rsidP="001327D4">
                <w:pPr>
                  <w:rPr>
                    <w:rFonts w:ascii="Aller" w:hAnsi="Aller" w:cstheme="minorHAnsi"/>
                    <w:szCs w:val="16"/>
                  </w:rPr>
                </w:pPr>
                <w:r w:rsidRPr="006923F0">
                  <w:rPr>
                    <w:rStyle w:val="Platzhaltertext"/>
                    <w:rFonts w:ascii="Aller" w:hAnsi="Aller"/>
                    <w:sz w:val="24"/>
                    <w:szCs w:val="24"/>
                  </w:rPr>
                  <w:t>Klicken oder tippen Sie hier, um Text einzugeben.</w:t>
                </w:r>
              </w:p>
            </w:tc>
          </w:sdtContent>
        </w:sdt>
      </w:tr>
    </w:tbl>
    <w:p w14:paraId="25503ECA" w14:textId="2EB338FF" w:rsidR="005933A5" w:rsidRDefault="005933A5" w:rsidP="005933A5">
      <w:pPr>
        <w:rPr>
          <w:rFonts w:ascii="Aller" w:hAnsi="Aller" w:cstheme="minorHAnsi"/>
          <w:szCs w:val="16"/>
        </w:rPr>
      </w:pPr>
    </w:p>
    <w:p w14:paraId="0F8E7939" w14:textId="77777777" w:rsidR="001327D4" w:rsidRDefault="001327D4" w:rsidP="001327D4">
      <w:pPr>
        <w:rPr>
          <w:rFonts w:ascii="Aller" w:hAnsi="Aller" w:cstheme="minorHAnsi"/>
          <w:b/>
          <w:bCs/>
          <w:color w:val="EE0000"/>
          <w:sz w:val="22"/>
          <w:szCs w:val="18"/>
        </w:rPr>
      </w:pPr>
    </w:p>
    <w:p w14:paraId="52F080EF" w14:textId="77777777" w:rsidR="001327D4" w:rsidRDefault="001327D4" w:rsidP="001327D4">
      <w:pPr>
        <w:rPr>
          <w:rFonts w:ascii="Aller" w:hAnsi="Aller" w:cstheme="minorHAnsi"/>
          <w:b/>
          <w:bCs/>
          <w:color w:val="EE0000"/>
          <w:sz w:val="22"/>
          <w:szCs w:val="18"/>
        </w:rPr>
      </w:pPr>
    </w:p>
    <w:p w14:paraId="5B2E0810" w14:textId="78F0E369" w:rsidR="001327D4" w:rsidRPr="00C50EDD" w:rsidRDefault="001327D4" w:rsidP="001327D4">
      <w:pPr>
        <w:rPr>
          <w:rFonts w:ascii="Aller" w:hAnsi="Aller" w:cstheme="minorHAnsi"/>
          <w:b/>
          <w:bCs/>
          <w:color w:val="EE0000"/>
          <w:sz w:val="22"/>
          <w:szCs w:val="18"/>
        </w:rPr>
      </w:pPr>
      <w:r w:rsidRPr="00C50EDD">
        <w:rPr>
          <w:rFonts w:ascii="Aller" w:hAnsi="Aller" w:cstheme="minorHAnsi"/>
          <w:b/>
          <w:bCs/>
          <w:color w:val="EE0000"/>
          <w:sz w:val="22"/>
          <w:szCs w:val="18"/>
        </w:rPr>
        <w:t xml:space="preserve">Die Anmeldung </w:t>
      </w:r>
      <w:r w:rsidR="005764BD">
        <w:rPr>
          <w:rFonts w:ascii="Aller" w:hAnsi="Aller" w:cstheme="minorHAnsi"/>
          <w:b/>
          <w:bCs/>
          <w:color w:val="EE0000"/>
          <w:sz w:val="22"/>
          <w:szCs w:val="18"/>
        </w:rPr>
        <w:t xml:space="preserve">erfolgt </w:t>
      </w:r>
      <w:r w:rsidRPr="00C50EDD">
        <w:rPr>
          <w:rFonts w:ascii="Aller" w:hAnsi="Aller" w:cstheme="minorHAnsi"/>
          <w:b/>
          <w:bCs/>
          <w:color w:val="EE0000"/>
          <w:sz w:val="22"/>
          <w:szCs w:val="18"/>
        </w:rPr>
        <w:t xml:space="preserve">über die </w:t>
      </w:r>
      <w:proofErr w:type="spellStart"/>
      <w:r w:rsidR="00886847">
        <w:rPr>
          <w:rFonts w:ascii="Aller" w:hAnsi="Aller" w:cstheme="minorHAnsi"/>
          <w:b/>
          <w:bCs/>
          <w:color w:val="EE0000"/>
          <w:sz w:val="22"/>
          <w:szCs w:val="18"/>
        </w:rPr>
        <w:t>Kreisb</w:t>
      </w:r>
      <w:r w:rsidRPr="00C50EDD">
        <w:rPr>
          <w:rFonts w:ascii="Aller" w:hAnsi="Aller" w:cstheme="minorHAnsi"/>
          <w:b/>
          <w:bCs/>
          <w:color w:val="EE0000"/>
          <w:sz w:val="22"/>
          <w:szCs w:val="18"/>
        </w:rPr>
        <w:t>läserobleute</w:t>
      </w:r>
      <w:proofErr w:type="spellEnd"/>
      <w:r w:rsidRPr="00C50EDD">
        <w:rPr>
          <w:rFonts w:ascii="Aller" w:hAnsi="Aller" w:cstheme="minorHAnsi"/>
          <w:b/>
          <w:bCs/>
          <w:color w:val="EE0000"/>
          <w:sz w:val="22"/>
          <w:szCs w:val="18"/>
        </w:rPr>
        <w:t xml:space="preserve"> an die Landesbläserobfrau Mandi-Rose Wargenau-Hahn Pommernweg 9, 24972 Steinbergkirche, Tel.: 04632-7515 mail: landesblaeserobfrau1@gmx.de senden. </w:t>
      </w:r>
    </w:p>
    <w:sectPr w:rsidR="001327D4" w:rsidRPr="00C50EDD" w:rsidSect="006923F0">
      <w:footerReference w:type="default" r:id="rId9"/>
      <w:pgSz w:w="11906" w:h="16838"/>
      <w:pgMar w:top="851" w:right="566" w:bottom="142" w:left="72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5C5A0" w14:textId="77777777" w:rsidR="003B407B" w:rsidRDefault="003B407B" w:rsidP="003B407B">
      <w:r>
        <w:separator/>
      </w:r>
    </w:p>
  </w:endnote>
  <w:endnote w:type="continuationSeparator" w:id="0">
    <w:p w14:paraId="10555A7C" w14:textId="77777777" w:rsidR="003B407B" w:rsidRDefault="003B407B" w:rsidP="003B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ler">
    <w:altName w:val="Calibri"/>
    <w:panose1 w:val="02000803040000020004"/>
    <w:charset w:val="00"/>
    <w:family w:val="auto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8336934"/>
      <w:docPartObj>
        <w:docPartGallery w:val="Page Numbers (Bottom of Page)"/>
        <w:docPartUnique/>
      </w:docPartObj>
    </w:sdtPr>
    <w:sdtEndPr/>
    <w:sdtContent>
      <w:p w14:paraId="276C3490" w14:textId="186EC9F4" w:rsidR="00507C50" w:rsidRDefault="005D0127">
        <w:pPr>
          <w:pStyle w:val="Fuzeile"/>
          <w:jc w:val="right"/>
        </w:pPr>
      </w:p>
    </w:sdtContent>
  </w:sdt>
  <w:p w14:paraId="7CE5F4C9" w14:textId="77777777" w:rsidR="00507C50" w:rsidRDefault="00507C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41DAE" w14:textId="77777777" w:rsidR="003B407B" w:rsidRDefault="003B407B" w:rsidP="003B407B">
      <w:r>
        <w:separator/>
      </w:r>
    </w:p>
  </w:footnote>
  <w:footnote w:type="continuationSeparator" w:id="0">
    <w:p w14:paraId="5BF7A689" w14:textId="77777777" w:rsidR="003B407B" w:rsidRDefault="003B407B" w:rsidP="003B4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D0565"/>
    <w:multiLevelType w:val="hybridMultilevel"/>
    <w:tmpl w:val="8404F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97D3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E1923F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FF9133D"/>
    <w:multiLevelType w:val="hybridMultilevel"/>
    <w:tmpl w:val="8404F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E4591"/>
    <w:multiLevelType w:val="hybridMultilevel"/>
    <w:tmpl w:val="8404F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C1E12"/>
    <w:multiLevelType w:val="hybridMultilevel"/>
    <w:tmpl w:val="3D0E92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95D17"/>
    <w:multiLevelType w:val="hybridMultilevel"/>
    <w:tmpl w:val="8404F3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45D5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7D0E621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7E95708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627976012">
    <w:abstractNumId w:val="8"/>
  </w:num>
  <w:num w:numId="2" w16cid:durableId="765808307">
    <w:abstractNumId w:val="9"/>
  </w:num>
  <w:num w:numId="3" w16cid:durableId="267738395">
    <w:abstractNumId w:val="7"/>
  </w:num>
  <w:num w:numId="4" w16cid:durableId="304312116">
    <w:abstractNumId w:val="1"/>
  </w:num>
  <w:num w:numId="5" w16cid:durableId="729232001">
    <w:abstractNumId w:val="2"/>
  </w:num>
  <w:num w:numId="6" w16cid:durableId="765922260">
    <w:abstractNumId w:val="5"/>
  </w:num>
  <w:num w:numId="7" w16cid:durableId="1060321735">
    <w:abstractNumId w:val="6"/>
  </w:num>
  <w:num w:numId="8" w16cid:durableId="1375077278">
    <w:abstractNumId w:val="3"/>
  </w:num>
  <w:num w:numId="9" w16cid:durableId="782382462">
    <w:abstractNumId w:val="0"/>
  </w:num>
  <w:num w:numId="10" w16cid:durableId="249461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+O2WoQ8nBtGeDrGePI7D3QOfG7qrDmK7iNusB+DloMguT88JD3fMzQeVEg9iRN9emovEcvbRraI9PXs8S56BDg==" w:salt="qFXL3X+rRQeceTHlYHDTW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1F"/>
    <w:rsid w:val="000014F8"/>
    <w:rsid w:val="000053F0"/>
    <w:rsid w:val="0005472D"/>
    <w:rsid w:val="00093465"/>
    <w:rsid w:val="000B2D9C"/>
    <w:rsid w:val="000C33E3"/>
    <w:rsid w:val="000C5340"/>
    <w:rsid w:val="000E1C45"/>
    <w:rsid w:val="00106FCC"/>
    <w:rsid w:val="001327D4"/>
    <w:rsid w:val="00137D56"/>
    <w:rsid w:val="001405A1"/>
    <w:rsid w:val="00144D3D"/>
    <w:rsid w:val="00145284"/>
    <w:rsid w:val="00147CDE"/>
    <w:rsid w:val="001575B0"/>
    <w:rsid w:val="00157711"/>
    <w:rsid w:val="001A5BAD"/>
    <w:rsid w:val="001A7E36"/>
    <w:rsid w:val="001B3047"/>
    <w:rsid w:val="001D2D1E"/>
    <w:rsid w:val="001E52E5"/>
    <w:rsid w:val="001F7837"/>
    <w:rsid w:val="00203829"/>
    <w:rsid w:val="00204516"/>
    <w:rsid w:val="002157FC"/>
    <w:rsid w:val="00224330"/>
    <w:rsid w:val="00226E11"/>
    <w:rsid w:val="00231C2B"/>
    <w:rsid w:val="002775C8"/>
    <w:rsid w:val="00292148"/>
    <w:rsid w:val="002C4BC0"/>
    <w:rsid w:val="002F0949"/>
    <w:rsid w:val="002F78FB"/>
    <w:rsid w:val="00300874"/>
    <w:rsid w:val="003524B7"/>
    <w:rsid w:val="00361498"/>
    <w:rsid w:val="0036309F"/>
    <w:rsid w:val="003717A5"/>
    <w:rsid w:val="00372752"/>
    <w:rsid w:val="00384832"/>
    <w:rsid w:val="0039096A"/>
    <w:rsid w:val="00395D1A"/>
    <w:rsid w:val="003A0664"/>
    <w:rsid w:val="003A2CD7"/>
    <w:rsid w:val="003B221F"/>
    <w:rsid w:val="003B2F4D"/>
    <w:rsid w:val="003B401D"/>
    <w:rsid w:val="003B407B"/>
    <w:rsid w:val="00404A91"/>
    <w:rsid w:val="0043548F"/>
    <w:rsid w:val="00440C95"/>
    <w:rsid w:val="0044194F"/>
    <w:rsid w:val="00442035"/>
    <w:rsid w:val="00490738"/>
    <w:rsid w:val="004A4C94"/>
    <w:rsid w:val="004A6A2C"/>
    <w:rsid w:val="004B0929"/>
    <w:rsid w:val="004B352E"/>
    <w:rsid w:val="004C3838"/>
    <w:rsid w:val="004E16B6"/>
    <w:rsid w:val="00507C50"/>
    <w:rsid w:val="0051124E"/>
    <w:rsid w:val="00513D26"/>
    <w:rsid w:val="00516135"/>
    <w:rsid w:val="00521FAC"/>
    <w:rsid w:val="005375B9"/>
    <w:rsid w:val="00541E77"/>
    <w:rsid w:val="00545ED1"/>
    <w:rsid w:val="005612C7"/>
    <w:rsid w:val="00565F67"/>
    <w:rsid w:val="005764BD"/>
    <w:rsid w:val="00581B8A"/>
    <w:rsid w:val="00584E45"/>
    <w:rsid w:val="005933A5"/>
    <w:rsid w:val="005943EA"/>
    <w:rsid w:val="00595AEA"/>
    <w:rsid w:val="0059661D"/>
    <w:rsid w:val="005A18F8"/>
    <w:rsid w:val="005D0127"/>
    <w:rsid w:val="005D2C31"/>
    <w:rsid w:val="005F5A57"/>
    <w:rsid w:val="00604902"/>
    <w:rsid w:val="006338A7"/>
    <w:rsid w:val="006354D4"/>
    <w:rsid w:val="00653D2F"/>
    <w:rsid w:val="00663F71"/>
    <w:rsid w:val="00664BF9"/>
    <w:rsid w:val="006826E8"/>
    <w:rsid w:val="006847AB"/>
    <w:rsid w:val="006923F0"/>
    <w:rsid w:val="006A78CD"/>
    <w:rsid w:val="006F0DCC"/>
    <w:rsid w:val="006F224C"/>
    <w:rsid w:val="00705E7C"/>
    <w:rsid w:val="0070627D"/>
    <w:rsid w:val="00734F2C"/>
    <w:rsid w:val="00737044"/>
    <w:rsid w:val="00753A94"/>
    <w:rsid w:val="00761F1E"/>
    <w:rsid w:val="00763431"/>
    <w:rsid w:val="0076477E"/>
    <w:rsid w:val="00776067"/>
    <w:rsid w:val="0078155E"/>
    <w:rsid w:val="007A2B40"/>
    <w:rsid w:val="007C0FCB"/>
    <w:rsid w:val="007D0FA4"/>
    <w:rsid w:val="007E1453"/>
    <w:rsid w:val="007F3531"/>
    <w:rsid w:val="007F5D2C"/>
    <w:rsid w:val="008021C6"/>
    <w:rsid w:val="00816B63"/>
    <w:rsid w:val="00821B30"/>
    <w:rsid w:val="0083420E"/>
    <w:rsid w:val="008471F9"/>
    <w:rsid w:val="0085150F"/>
    <w:rsid w:val="00872878"/>
    <w:rsid w:val="0087609B"/>
    <w:rsid w:val="00886847"/>
    <w:rsid w:val="008B514A"/>
    <w:rsid w:val="008C6083"/>
    <w:rsid w:val="008D715A"/>
    <w:rsid w:val="008F1DFB"/>
    <w:rsid w:val="008F4845"/>
    <w:rsid w:val="008F7B6B"/>
    <w:rsid w:val="009026D1"/>
    <w:rsid w:val="00926668"/>
    <w:rsid w:val="00931264"/>
    <w:rsid w:val="00932E6C"/>
    <w:rsid w:val="009379CB"/>
    <w:rsid w:val="00941A78"/>
    <w:rsid w:val="00942C49"/>
    <w:rsid w:val="0095260D"/>
    <w:rsid w:val="00960C29"/>
    <w:rsid w:val="00962C94"/>
    <w:rsid w:val="00973166"/>
    <w:rsid w:val="009821D5"/>
    <w:rsid w:val="00982B47"/>
    <w:rsid w:val="009A03D0"/>
    <w:rsid w:val="009B420F"/>
    <w:rsid w:val="00A01FA8"/>
    <w:rsid w:val="00A1396C"/>
    <w:rsid w:val="00A32435"/>
    <w:rsid w:val="00AA2A25"/>
    <w:rsid w:val="00AD5941"/>
    <w:rsid w:val="00B0016D"/>
    <w:rsid w:val="00B030AF"/>
    <w:rsid w:val="00B16A53"/>
    <w:rsid w:val="00B6073A"/>
    <w:rsid w:val="00B70A1E"/>
    <w:rsid w:val="00B71137"/>
    <w:rsid w:val="00B746D7"/>
    <w:rsid w:val="00B76894"/>
    <w:rsid w:val="00B76DC0"/>
    <w:rsid w:val="00BB5C9F"/>
    <w:rsid w:val="00BB5D1E"/>
    <w:rsid w:val="00BC5A5E"/>
    <w:rsid w:val="00BE7C4F"/>
    <w:rsid w:val="00BF1265"/>
    <w:rsid w:val="00BF73C1"/>
    <w:rsid w:val="00C04FB9"/>
    <w:rsid w:val="00C20A58"/>
    <w:rsid w:val="00C24A1A"/>
    <w:rsid w:val="00C35C2F"/>
    <w:rsid w:val="00C4076C"/>
    <w:rsid w:val="00C419A2"/>
    <w:rsid w:val="00C43706"/>
    <w:rsid w:val="00C44916"/>
    <w:rsid w:val="00C45145"/>
    <w:rsid w:val="00C55F6C"/>
    <w:rsid w:val="00C715DE"/>
    <w:rsid w:val="00C75D23"/>
    <w:rsid w:val="00C97796"/>
    <w:rsid w:val="00CA3E3C"/>
    <w:rsid w:val="00CA7837"/>
    <w:rsid w:val="00CC12AA"/>
    <w:rsid w:val="00CD0254"/>
    <w:rsid w:val="00D21995"/>
    <w:rsid w:val="00D730DD"/>
    <w:rsid w:val="00D83178"/>
    <w:rsid w:val="00D93BE3"/>
    <w:rsid w:val="00DB629A"/>
    <w:rsid w:val="00DC5C91"/>
    <w:rsid w:val="00DC5F82"/>
    <w:rsid w:val="00DE0F71"/>
    <w:rsid w:val="00DE2EC2"/>
    <w:rsid w:val="00E020B4"/>
    <w:rsid w:val="00E11F9E"/>
    <w:rsid w:val="00E122CE"/>
    <w:rsid w:val="00E41139"/>
    <w:rsid w:val="00E41668"/>
    <w:rsid w:val="00E558AA"/>
    <w:rsid w:val="00E6672E"/>
    <w:rsid w:val="00E838BD"/>
    <w:rsid w:val="00E87E47"/>
    <w:rsid w:val="00E939D2"/>
    <w:rsid w:val="00EB02FD"/>
    <w:rsid w:val="00EC2DAA"/>
    <w:rsid w:val="00EC4A50"/>
    <w:rsid w:val="00EE4FF2"/>
    <w:rsid w:val="00EF7F2F"/>
    <w:rsid w:val="00F10F9E"/>
    <w:rsid w:val="00F250DF"/>
    <w:rsid w:val="00F34B17"/>
    <w:rsid w:val="00F42B2A"/>
    <w:rsid w:val="00F80C79"/>
    <w:rsid w:val="00F940DA"/>
    <w:rsid w:val="00F97F9F"/>
    <w:rsid w:val="00FB65D2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478827CD"/>
  <w15:docId w15:val="{4A9667FA-3DF3-457A-9970-1AF5A506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514A"/>
  </w:style>
  <w:style w:type="paragraph" w:styleId="berschrift1">
    <w:name w:val="heading 1"/>
    <w:basedOn w:val="Standard"/>
    <w:next w:val="Standard"/>
    <w:link w:val="berschrift1Zchn"/>
    <w:uiPriority w:val="99"/>
    <w:qFormat/>
    <w:rsid w:val="00B76DC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76DC0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76DC0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76DC0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B76DC0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Pr>
      <w:rFonts w:ascii="Cambria" w:hAnsi="Cambria"/>
      <w:b/>
      <w:kern w:val="32"/>
      <w:sz w:val="32"/>
    </w:rPr>
  </w:style>
  <w:style w:type="character" w:customStyle="1" w:styleId="berschrift2Zchn">
    <w:name w:val="Überschrift 2 Zchn"/>
    <w:link w:val="berschrift2"/>
    <w:uiPriority w:val="99"/>
    <w:semiHidden/>
    <w:locked/>
    <w:rPr>
      <w:rFonts w:ascii="Cambria" w:hAnsi="Cambria"/>
      <w:b/>
      <w:i/>
      <w:sz w:val="28"/>
    </w:rPr>
  </w:style>
  <w:style w:type="character" w:customStyle="1" w:styleId="berschrift3Zchn">
    <w:name w:val="Überschrift 3 Zchn"/>
    <w:link w:val="berschrift3"/>
    <w:uiPriority w:val="99"/>
    <w:semiHidden/>
    <w:locked/>
    <w:rPr>
      <w:rFonts w:ascii="Cambria" w:hAnsi="Cambria"/>
      <w:b/>
      <w:sz w:val="26"/>
    </w:rPr>
  </w:style>
  <w:style w:type="character" w:customStyle="1" w:styleId="berschrift4Zchn">
    <w:name w:val="Überschrift 4 Zchn"/>
    <w:link w:val="berschrift4"/>
    <w:uiPriority w:val="99"/>
    <w:semiHidden/>
    <w:locked/>
    <w:rPr>
      <w:rFonts w:ascii="Calibri" w:hAnsi="Calibri"/>
      <w:b/>
      <w:sz w:val="28"/>
    </w:rPr>
  </w:style>
  <w:style w:type="character" w:customStyle="1" w:styleId="berschrift5Zchn">
    <w:name w:val="Überschrift 5 Zchn"/>
    <w:link w:val="berschrift5"/>
    <w:uiPriority w:val="99"/>
    <w:semiHidden/>
    <w:locked/>
    <w:rPr>
      <w:rFonts w:ascii="Calibri" w:hAnsi="Calibri"/>
      <w:b/>
      <w:i/>
      <w:sz w:val="26"/>
    </w:rPr>
  </w:style>
  <w:style w:type="paragraph" w:styleId="Textkrper">
    <w:name w:val="Body Text"/>
    <w:basedOn w:val="Standard"/>
    <w:link w:val="TextkrperZchn"/>
    <w:uiPriority w:val="99"/>
    <w:rsid w:val="00B76DC0"/>
  </w:style>
  <w:style w:type="character" w:customStyle="1" w:styleId="TextkrperZchn">
    <w:name w:val="Textkörper Zchn"/>
    <w:link w:val="Textkrper"/>
    <w:uiPriority w:val="99"/>
    <w:semiHidden/>
    <w:locked/>
    <w:rPr>
      <w:sz w:val="20"/>
    </w:rPr>
  </w:style>
  <w:style w:type="paragraph" w:styleId="Titel">
    <w:name w:val="Title"/>
    <w:basedOn w:val="Standard"/>
    <w:link w:val="TitelZchn"/>
    <w:uiPriority w:val="99"/>
    <w:qFormat/>
    <w:rsid w:val="00B76D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99"/>
    <w:locked/>
    <w:rPr>
      <w:rFonts w:ascii="Cambria" w:hAnsi="Cambria"/>
      <w:b/>
      <w:kern w:val="28"/>
      <w:sz w:val="32"/>
    </w:rPr>
  </w:style>
  <w:style w:type="paragraph" w:styleId="Textkrper2">
    <w:name w:val="Body Text 2"/>
    <w:basedOn w:val="Standard"/>
    <w:link w:val="Textkrper2Zchn"/>
    <w:uiPriority w:val="99"/>
    <w:rsid w:val="00B76DC0"/>
    <w:pPr>
      <w:jc w:val="center"/>
    </w:pPr>
  </w:style>
  <w:style w:type="character" w:customStyle="1" w:styleId="Textkrper2Zchn">
    <w:name w:val="Textkörper 2 Zchn"/>
    <w:link w:val="Textkrper2"/>
    <w:uiPriority w:val="99"/>
    <w:semiHidden/>
    <w:locked/>
    <w:rPr>
      <w:sz w:val="20"/>
    </w:rPr>
  </w:style>
  <w:style w:type="paragraph" w:styleId="Textkrper3">
    <w:name w:val="Body Text 3"/>
    <w:basedOn w:val="Standard"/>
    <w:link w:val="Textkrper3Zchn"/>
    <w:uiPriority w:val="99"/>
    <w:rsid w:val="00B76DC0"/>
    <w:pPr>
      <w:jc w:val="center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locked/>
    <w:rPr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rsid w:val="00B76DC0"/>
    <w:rPr>
      <w:sz w:val="2"/>
    </w:rPr>
  </w:style>
  <w:style w:type="character" w:customStyle="1" w:styleId="SprechblasentextZchn">
    <w:name w:val="Sprechblasentext Zchn"/>
    <w:link w:val="Sprechblasentext"/>
    <w:uiPriority w:val="99"/>
    <w:semiHidden/>
    <w:locked/>
    <w:rPr>
      <w:sz w:val="2"/>
    </w:rPr>
  </w:style>
  <w:style w:type="paragraph" w:styleId="Textkrper-Zeileneinzug">
    <w:name w:val="Body Text Indent"/>
    <w:basedOn w:val="Standard"/>
    <w:link w:val="Textkrper-ZeileneinzugZchn"/>
    <w:uiPriority w:val="99"/>
    <w:rsid w:val="003B221F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uiPriority w:val="99"/>
    <w:semiHidden/>
    <w:locked/>
    <w:rPr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3B40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B407B"/>
  </w:style>
  <w:style w:type="paragraph" w:styleId="Fuzeile">
    <w:name w:val="footer"/>
    <w:basedOn w:val="Standard"/>
    <w:link w:val="FuzeileZchn"/>
    <w:uiPriority w:val="99"/>
    <w:unhideWhenUsed/>
    <w:rsid w:val="003B40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B407B"/>
  </w:style>
  <w:style w:type="table" w:styleId="Tabellenraster">
    <w:name w:val="Table Grid"/>
    <w:basedOn w:val="NormaleTabelle"/>
    <w:locked/>
    <w:rsid w:val="00C55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55F6C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763431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BF73C1"/>
    <w:rPr>
      <w:color w:val="666666"/>
    </w:rPr>
  </w:style>
  <w:style w:type="character" w:customStyle="1" w:styleId="Formatvorlage1">
    <w:name w:val="Formatvorlage1"/>
    <w:basedOn w:val="Absatz-Standardschriftart"/>
    <w:uiPriority w:val="1"/>
    <w:rsid w:val="00BF73C1"/>
    <w:rPr>
      <w:rFonts w:ascii="Aller" w:hAnsi="Aller"/>
      <w:sz w:val="24"/>
    </w:rPr>
  </w:style>
  <w:style w:type="character" w:customStyle="1" w:styleId="Formatvorlage2">
    <w:name w:val="Formatvorlage2"/>
    <w:basedOn w:val="Absatz-Standardschriftart"/>
    <w:uiPriority w:val="1"/>
    <w:rsid w:val="00BF73C1"/>
    <w:rPr>
      <w:rFonts w:ascii="Aller" w:hAnsi="All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60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9D354E17B7488E88A63C79A0637D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DC4EFC-5D0A-4D26-9CE9-4B97BA6380CA}"/>
      </w:docPartPr>
      <w:docPartBody>
        <w:p w:rsidR="008340A2" w:rsidRDefault="0007696B" w:rsidP="0007696B">
          <w:pPr>
            <w:pStyle w:val="9F9D354E17B7488E88A63C79A0637D632"/>
          </w:pPr>
          <w:r>
            <w:rPr>
              <w:rStyle w:val="Platzhaltertext"/>
              <w:rFonts w:ascii="Aller" w:hAnsi="Aller"/>
              <w:sz w:val="24"/>
              <w:szCs w:val="24"/>
            </w:rPr>
            <w:t>KJS</w:t>
          </w:r>
        </w:p>
      </w:docPartBody>
    </w:docPart>
    <w:docPart>
      <w:docPartPr>
        <w:name w:val="B3CB6AFB8245412EA0FDD4EF4C0654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CCF8C9-04D6-4B1A-8229-CB29AB15756E}"/>
      </w:docPartPr>
      <w:docPartBody>
        <w:p w:rsidR="008340A2" w:rsidRDefault="0007696B" w:rsidP="0007696B">
          <w:pPr>
            <w:pStyle w:val="B3CB6AFB8245412EA0FDD4EF4C06540D2"/>
          </w:pPr>
          <w:r>
            <w:rPr>
              <w:rStyle w:val="Platzhaltertext"/>
              <w:rFonts w:ascii="Aller" w:hAnsi="Aller"/>
              <w:sz w:val="24"/>
              <w:szCs w:val="24"/>
            </w:rPr>
            <w:t>LJV</w:t>
          </w:r>
        </w:p>
      </w:docPartBody>
    </w:docPart>
    <w:docPart>
      <w:docPartPr>
        <w:name w:val="9568392B836B407091116965717B7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D7D138-07DD-4C2B-A897-04D6BF5BE596}"/>
      </w:docPartPr>
      <w:docPartBody>
        <w:p w:rsidR="00702032" w:rsidRDefault="00702032" w:rsidP="00702032">
          <w:pPr>
            <w:pStyle w:val="9568392B836B407091116965717B7A32"/>
          </w:pPr>
          <w:r>
            <w:rPr>
              <w:rStyle w:val="Platzhaltertext"/>
              <w:rFonts w:ascii="Aller" w:hAnsi="Aller"/>
            </w:rPr>
            <w:t>Vorname, Name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50DEAA-9992-4697-962D-06C4AFF405F1}"/>
      </w:docPartPr>
      <w:docPartBody>
        <w:p w:rsidR="00702032" w:rsidRDefault="00702032">
          <w:r w:rsidRPr="009D48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766518E92F4DC5B3CE78F53A2803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C6D769-C29C-47D2-A489-DEAC3D121595}"/>
      </w:docPartPr>
      <w:docPartBody>
        <w:p w:rsidR="00702032" w:rsidRDefault="00702032" w:rsidP="00702032">
          <w:pPr>
            <w:pStyle w:val="47766518E92F4DC5B3CE78F53A2803A8"/>
          </w:pPr>
          <w:r w:rsidRPr="009D48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4BE3E24C3E41BA988BC5ADC50F51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51555-C2E2-4F79-990F-788B00CCB1BA}"/>
      </w:docPartPr>
      <w:docPartBody>
        <w:p w:rsidR="00702032" w:rsidRDefault="00702032" w:rsidP="00702032">
          <w:pPr>
            <w:pStyle w:val="504BE3E24C3E41BA988BC5ADC50F5175"/>
          </w:pPr>
          <w:r w:rsidRPr="009D48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1DF8E95F004068961FF4B25081CC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E70242-46D3-46B6-B057-4A7BD5EBC3BA}"/>
      </w:docPartPr>
      <w:docPartBody>
        <w:p w:rsidR="00702032" w:rsidRDefault="00702032" w:rsidP="00702032">
          <w:pPr>
            <w:pStyle w:val="D61DF8E95F004068961FF4B25081CC60"/>
          </w:pPr>
          <w:r w:rsidRPr="009D48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20BFE00F1F460189F2B87767A289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6F6F5-1728-4C4F-88E4-6744B38304AE}"/>
      </w:docPartPr>
      <w:docPartBody>
        <w:p w:rsidR="00F46590" w:rsidRDefault="00F46590" w:rsidP="00F46590">
          <w:pPr>
            <w:pStyle w:val="CC20BFE00F1F460189F2B87767A289C9"/>
          </w:pPr>
          <w:r w:rsidRPr="009D48E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ler">
    <w:altName w:val="Calibri"/>
    <w:panose1 w:val="02000803040000020004"/>
    <w:charset w:val="00"/>
    <w:family w:val="auto"/>
    <w:pitch w:val="variable"/>
    <w:sig w:usb0="A00000AF" w:usb1="5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A2"/>
    <w:rsid w:val="0007696B"/>
    <w:rsid w:val="000C5340"/>
    <w:rsid w:val="001A2450"/>
    <w:rsid w:val="00545ED1"/>
    <w:rsid w:val="005F5A57"/>
    <w:rsid w:val="006A48F6"/>
    <w:rsid w:val="006E4D59"/>
    <w:rsid w:val="00702032"/>
    <w:rsid w:val="007D54F6"/>
    <w:rsid w:val="007F3531"/>
    <w:rsid w:val="008340A2"/>
    <w:rsid w:val="0083420E"/>
    <w:rsid w:val="00926668"/>
    <w:rsid w:val="00960C29"/>
    <w:rsid w:val="00973166"/>
    <w:rsid w:val="00A637B1"/>
    <w:rsid w:val="00AA2A25"/>
    <w:rsid w:val="00AD5941"/>
    <w:rsid w:val="00B6073A"/>
    <w:rsid w:val="00CA1A2C"/>
    <w:rsid w:val="00DB629A"/>
    <w:rsid w:val="00E11F9E"/>
    <w:rsid w:val="00EB02FD"/>
    <w:rsid w:val="00F10F9E"/>
    <w:rsid w:val="00F4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46590"/>
    <w:rPr>
      <w:color w:val="666666"/>
    </w:rPr>
  </w:style>
  <w:style w:type="paragraph" w:customStyle="1" w:styleId="9F9D354E17B7488E88A63C79A0637D632">
    <w:name w:val="9F9D354E17B7488E88A63C79A0637D632"/>
    <w:rsid w:val="000769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3CB6AFB8245412EA0FDD4EF4C06540D2">
    <w:name w:val="B3CB6AFB8245412EA0FDD4EF4C06540D2"/>
    <w:rsid w:val="000769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568392B836B407091116965717B7A32">
    <w:name w:val="9568392B836B407091116965717B7A32"/>
    <w:rsid w:val="00702032"/>
  </w:style>
  <w:style w:type="paragraph" w:customStyle="1" w:styleId="47766518E92F4DC5B3CE78F53A2803A8">
    <w:name w:val="47766518E92F4DC5B3CE78F53A2803A8"/>
    <w:rsid w:val="00702032"/>
  </w:style>
  <w:style w:type="paragraph" w:customStyle="1" w:styleId="504BE3E24C3E41BA988BC5ADC50F5175">
    <w:name w:val="504BE3E24C3E41BA988BC5ADC50F5175"/>
    <w:rsid w:val="00702032"/>
  </w:style>
  <w:style w:type="paragraph" w:customStyle="1" w:styleId="D61DF8E95F004068961FF4B25081CC60">
    <w:name w:val="D61DF8E95F004068961FF4B25081CC60"/>
    <w:rsid w:val="00702032"/>
  </w:style>
  <w:style w:type="paragraph" w:customStyle="1" w:styleId="CC20BFE00F1F460189F2B87767A289C9">
    <w:name w:val="CC20BFE00F1F460189F2B87767A289C9"/>
    <w:rsid w:val="00F465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e06b497e-eabb-4a74-ba51-2526499fe4f2</BSO999929>
</file>

<file path=customXml/itemProps1.xml><?xml version="1.0" encoding="utf-8"?>
<ds:datastoreItem xmlns:ds="http://schemas.openxmlformats.org/officeDocument/2006/customXml" ds:itemID="{BB8EB556-F8DE-47C0-A2C8-2397491FD768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Meldung für die Wertungsklassen Gruppen(bitte ankreuzen)</vt:lpstr>
    </vt:vector>
  </TitlesOfParts>
  <Company>Klaus &amp; Co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 für die Wertungsklassen Gruppen(bitte ankreuzen)</dc:title>
  <dc:creator>Ein geschätzter Microsoft-Kunde</dc:creator>
  <cp:lastModifiedBy>Rika Hargens</cp:lastModifiedBy>
  <cp:revision>11</cp:revision>
  <cp:lastPrinted>2025-09-30T07:07:00Z</cp:lastPrinted>
  <dcterms:created xsi:type="dcterms:W3CDTF">2025-10-09T09:30:00Z</dcterms:created>
  <dcterms:modified xsi:type="dcterms:W3CDTF">2025-10-15T06:21:00Z</dcterms:modified>
</cp:coreProperties>
</file>